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19170B" w14:textId="77777777" w:rsidR="004F59FE" w:rsidRPr="004F59FE" w:rsidRDefault="004F59FE" w:rsidP="004F59FE">
      <w:pPr>
        <w:rPr>
          <w:b/>
          <w:bCs/>
        </w:rPr>
      </w:pPr>
      <w:r w:rsidRPr="004F59FE">
        <w:rPr>
          <w:b/>
          <w:bCs/>
        </w:rPr>
        <w:t>Comment Optimiser Votre Site WordPress en 5 Étapes Faciles</w:t>
      </w:r>
    </w:p>
    <w:p w14:paraId="6295EB18" w14:textId="77777777" w:rsidR="004F59FE" w:rsidRPr="004F59FE" w:rsidRDefault="004F59FE" w:rsidP="004F59FE">
      <w:r w:rsidRPr="004F59FE">
        <w:t>Si vous possédez un site WordPress, vous savez à quel point il est important de le garder rapide et efficace. Une performance optimale est cruciale pour l'expérience de l'utilisateur et le référencement de votre site. Dans cet article, nous allons vous montrer cinq étapes simples pour optimiser votre site WordPress et le faire briller.</w:t>
      </w:r>
    </w:p>
    <w:p w14:paraId="2C68D95A" w14:textId="77777777" w:rsidR="004F59FE" w:rsidRPr="004F59FE" w:rsidRDefault="004F59FE" w:rsidP="004F59FE">
      <w:pPr>
        <w:rPr>
          <w:b/>
          <w:bCs/>
        </w:rPr>
      </w:pPr>
      <w:r w:rsidRPr="004F59FE">
        <w:rPr>
          <w:b/>
          <w:bCs/>
        </w:rPr>
        <w:t>Étape 1 : Choisissez un Hébergement de Qualité</w:t>
      </w:r>
    </w:p>
    <w:p w14:paraId="4D671F2C" w14:textId="77777777" w:rsidR="004F59FE" w:rsidRPr="004F59FE" w:rsidRDefault="004F59FE" w:rsidP="004F59FE">
      <w:r w:rsidRPr="004F59FE">
        <w:t>La première étape pour optimiser votre site WordPress est de choisir un hébergement de qualité. L'hébergement joue un rôle essentiel dans la vitesse et la disponibilité de votre site. Optez pour un hébergeur fiable qui offre des serveurs rapides et une assistance technique réactive. Un bon hébergement garantit que votre site reste en ligne et que les temps de chargement restent minimaux.</w:t>
      </w:r>
    </w:p>
    <w:p w14:paraId="0823ADC9" w14:textId="77777777" w:rsidR="004F59FE" w:rsidRPr="004F59FE" w:rsidRDefault="004F59FE" w:rsidP="004F59FE">
      <w:pPr>
        <w:rPr>
          <w:b/>
          <w:bCs/>
        </w:rPr>
      </w:pPr>
      <w:r w:rsidRPr="004F59FE">
        <w:rPr>
          <w:b/>
          <w:bCs/>
        </w:rPr>
        <w:t>Conseil : Utilisez un CDN (Content Delivery Network)</w:t>
      </w:r>
    </w:p>
    <w:p w14:paraId="5BCEA07B" w14:textId="77777777" w:rsidR="004F59FE" w:rsidRPr="004F59FE" w:rsidRDefault="004F59FE" w:rsidP="004F59FE">
      <w:r w:rsidRPr="004F59FE">
        <w:t>Un CDN est un réseau de serveurs répartis dans le monde entier. Il stocke une copie de votre site et distribue le contenu aux utilisateurs depuis le serveur le plus proche d'eux. Cela réduit la latence et améliore la vitesse de chargement.</w:t>
      </w:r>
    </w:p>
    <w:p w14:paraId="20EF6BD2" w14:textId="77777777" w:rsidR="004F59FE" w:rsidRPr="004F59FE" w:rsidRDefault="004F59FE" w:rsidP="004F59FE">
      <w:pPr>
        <w:rPr>
          <w:b/>
          <w:bCs/>
        </w:rPr>
      </w:pPr>
      <w:r w:rsidRPr="004F59FE">
        <w:rPr>
          <w:b/>
          <w:bCs/>
        </w:rPr>
        <w:t>Étape 2 : Utilisez un Thème Léger et Réactif</w:t>
      </w:r>
    </w:p>
    <w:p w14:paraId="1C0828AA" w14:textId="77777777" w:rsidR="004F59FE" w:rsidRPr="004F59FE" w:rsidRDefault="004F59FE" w:rsidP="004F59FE">
      <w:r w:rsidRPr="004F59FE">
        <w:t>Le choix du bon thème WordPress est essentiel pour la performance de votre site. Un thème trop lourd peut ralentir votre site, alors optez pour un thème léger et réactif. Assurez-vous qu'il est bien optimisé pour les appareils mobiles, car la majorité du trafic Web provient désormais des smartphones.</w:t>
      </w:r>
    </w:p>
    <w:p w14:paraId="000CBF47" w14:textId="77777777" w:rsidR="004F59FE" w:rsidRPr="004F59FE" w:rsidRDefault="004F59FE" w:rsidP="004F59FE">
      <w:pPr>
        <w:rPr>
          <w:b/>
          <w:bCs/>
        </w:rPr>
      </w:pPr>
      <w:r w:rsidRPr="004F59FE">
        <w:rPr>
          <w:b/>
          <w:bCs/>
        </w:rPr>
        <w:t>Conseil : Évitez les Thèmes Gratuits Non Fiables</w:t>
      </w:r>
    </w:p>
    <w:p w14:paraId="0412BF25" w14:textId="77777777" w:rsidR="004F59FE" w:rsidRPr="004F59FE" w:rsidRDefault="004F59FE" w:rsidP="004F59FE">
      <w:r w:rsidRPr="004F59FE">
        <w:t>Bien que les thèmes gratuits puissent sembler attrayants, ils peuvent contenir des codes malveillants ou ne pas être mis à jour régulièrement, ce qui peut compromettre la sécurité et les performances de votre site.</w:t>
      </w:r>
    </w:p>
    <w:p w14:paraId="5E3B9255" w14:textId="77777777" w:rsidR="004F59FE" w:rsidRPr="004F59FE" w:rsidRDefault="004F59FE" w:rsidP="004F59FE">
      <w:pPr>
        <w:rPr>
          <w:b/>
          <w:bCs/>
        </w:rPr>
      </w:pPr>
      <w:r w:rsidRPr="004F59FE">
        <w:rPr>
          <w:b/>
          <w:bCs/>
        </w:rPr>
        <w:t>Étape 3 : Installez des Plugins de Performance</w:t>
      </w:r>
    </w:p>
    <w:p w14:paraId="2E69AE9A" w14:textId="77777777" w:rsidR="004F59FE" w:rsidRPr="004F59FE" w:rsidRDefault="004F59FE" w:rsidP="004F59FE">
      <w:r w:rsidRPr="004F59FE">
        <w:t>Les plugins WordPress peuvent ajouter des fonctionnalités puissantes à votre site, mais ils peuvent aussi le ralentir s'ils ne sont pas utilisés correctement. Installez des plugins de performance tels que W3 Total Cache ou WP Super Cache pour mettre en cache votre contenu et accélérer le chargement de vos pages.</w:t>
      </w:r>
    </w:p>
    <w:p w14:paraId="275C048B" w14:textId="77777777" w:rsidR="004F59FE" w:rsidRPr="004F59FE" w:rsidRDefault="004F59FE" w:rsidP="004F59FE">
      <w:pPr>
        <w:rPr>
          <w:b/>
          <w:bCs/>
        </w:rPr>
      </w:pPr>
      <w:r w:rsidRPr="004F59FE">
        <w:rPr>
          <w:b/>
          <w:bCs/>
        </w:rPr>
        <w:t>Conseil : Limitez le Nombre de Plugins</w:t>
      </w:r>
    </w:p>
    <w:p w14:paraId="1026FDA0" w14:textId="77777777" w:rsidR="004F59FE" w:rsidRPr="004F59FE" w:rsidRDefault="004F59FE" w:rsidP="004F59FE">
      <w:r w:rsidRPr="004F59FE">
        <w:t>Évitez de surcharger votre site avec trop de plugins. Chaque plugin ajouté peut augmenter la charge de votre site, alors gardez seulement ceux qui sont essentiels à votre fonctionnement.</w:t>
      </w:r>
    </w:p>
    <w:p w14:paraId="42DC8E49" w14:textId="77777777" w:rsidR="004F59FE" w:rsidRPr="004F59FE" w:rsidRDefault="004F59FE" w:rsidP="004F59FE">
      <w:pPr>
        <w:rPr>
          <w:b/>
          <w:bCs/>
        </w:rPr>
      </w:pPr>
      <w:r w:rsidRPr="004F59FE">
        <w:rPr>
          <w:b/>
          <w:bCs/>
        </w:rPr>
        <w:t>Étape 4 : Optimisez vos Images et Médias</w:t>
      </w:r>
    </w:p>
    <w:p w14:paraId="224B51F9" w14:textId="77777777" w:rsidR="004F59FE" w:rsidRPr="004F59FE" w:rsidRDefault="004F59FE" w:rsidP="004F59FE">
      <w:r w:rsidRPr="004F59FE">
        <w:t>Les images et autres médias peuvent alourdir votre site si vous ne les optimisez pas correctement. Utilisez des outils de compression d'image pour réduire leur taille sans compromettre la qualité. Cela réduira les temps de chargement de vos pages et améliorera l'expérience de l'utilisateur.</w:t>
      </w:r>
    </w:p>
    <w:p w14:paraId="3E9493ED" w14:textId="77777777" w:rsidR="004F59FE" w:rsidRPr="004F59FE" w:rsidRDefault="004F59FE" w:rsidP="004F59FE">
      <w:pPr>
        <w:rPr>
          <w:b/>
          <w:bCs/>
        </w:rPr>
      </w:pPr>
      <w:r w:rsidRPr="004F59FE">
        <w:rPr>
          <w:b/>
          <w:bCs/>
        </w:rPr>
        <w:t xml:space="preserve">Conseil : Utilisez le Format </w:t>
      </w:r>
      <w:proofErr w:type="spellStart"/>
      <w:r w:rsidRPr="004F59FE">
        <w:rPr>
          <w:b/>
          <w:bCs/>
        </w:rPr>
        <w:t>WebP</w:t>
      </w:r>
      <w:proofErr w:type="spellEnd"/>
    </w:p>
    <w:p w14:paraId="64FBB619" w14:textId="77777777" w:rsidR="004F59FE" w:rsidRPr="004F59FE" w:rsidRDefault="004F59FE" w:rsidP="004F59FE">
      <w:r w:rsidRPr="004F59FE">
        <w:t xml:space="preserve">Le format </w:t>
      </w:r>
      <w:proofErr w:type="spellStart"/>
      <w:r w:rsidRPr="004F59FE">
        <w:t>WebP</w:t>
      </w:r>
      <w:proofErr w:type="spellEnd"/>
      <w:r w:rsidRPr="004F59FE">
        <w:t xml:space="preserve"> offre une excellente qualité d'image avec une taille de fichier réduite. Assurez-vous que votre site prend en charge ce format pour des performances optimales.</w:t>
      </w:r>
    </w:p>
    <w:p w14:paraId="2785D678" w14:textId="77777777" w:rsidR="004F59FE" w:rsidRPr="004F59FE" w:rsidRDefault="004F59FE" w:rsidP="004F59FE">
      <w:pPr>
        <w:rPr>
          <w:b/>
          <w:bCs/>
        </w:rPr>
      </w:pPr>
      <w:r w:rsidRPr="004F59FE">
        <w:rPr>
          <w:b/>
          <w:bCs/>
        </w:rPr>
        <w:lastRenderedPageBreak/>
        <w:t>Étape 5 : Nettoyez votre Base de Données</w:t>
      </w:r>
    </w:p>
    <w:p w14:paraId="548176F6" w14:textId="77777777" w:rsidR="004F59FE" w:rsidRPr="004F59FE" w:rsidRDefault="004F59FE" w:rsidP="004F59FE">
      <w:r w:rsidRPr="004F59FE">
        <w:t>Votre base de données WordPress peut accumuler des données inutiles au fil du temps, ce qui peut ralentir votre site. Utilisez des plugins de nettoyage de base de données pour supprimer les éléments obsolètes et optimiser votre site.</w:t>
      </w:r>
    </w:p>
    <w:p w14:paraId="05BD8C25" w14:textId="77777777" w:rsidR="004F59FE" w:rsidRPr="004F59FE" w:rsidRDefault="004F59FE" w:rsidP="004F59FE">
      <w:pPr>
        <w:rPr>
          <w:b/>
          <w:bCs/>
        </w:rPr>
      </w:pPr>
      <w:r w:rsidRPr="004F59FE">
        <w:rPr>
          <w:b/>
          <w:bCs/>
        </w:rPr>
        <w:t>Conseil : Sauvegardez Votre Base de Données Avant de Nettoyer</w:t>
      </w:r>
    </w:p>
    <w:p w14:paraId="53B61393" w14:textId="77777777" w:rsidR="004F59FE" w:rsidRPr="004F59FE" w:rsidRDefault="004F59FE" w:rsidP="004F59FE">
      <w:r w:rsidRPr="004F59FE">
        <w:t>Avant de procéder au nettoyage de la base de données, assurez-vous de faire une sauvegarde complète pour éviter toute perte de données accidentelle.</w:t>
      </w:r>
    </w:p>
    <w:p w14:paraId="0B19C7B8" w14:textId="77777777" w:rsidR="004F59FE" w:rsidRPr="004F59FE" w:rsidRDefault="004F59FE" w:rsidP="004F59FE">
      <w:r w:rsidRPr="004F59FE">
        <w:t>En suivant ces cinq étapes simples, vous pouvez considérablement améliorer la performance de votre site WordPress. Assurez-vous de surveiller régulièrement la vitesse de chargement de votre site et de prendre des mesures pour résoudre tout problème qui pourrait survenir. Avec un site WordPress optimisé, vous offrirez une meilleure expérience à vos visiteurs et vous améliorerez votre classement dans les moteurs de recherche. Alors, mettez en pratique ces conseils et voyez votre site briller !</w:t>
      </w:r>
    </w:p>
    <w:p w14:paraId="08053F7D" w14:textId="77777777" w:rsidR="0073789E" w:rsidRDefault="0073789E"/>
    <w:sectPr w:rsidR="0073789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9FE"/>
    <w:rsid w:val="004F59FE"/>
    <w:rsid w:val="007378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9AEE8"/>
  <w15:chartTrackingRefBased/>
  <w15:docId w15:val="{7FE7BA22-6DA6-4A41-BD90-45DD975FB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1415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592</Words>
  <Characters>3260</Characters>
  <Application>Microsoft Office Word</Application>
  <DocSecurity>0</DocSecurity>
  <Lines>27</Lines>
  <Paragraphs>7</Paragraphs>
  <ScaleCrop>false</ScaleCrop>
  <Company/>
  <LinksUpToDate>false</LinksUpToDate>
  <CharactersWithSpaces>3845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KANE</dc:creator>
  <cp:keywords/>
  <dc:description/>
  <cp:lastModifiedBy>Mohamed KANE</cp:lastModifiedBy>
  <cp:revision>1</cp:revision>
  <dcterms:created xsi:type="dcterms:W3CDTF">2023-10-08T16:11:00Z</dcterms:created>
  <dcterms:modified xsi:type="dcterms:W3CDTF">2023-10-08T16:11:00Z</dcterms:modified>
</cp:coreProperties>
</file>