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CBF64" w14:textId="48CFE675" w:rsidR="0073789E" w:rsidRDefault="00240FD0" w:rsidP="00240FD0">
      <w:pPr>
        <w:jc w:val="center"/>
        <w:rPr>
          <w:b/>
          <w:bCs/>
        </w:rPr>
      </w:pPr>
      <w:r w:rsidRPr="00240FD0">
        <w:rPr>
          <w:b/>
          <w:bCs/>
        </w:rPr>
        <w:t>Référencement des petites entreprises et recherche locale : le guide ultime</w:t>
      </w:r>
    </w:p>
    <w:p w14:paraId="6AC8FEA7" w14:textId="5A59A971" w:rsidR="00240FD0" w:rsidRDefault="00240FD0" w:rsidP="00240FD0">
      <w:r w:rsidRPr="00240FD0">
        <w:t>Êtes-vous fatigué de vous sentir éclipsé et sous-estimé en tant que petite entreprise ou entreprise locale en matière de référencement ? Eh bien, voici une bonne nouvelle</w:t>
      </w:r>
      <w:r>
        <w:t xml:space="preserve"> </w:t>
      </w:r>
      <w:r w:rsidRPr="00240FD0">
        <w:t>! Vous pouvez faire passer vos résultats de recherche locaux de moyens à impressionnants avec la bonne stratégie et les bons outils. Que vous partiez de zéro ou que vous ayez déjà un site Web, ce guide ultime du référencement des petites entreprises vous aidera à tirer parti du référencement local pour générer plus de trafic vers votre entreprise. Alors, préparez-vous à tirer le meilleur parti de votre présence en ligne et démarquez-vous dans les résultats de recherche !</w:t>
      </w:r>
    </w:p>
    <w:p w14:paraId="3CC63409" w14:textId="53CEF5F0" w:rsidR="00240FD0" w:rsidRDefault="00C4344E" w:rsidP="00240FD0">
      <w:r w:rsidRPr="00C4344E">
        <w:t>Remarque : Ce guide concerne </w:t>
      </w:r>
      <w:r w:rsidRPr="00C4344E">
        <w:rPr>
          <w:b/>
          <w:bCs/>
        </w:rPr>
        <w:t xml:space="preserve">le référencement pour les petites et moyennes </w:t>
      </w:r>
      <w:proofErr w:type="gramStart"/>
      <w:r w:rsidRPr="00C4344E">
        <w:rPr>
          <w:b/>
          <w:bCs/>
        </w:rPr>
        <w:t>entreprises</w:t>
      </w:r>
      <w:r w:rsidRPr="00C4344E">
        <w:t> ,</w:t>
      </w:r>
      <w:proofErr w:type="gramEnd"/>
      <w:r w:rsidRPr="00C4344E">
        <w:t xml:space="preserve"> en particulier celles </w:t>
      </w:r>
      <w:r w:rsidRPr="00C4344E">
        <w:rPr>
          <w:b/>
          <w:bCs/>
        </w:rPr>
        <w:t>qui ont une région spécifique à cibler et un budget limité</w:t>
      </w:r>
      <w:r w:rsidRPr="00C4344E">
        <w:t> . Si votre entreprise possède plusieurs emplacements, vous pouvez plutôt consulter notre article sur </w:t>
      </w:r>
      <w:hyperlink r:id="rId5" w:history="1">
        <w:r w:rsidRPr="00C4344E">
          <w:rPr>
            <w:rStyle w:val="Lienhypertexte"/>
          </w:rPr>
          <w:t>la création de pages de destination locales</w:t>
        </w:r>
      </w:hyperlink>
      <w:r w:rsidRPr="00C4344E">
        <w:t> . Alternativement, si votre site Web s'adresse à un public plus large, vous feriez probablement mieux de consulter notre </w:t>
      </w:r>
      <w:hyperlink r:id="rId6" w:history="1">
        <w:r w:rsidRPr="00C4344E">
          <w:rPr>
            <w:rStyle w:val="Lienhypertexte"/>
          </w:rPr>
          <w:t>guide de référencement habituel</w:t>
        </w:r>
      </w:hyperlink>
      <w:r w:rsidRPr="00C4344E">
        <w:t> . Notre </w:t>
      </w:r>
      <w:hyperlink r:id="rId7" w:history="1">
        <w:r w:rsidRPr="00C4344E">
          <w:rPr>
            <w:rStyle w:val="Lienhypertexte"/>
          </w:rPr>
          <w:t>guide de recherche locale</w:t>
        </w:r>
      </w:hyperlink>
      <w:r w:rsidRPr="00C4344E">
        <w:t> a plus d'informations sur la façon dont cela fonctionne en arrière-plan.</w:t>
      </w:r>
    </w:p>
    <w:p w14:paraId="45BDD5D9" w14:textId="1EC1C19F" w:rsidR="00C4344E" w:rsidRDefault="00C4344E" w:rsidP="00240FD0"/>
    <w:p w14:paraId="1A06EC49" w14:textId="77777777" w:rsidR="00C4344E" w:rsidRPr="00C4344E" w:rsidRDefault="00C4344E" w:rsidP="00C4344E">
      <w:pPr>
        <w:rPr>
          <w:b/>
          <w:bCs/>
        </w:rPr>
      </w:pPr>
      <w:r w:rsidRPr="00C4344E">
        <w:rPr>
          <w:b/>
          <w:bCs/>
        </w:rPr>
        <w:t>SEO local vs SEO — quelle est la différence ?</w:t>
      </w:r>
    </w:p>
    <w:p w14:paraId="51A7DF72" w14:textId="573A12BF" w:rsidR="00C4344E" w:rsidRDefault="00C4344E" w:rsidP="00C4344E">
      <w:r>
        <w:t>La principale différence entre le référencement et le référencement local réside dans les résultats de recherche dans lesquels vous souhaitez apparaître. Le référencement consiste à se classer dans les résultats de recherche qui ne dépendent pas d'un emplacement spécifique (c'est-à-dire les résultats de recherche nationaux ou internationaux). D'autre part, le référencement local consiste à optimiser les pages et les sites pour des résultats spécifiques à une région, tels que les recherches "près de chez moi". Ces recherches permettent aux utilisateurs de trouver des produits et services disponibles dans leur région.</w:t>
      </w:r>
    </w:p>
    <w:p w14:paraId="0A2DB7CC" w14:textId="69EE0253" w:rsidR="00C4344E" w:rsidRDefault="00C4344E" w:rsidP="00C4344E">
      <w:r>
        <w:t>Bien sûr, l'optimisation du site Web de votre petite entreprise pour les recherches locales implique bon nombre des mêmes étapes que le référencement normal. Notre guide vous aidera à travers les bases du référencement d'une manière qui a du sens pour un site Web plus petit, ainsi que les extras que vous devez savoir sur le référencement local.</w:t>
      </w:r>
    </w:p>
    <w:p w14:paraId="6ADC1B4B" w14:textId="6609785B" w:rsidR="00C4344E" w:rsidRDefault="00C4344E" w:rsidP="00C4344E">
      <w:pPr>
        <w:rPr>
          <w:b/>
          <w:bCs/>
        </w:rPr>
      </w:pPr>
      <w:r w:rsidRPr="00C4344E">
        <w:rPr>
          <w:b/>
          <w:bCs/>
        </w:rPr>
        <w:t>Facteurs de référencement des petites entreprises et de classement de la recherche locale</w:t>
      </w:r>
    </w:p>
    <w:p w14:paraId="31293FED" w14:textId="77777777" w:rsidR="0004684A" w:rsidRPr="0004684A" w:rsidRDefault="0004684A" w:rsidP="0004684A">
      <w:r w:rsidRPr="0004684A">
        <w:t>Lorsque les moteurs de recherche décident </w:t>
      </w:r>
      <w:hyperlink r:id="rId8" w:history="1">
        <w:r w:rsidRPr="0004684A">
          <w:rPr>
            <w:rStyle w:val="Lienhypertexte"/>
          </w:rPr>
          <w:t>quoi classer dans un résultat de recherche locale</w:t>
        </w:r>
      </w:hyperlink>
      <w:r w:rsidRPr="0004684A">
        <w:t> , ils prennent en considération quatre facteurs principaux :</w:t>
      </w:r>
    </w:p>
    <w:p w14:paraId="168645E3" w14:textId="77777777" w:rsidR="0004684A" w:rsidRPr="0004684A" w:rsidRDefault="0004684A" w:rsidP="0004684A">
      <w:pPr>
        <w:numPr>
          <w:ilvl w:val="0"/>
          <w:numId w:val="1"/>
        </w:numPr>
      </w:pPr>
      <w:r w:rsidRPr="0004684A">
        <w:t xml:space="preserve">Votre site Web est-il à la </w:t>
      </w:r>
      <w:proofErr w:type="gramStart"/>
      <w:r w:rsidRPr="0004684A">
        <w:t>hauteur?</w:t>
      </w:r>
      <w:proofErr w:type="gramEnd"/>
    </w:p>
    <w:p w14:paraId="3833C053" w14:textId="77777777" w:rsidR="0004684A" w:rsidRPr="0004684A" w:rsidRDefault="0004684A" w:rsidP="0004684A">
      <w:pPr>
        <w:numPr>
          <w:ilvl w:val="0"/>
          <w:numId w:val="1"/>
        </w:numPr>
      </w:pPr>
      <w:r w:rsidRPr="0004684A">
        <w:t>Où êtes-vous (ou votre magasin/services) situé ? Est-ce proche de la personne qui cherche ?</w:t>
      </w:r>
    </w:p>
    <w:p w14:paraId="34660619" w14:textId="77777777" w:rsidR="0004684A" w:rsidRPr="0004684A" w:rsidRDefault="0004684A" w:rsidP="0004684A">
      <w:pPr>
        <w:numPr>
          <w:ilvl w:val="0"/>
          <w:numId w:val="1"/>
        </w:numPr>
      </w:pPr>
      <w:r w:rsidRPr="0004684A">
        <w:t>Que proposez-vous et est-ce pertinent pour la personne qui recherche ?</w:t>
      </w:r>
    </w:p>
    <w:p w14:paraId="4904ADAC" w14:textId="77777777" w:rsidR="0004684A" w:rsidRPr="0004684A" w:rsidRDefault="0004684A" w:rsidP="0004684A">
      <w:pPr>
        <w:numPr>
          <w:ilvl w:val="0"/>
          <w:numId w:val="1"/>
        </w:numPr>
      </w:pPr>
      <w:r w:rsidRPr="0004684A">
        <w:t>Avez-vous une bonne réputation (en ligne) ?</w:t>
      </w:r>
    </w:p>
    <w:p w14:paraId="538768FD" w14:textId="77777777" w:rsidR="0004684A" w:rsidRPr="0004684A" w:rsidRDefault="0004684A" w:rsidP="0004684A">
      <w:r w:rsidRPr="0004684A">
        <w:t>Si vous souhaitez optimiser votre site Web pour un meilleur classement, mais que vous ne savez pas par où commencer, vous pouvez consulter notre  </w:t>
      </w:r>
      <w:hyperlink r:id="rId9" w:history="1">
        <w:r w:rsidRPr="0004684A">
          <w:rPr>
            <w:rStyle w:val="Lienhypertexte"/>
          </w:rPr>
          <w:t>cours de référencement gratuit pour les débutants</w:t>
        </w:r>
      </w:hyperlink>
      <w:r w:rsidRPr="0004684A">
        <w:t> . Dans le reste de ce guide, nous aborderons plus en détail les facteurs les plus importants pour réussir le référencement local.</w:t>
      </w:r>
    </w:p>
    <w:p w14:paraId="145B35DE" w14:textId="599FC5CE" w:rsidR="00C4344E" w:rsidRDefault="0004684A" w:rsidP="00C4344E">
      <w:pPr>
        <w:rPr>
          <w:b/>
          <w:bCs/>
        </w:rPr>
      </w:pPr>
      <w:r w:rsidRPr="0004684A">
        <w:rPr>
          <w:b/>
          <w:bCs/>
        </w:rPr>
        <w:t>Étape 1 : Créer un bon site Web</w:t>
      </w:r>
    </w:p>
    <w:p w14:paraId="34E466CD" w14:textId="1958C215" w:rsidR="00845500" w:rsidRPr="00845500" w:rsidRDefault="00845500" w:rsidP="00845500">
      <w:r w:rsidRPr="00845500">
        <w:lastRenderedPageBreak/>
        <w:t>Soyons honnêtes</w:t>
      </w:r>
      <w:r>
        <w:t xml:space="preserve"> </w:t>
      </w:r>
      <w:r w:rsidRPr="00845500">
        <w:t>; votre site n'est probablement pas la "Mona Lisa" des sites Web. Il n'a pas besoin d'être parfait, mais il doit répondre à certaines normes. Par exemple, la structure du site, la vitesse de chargement et la sécurité sont importantes pour le référencement et l'expérience utilisateur. Consultez notre article sur </w:t>
      </w:r>
      <w:hyperlink r:id="rId10" w:history="1">
        <w:r w:rsidRPr="00845500">
          <w:rPr>
            <w:rStyle w:val="Lienhypertexte"/>
          </w:rPr>
          <w:t>ce qui fait un bon site Web</w:t>
        </w:r>
      </w:hyperlink>
      <w:r w:rsidRPr="00845500">
        <w:t> pour vous assurer que le vôtre répondra aux attentes.</w:t>
      </w:r>
    </w:p>
    <w:p w14:paraId="3948A063" w14:textId="77777777" w:rsidR="00845500" w:rsidRPr="00845500" w:rsidRDefault="00845500" w:rsidP="00845500">
      <w:r w:rsidRPr="00845500">
        <w:t>Si vous n'avez pas encore de site Web, vous pouvez commencer par </w:t>
      </w:r>
      <w:hyperlink r:id="rId11" w:history="1">
        <w:r w:rsidRPr="00845500">
          <w:rPr>
            <w:rStyle w:val="Lienhypertexte"/>
          </w:rPr>
          <w:t>WordPress</w:t>
        </w:r>
      </w:hyperlink>
      <w:r w:rsidRPr="00845500">
        <w:t> . D'autres options sont disponibles, mais nos plugins SEO fonctionnent mieux avec WordPress. Bien sûr, nous avons </w:t>
      </w:r>
      <w:hyperlink r:id="rId12" w:history="1">
        <w:r w:rsidRPr="00845500">
          <w:rPr>
            <w:rStyle w:val="Lienhypertexte"/>
          </w:rPr>
          <w:t xml:space="preserve">Yoast SEO pour </w:t>
        </w:r>
        <w:proofErr w:type="spellStart"/>
        <w:r w:rsidRPr="00845500">
          <w:rPr>
            <w:rStyle w:val="Lienhypertexte"/>
          </w:rPr>
          <w:t>Shopify</w:t>
        </w:r>
        <w:proofErr w:type="spellEnd"/>
      </w:hyperlink>
      <w:r w:rsidRPr="00845500">
        <w:t> si vous gérez une boutique de commerce électronique sur ladite plate-forme. Vous pourriez également être intéressé à suivre notre </w:t>
      </w:r>
      <w:hyperlink r:id="rId13" w:history="1">
        <w:r w:rsidRPr="00845500">
          <w:rPr>
            <w:rStyle w:val="Lienhypertexte"/>
          </w:rPr>
          <w:t>WordPress gratuit pour la formation des débutants</w:t>
        </w:r>
      </w:hyperlink>
      <w:r w:rsidRPr="00845500">
        <w:t> .</w:t>
      </w:r>
    </w:p>
    <w:p w14:paraId="082BE595" w14:textId="77777777" w:rsidR="00845500" w:rsidRPr="00845500" w:rsidRDefault="00845500" w:rsidP="00845500">
      <w:pPr>
        <w:rPr>
          <w:b/>
          <w:bCs/>
        </w:rPr>
      </w:pPr>
      <w:r w:rsidRPr="00845500">
        <w:rPr>
          <w:b/>
          <w:bCs/>
        </w:rPr>
        <w:t>Image de marque à petit budget pour le référencement des petites entreprises</w:t>
      </w:r>
    </w:p>
    <w:p w14:paraId="17132D5E" w14:textId="77777777" w:rsidR="00845500" w:rsidRPr="00845500" w:rsidRDefault="00845500" w:rsidP="00845500">
      <w:r w:rsidRPr="00845500">
        <w:t>Nous en avons parlé à plusieurs reprises : la marque est  </w:t>
      </w:r>
      <w:hyperlink r:id="rId14" w:history="1">
        <w:r w:rsidRPr="00845500">
          <w:rPr>
            <w:rStyle w:val="Lienhypertexte"/>
          </w:rPr>
          <w:t>très importante pour le référencement</w:t>
        </w:r>
      </w:hyperlink>
      <w:r w:rsidRPr="00845500">
        <w:t> . L'image de marque signifie des choses comme votre logo et votre slogan. Représentent-ils votre entreprise sans autre explication ? Que révèlent votre logo et votre slogan sur vos valeurs et votre domaine d'expertise ? Tout est une question de reconnaissance, et c'est tout aussi important pour le référencement des petites entreprises que pour les grandes entreprises.</w:t>
      </w:r>
    </w:p>
    <w:p w14:paraId="55C03761" w14:textId="77777777" w:rsidR="00845500" w:rsidRPr="00845500" w:rsidRDefault="00845500" w:rsidP="00845500">
      <w:r w:rsidRPr="00845500">
        <w:t>Vous pouvez travailler sur votre image de marque sans investir beaucoup d'argent. Oui,  </w:t>
      </w:r>
      <w:hyperlink r:id="rId15" w:history="1">
        <w:r w:rsidRPr="00845500">
          <w:rPr>
            <w:rStyle w:val="Lienhypertexte"/>
          </w:rPr>
          <w:t>l'image de marque à petit budget</w:t>
        </w:r>
      </w:hyperlink>
      <w:r w:rsidRPr="00845500">
        <w:t>  est une chose, même si vous êtes une  </w:t>
      </w:r>
      <w:hyperlink r:id="rId16" w:history="1">
        <w:r w:rsidRPr="00845500">
          <w:rPr>
            <w:rStyle w:val="Lienhypertexte"/>
          </w:rPr>
          <w:t>organisation à but non lucratif</w:t>
        </w:r>
      </w:hyperlink>
      <w:r w:rsidRPr="00845500">
        <w:t> . Lorsque vous travaillez sur votre image de marque avec des ressources limitées, il existe plusieurs conseils économiques à prendre en compte. L'une des étapes les plus cruciales consiste à revendiquer et à optimiser votre fiche de profil d'entreprise Google. Cela permet de s'assurer que vous fournissez des informations exactes, telles que votre nom, votre adresse et votre numéro de téléphone. La cohérence est également essentielle sur toutes les plateformes, garantissant que vos informations NAP restent cohérentes sur les annuaires en ligne et les profils de réseaux sociaux. Nous plongerons dans cela plus tard.</w:t>
      </w:r>
    </w:p>
    <w:p w14:paraId="4A1961F9" w14:textId="77777777" w:rsidR="00845500" w:rsidRPr="00845500" w:rsidRDefault="00845500" w:rsidP="00845500">
      <w:r w:rsidRPr="00845500">
        <w:t>Développez un langage de marque unique qui vous distingue de vos concurrents. Assurez-vous qu'il est utilisé de manière cohérente sur toutes les plateformes, y compris les médias sociaux. Les blogs offrent un moyen rentable de créer une identité de marque tout en vous établissant comme une autorité dans votre secteur. Participer à des événements locaux vous permet de réseauter avec des clients potentiels tout en établissant votre autorité de confiance sur le terrain.</w:t>
      </w:r>
    </w:p>
    <w:p w14:paraId="4AD07036" w14:textId="77777777" w:rsidR="00845500" w:rsidRPr="00845500" w:rsidRDefault="00845500" w:rsidP="00845500">
      <w:r w:rsidRPr="00845500">
        <w:t>Encourager les avis en ligne peut augmenter considérablement votre visibilité. Il vaut la peine d'encourager les clients satisfaits à laisser des avis sur des plateformes comme Google, Yelp et TripAdvisor. En mettant en œuvre ces conseils, vous pouvez travailler à la construction d'une forte présence de marque sans vous ruiner. Il vous permet de présenter votre entreprise sous son meilleur jour tout en captant l'attention de votre public cible.</w:t>
      </w:r>
    </w:p>
    <w:p w14:paraId="4027FC89" w14:textId="77777777" w:rsidR="00845500" w:rsidRPr="00845500" w:rsidRDefault="00845500" w:rsidP="00845500">
      <w:pPr>
        <w:rPr>
          <w:b/>
          <w:bCs/>
        </w:rPr>
      </w:pPr>
      <w:r w:rsidRPr="00845500">
        <w:rPr>
          <w:b/>
          <w:bCs/>
        </w:rPr>
        <w:t>Étape 2 : Indiquez votre position à Google</w:t>
      </w:r>
    </w:p>
    <w:p w14:paraId="590FE836" w14:textId="77777777" w:rsidR="00845500" w:rsidRPr="00845500" w:rsidRDefault="00845500" w:rsidP="00845500">
      <w:r w:rsidRPr="00845500">
        <w:t>Pour aider Google à comprendre où se situe votre entreprise et à vous placer dans les bons résultats locaux, il est essentiel d'avoir des informations de contact à jour aux bons endroits. Il est donc très important d'aligner vos informations sur toutes les plateformes sur lesquelles vous opérez. Les moteurs de recherche vérifieront et revérifieront vos coordonnées pour s'assurer que tout s'additionne.</w:t>
      </w:r>
    </w:p>
    <w:p w14:paraId="524C54A8" w14:textId="77777777" w:rsidR="00845500" w:rsidRPr="00845500" w:rsidRDefault="00845500" w:rsidP="00845500">
      <w:pPr>
        <w:rPr>
          <w:b/>
          <w:bCs/>
        </w:rPr>
      </w:pPr>
      <w:r w:rsidRPr="00845500">
        <w:rPr>
          <w:b/>
          <w:bCs/>
        </w:rPr>
        <w:t>Créer une page de contact</w:t>
      </w:r>
    </w:p>
    <w:p w14:paraId="5558803B" w14:textId="77777777" w:rsidR="00845500" w:rsidRPr="00845500" w:rsidRDefault="00845500" w:rsidP="00845500">
      <w:r w:rsidRPr="00845500">
        <w:lastRenderedPageBreak/>
        <w:t>Outre les moteurs de recherche, vos clients (potentiels) doivent également savoir comment ils peuvent vous contacter. Vous devez toujours ajouter vos coordonnées aux endroits où les utilisateurs s'attendent à les trouver — par exemple, dans le pied de page de votre site Web — et, bien sûr,  </w:t>
      </w:r>
      <w:hyperlink r:id="rId17" w:history="1">
        <w:r w:rsidRPr="00845500">
          <w:rPr>
            <w:rStyle w:val="Lienhypertexte"/>
          </w:rPr>
          <w:t>sur votre page de contact</w:t>
        </w:r>
      </w:hyperlink>
      <w:r w:rsidRPr="00845500">
        <w:t> .</w:t>
      </w:r>
    </w:p>
    <w:p w14:paraId="3F3C310C" w14:textId="77777777" w:rsidR="00845500" w:rsidRPr="00845500" w:rsidRDefault="00845500" w:rsidP="00845500">
      <w:pPr>
        <w:rPr>
          <w:b/>
          <w:bCs/>
        </w:rPr>
      </w:pPr>
      <w:r w:rsidRPr="00845500">
        <w:rPr>
          <w:b/>
          <w:bCs/>
        </w:rPr>
        <w:t>Données structurées des entreprises locales</w:t>
      </w:r>
    </w:p>
    <w:p w14:paraId="03327C7E" w14:textId="77777777" w:rsidR="00845500" w:rsidRPr="00845500" w:rsidRDefault="00845500" w:rsidP="00845500">
      <w:r w:rsidRPr="00845500">
        <w:t>De nombreux facteurs influencent le référencement des petites entreprises, mais un très évident est votre NAP. NAP signifie nom, adresse, numéro de téléphone. Dans le cas d'une entreprise locale, les détails tels que les adresses, les numéros de téléphone, les coordonnées géographiques, les heures d'ouverture, etc., doivent être corrects à tout moment. La meilleure façon de présenter ces détails aux moteurs de recherche est d'utiliser  </w:t>
      </w:r>
      <w:hyperlink r:id="rId18" w:history="1">
        <w:r w:rsidRPr="00845500">
          <w:rPr>
            <w:rStyle w:val="Lienhypertexte"/>
          </w:rPr>
          <w:t>des données structurées d'entreprises locales</w:t>
        </w:r>
      </w:hyperlink>
      <w:r w:rsidRPr="00845500">
        <w:t> . </w:t>
      </w:r>
      <w:hyperlink r:id="rId19" w:history="1">
        <w:r w:rsidRPr="00845500">
          <w:rPr>
            <w:rStyle w:val="Lienhypertexte"/>
          </w:rPr>
          <w:t>Yoast SEO propose de nombreuses options pour ajouter des données structurées</w:t>
        </w:r>
      </w:hyperlink>
      <w:r w:rsidRPr="00845500">
        <w:t> .</w:t>
      </w:r>
    </w:p>
    <w:p w14:paraId="42DEAD2A" w14:textId="77777777" w:rsidR="00845500" w:rsidRPr="00845500" w:rsidRDefault="00845500" w:rsidP="00845500">
      <w:r w:rsidRPr="00845500">
        <w:t xml:space="preserve">Les données structurées sont une composante essentielle du référencement local. Les données structurées </w:t>
      </w:r>
      <w:proofErr w:type="spellStart"/>
      <w:r w:rsidRPr="00845500">
        <w:t>LocalBusiness</w:t>
      </w:r>
      <w:proofErr w:type="spellEnd"/>
      <w:r w:rsidRPr="00845500">
        <w:t xml:space="preserve">, en particulier, offrent une excellente opportunité aux entreprises locales d'améliorer leur visibilité dans les pages de résultats des moteurs de recherche (SERP). En incorporant des données structurées </w:t>
      </w:r>
      <w:proofErr w:type="spellStart"/>
      <w:r w:rsidRPr="00845500">
        <w:t>localBusiness</w:t>
      </w:r>
      <w:proofErr w:type="spellEnd"/>
      <w:r w:rsidRPr="00845500">
        <w:t>, vous pouvez fournir aux moteurs de recherche des détails sur votre entreprise. Les détails incluent votre nom, votre adresse, votre numéro de téléphone et vos heures d'ouverture. Ces informations aident les moteurs de recherche à mieux comprendre votre entreprise, ce qui facilite l'inscription de votre entreprise dans les résultats de recherche pertinents.</w:t>
      </w:r>
    </w:p>
    <w:p w14:paraId="73A5F15C" w14:textId="77777777" w:rsidR="00845500" w:rsidRPr="00845500" w:rsidRDefault="00845500" w:rsidP="00845500">
      <w:r w:rsidRPr="00845500">
        <w:t xml:space="preserve">Les données structurées offrent également une meilleure expérience utilisateur pour les clients potentiels. Les clients peuvent facilement vous trouver en fournissant des informations précises sur votre entreprise, telles que votre emplacement. Les résultats de recherche qui incluent des extraits enrichis, tels que des notes et des avis sur les entreprises, peuvent aider les clients à décider de visiter votre entreprise. Ces facteurs améliorent votre taux de clics (CTR) et génèrent plus de trafic vers votre site Web et votre magasin physique. En incorporant des données structurées </w:t>
      </w:r>
      <w:proofErr w:type="spellStart"/>
      <w:r w:rsidRPr="00845500">
        <w:t>localBusiness</w:t>
      </w:r>
      <w:proofErr w:type="spellEnd"/>
      <w:r w:rsidRPr="00845500">
        <w:t xml:space="preserve"> dans le code de votre site Web, vous fournissez aux moteurs de recherche et aux clients potentiels des informations précieuses qui peuvent vous aider à augmenter votre visibilité et à générer des affaires.</w:t>
      </w:r>
    </w:p>
    <w:p w14:paraId="0A18AA77" w14:textId="77777777" w:rsidR="00845500" w:rsidRPr="00845500" w:rsidRDefault="00845500" w:rsidP="00845500">
      <w:pPr>
        <w:rPr>
          <w:b/>
          <w:bCs/>
        </w:rPr>
      </w:pPr>
      <w:r w:rsidRPr="00845500">
        <w:rPr>
          <w:b/>
          <w:bCs/>
        </w:rPr>
        <w:t>Profil d'entreprise Google</w:t>
      </w:r>
    </w:p>
    <w:p w14:paraId="6F5053EB" w14:textId="77777777" w:rsidR="00845500" w:rsidRPr="00845500" w:rsidRDefault="00845500" w:rsidP="00845500">
      <w:hyperlink r:id="rId20" w:history="1">
        <w:r w:rsidRPr="00845500">
          <w:rPr>
            <w:rStyle w:val="Lienhypertexte"/>
          </w:rPr>
          <w:t>Le profil d'entreprise Google</w:t>
        </w:r>
      </w:hyperlink>
      <w:r w:rsidRPr="00845500">
        <w:t xml:space="preserve"> , anciennement connu sous le nom de Google </w:t>
      </w:r>
      <w:proofErr w:type="spellStart"/>
      <w:r w:rsidRPr="00845500">
        <w:t>My</w:t>
      </w:r>
      <w:proofErr w:type="spellEnd"/>
      <w:r w:rsidRPr="00845500">
        <w:t xml:space="preserve"> Business, est un profil gratuit que vous pouvez configurer pour vous aider à promouvoir votre entreprise dans les résultats de recherche et sur Google </w:t>
      </w:r>
      <w:proofErr w:type="spellStart"/>
      <w:r w:rsidRPr="00845500">
        <w:t>Maps</w:t>
      </w:r>
      <w:proofErr w:type="spellEnd"/>
      <w:r w:rsidRPr="00845500">
        <w:t>. Cet outil officiel de Google peut vous aider à vous classer dans votre zone géographique spécifique. Non seulement cela, mais l'outil vous offre également de nombreuses options pour gérer et améliorer vos annonces. En créant une liste en GBP, vous pouvez mieux communiquer avec vos clients. Vous obtiendrez des informations sur la façon dont ils interagissent avec votre entreprise sur Google. Vous pouvez également ajouter des extras comme des photos et des heures d'ouverture à votre profil.</w:t>
      </w:r>
    </w:p>
    <w:p w14:paraId="77B06384" w14:textId="6A03EC16" w:rsidR="00845500" w:rsidRPr="00845500" w:rsidRDefault="00845500" w:rsidP="00845500">
      <w:r w:rsidRPr="00845500">
        <w:lastRenderedPageBreak/>
        <w:drawing>
          <wp:inline distT="0" distB="0" distL="0" distR="0" wp14:anchorId="1235CC1E" wp14:editId="627CD4FD">
            <wp:extent cx="5715000" cy="3710940"/>
            <wp:effectExtent l="0" t="0" r="0"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3710940"/>
                    </a:xfrm>
                    <a:prstGeom prst="rect">
                      <a:avLst/>
                    </a:prstGeom>
                    <a:noFill/>
                    <a:ln>
                      <a:noFill/>
                    </a:ln>
                  </pic:spPr>
                </pic:pic>
              </a:graphicData>
            </a:graphic>
          </wp:inline>
        </w:drawing>
      </w:r>
      <w:r w:rsidRPr="00845500">
        <w:t>Vous voulez des résultats qui ressemblent à ceci ? Vous devez configurer un profil d'entreprise Google et ajouter des données sur votre entreprise</w:t>
      </w:r>
    </w:p>
    <w:p w14:paraId="44E6B69D" w14:textId="77777777" w:rsidR="00845500" w:rsidRPr="00845500" w:rsidRDefault="00845500" w:rsidP="00845500">
      <w:r w:rsidRPr="00845500">
        <w:t>Utilisez toujours les mêmes nom, adresse et numéro de téléphone sur votre site Web et sur votre fiche de profil d'entreprise Google. Assurez-vous également d'inclure le lien de votre site Web dans votre liste GBP ! C'est le seul moyen pour Google de comprendre la relation entre eux.</w:t>
      </w:r>
    </w:p>
    <w:p w14:paraId="15A0E39E" w14:textId="77777777" w:rsidR="00845500" w:rsidRPr="00845500" w:rsidRDefault="00845500" w:rsidP="00845500">
      <w:pPr>
        <w:rPr>
          <w:b/>
          <w:bCs/>
        </w:rPr>
      </w:pPr>
      <w:r w:rsidRPr="00845500">
        <w:rPr>
          <w:b/>
          <w:bCs/>
        </w:rPr>
        <w:t>Étape 3 : Rédigez du contenu sur ce que vous proposez</w:t>
      </w:r>
    </w:p>
    <w:p w14:paraId="5848EA28" w14:textId="77777777" w:rsidR="00845500" w:rsidRPr="00845500" w:rsidRDefault="00845500" w:rsidP="00845500">
      <w:r w:rsidRPr="00845500">
        <w:t>Lorsque vous souhaitez vous classer pour un terme de recherche, il est important de fournir un contenu pertinent pour cette recherche. Google est un peu comme un entremetteur - en fin de compte, ils essaient simplement de connecter les utilisateurs avec ce qu'ils veulent. Donc, vous devez clarifier ce que fait votre entreprise, et vous pouvez le faire en écrivant à ce sujet. Bien sûr, pour les entreprises locales, cela signifie aussi parler de votre environnement local.</w:t>
      </w:r>
    </w:p>
    <w:p w14:paraId="004BDE7F" w14:textId="77777777" w:rsidR="00845500" w:rsidRPr="00845500" w:rsidRDefault="00845500" w:rsidP="00845500">
      <w:r w:rsidRPr="00845500">
        <w:t>Avant de plonger et d'écrire, réfléchissez à votre créneau et aux mots clés que vous souhaitez cibler. De cette façon, vous pouvez vous concentrer sur la création du contenu stratégique dont vous avez besoin.</w:t>
      </w:r>
    </w:p>
    <w:p w14:paraId="79A35911" w14:textId="77777777" w:rsidR="00845500" w:rsidRPr="00845500" w:rsidRDefault="00845500" w:rsidP="00845500">
      <w:pPr>
        <w:rPr>
          <w:b/>
          <w:bCs/>
        </w:rPr>
      </w:pPr>
      <w:r w:rsidRPr="00845500">
        <w:rPr>
          <w:b/>
          <w:bCs/>
        </w:rPr>
        <w:t>Trouvez votre créneau et vos mots-clés de longue traine</w:t>
      </w:r>
    </w:p>
    <w:p w14:paraId="0A9CE475" w14:textId="77777777" w:rsidR="00845500" w:rsidRPr="00845500" w:rsidRDefault="00845500" w:rsidP="00845500">
      <w:r w:rsidRPr="00845500">
        <w:t>Très bien, vous pouvez faire plus pour que votre entreprise se démarque. </w:t>
      </w:r>
      <w:hyperlink r:id="rId22" w:history="1">
        <w:r w:rsidRPr="00845500">
          <w:rPr>
            <w:rStyle w:val="Lienhypertexte"/>
          </w:rPr>
          <w:t>Déterminer votre créneau</w:t>
        </w:r>
      </w:hyperlink>
      <w:r w:rsidRPr="00845500">
        <w:t>  est vital pour les entreprises locales ou les petites entreprises. Lorsque vous connaissez votre créneau, vous pouvez mettre l'accent sur ce qui rend votre marque ou vos produits uniques, améliorant ainsi vos chances de bien vous classer pour eux. Si vous avez un créneau clair, vous pouvez concurrencer localement les grandes marques nationales, malgré leurs budgets publicitaires de plusieurs millions de dollars.</w:t>
      </w:r>
    </w:p>
    <w:p w14:paraId="3FF500FF" w14:textId="77777777" w:rsidR="00845500" w:rsidRPr="00845500" w:rsidRDefault="00845500" w:rsidP="00845500">
      <w:r w:rsidRPr="00845500">
        <w:t xml:space="preserve">Découvrez qui </w:t>
      </w:r>
      <w:proofErr w:type="gramStart"/>
      <w:r w:rsidRPr="00845500">
        <w:t>sont</w:t>
      </w:r>
      <w:proofErr w:type="gramEnd"/>
      <w:r w:rsidRPr="00845500">
        <w:t xml:space="preserve"> vos clients et quels mots ils utilisent pour décrire votre produit ou service, car les gens utiliseront les mêmes termes pour trouver votre site Web. Ces termes peuvent vous aider à optimiser le référencement de votre entreprise locale lorsque vous les transformez en mots-clés à </w:t>
      </w:r>
      <w:r w:rsidRPr="00845500">
        <w:lastRenderedPageBreak/>
        <w:t>longue traine, et ces mots-clés doivent être aussi spécifiques que possible. Une fois que vous avez fait tout cela, évaluez régulièrement votre créneau au fur et à mesure qu'il évolue avec la croissance de votre entreprise.</w:t>
      </w:r>
    </w:p>
    <w:p w14:paraId="3533FBB9" w14:textId="77777777" w:rsidR="00845500" w:rsidRPr="00845500" w:rsidRDefault="00845500" w:rsidP="00845500">
      <w:pPr>
        <w:rPr>
          <w:b/>
          <w:bCs/>
        </w:rPr>
      </w:pPr>
      <w:r w:rsidRPr="00845500">
        <w:rPr>
          <w:b/>
          <w:bCs/>
        </w:rPr>
        <w:t>Commencez à créer du bon contenu</w:t>
      </w:r>
    </w:p>
    <w:p w14:paraId="264CADD1" w14:textId="77777777" w:rsidR="00845500" w:rsidRPr="00845500" w:rsidRDefault="00845500" w:rsidP="00845500">
      <w:r w:rsidRPr="00845500">
        <w:t>Le référencement de votre petite entreprise bénéficiera d'un coup de pouce significatif grâce au bon contenu. Trop de propriétaires de petites entreprises mettent simplement leurs produits et leurs coordonnées sur leur site Web et en restent là. Mais il y a tellement plus à dire et à partager !</w:t>
      </w:r>
    </w:p>
    <w:p w14:paraId="66B4FAF2" w14:textId="77777777" w:rsidR="00845500" w:rsidRPr="00845500" w:rsidRDefault="00845500" w:rsidP="00845500">
      <w:r w:rsidRPr="00845500">
        <w:t>Concentrez-vous sur la création d'une première impression impressionnante sur votre client potentiel. Écrivez sur votre entreprise, vos objectifs commerciaux, la qualité de vos produits, etc. Vous pouvez également discuter de l'évolution du marché ou d'événements liés à votre entreprise. Ce ne sont là que quelques conseils pour votre  </w:t>
      </w:r>
      <w:hyperlink r:id="rId23" w:history="1">
        <w:r w:rsidRPr="00845500">
          <w:rPr>
            <w:rStyle w:val="Lienhypertexte"/>
          </w:rPr>
          <w:t>stratégie de contenu SEO local</w:t>
        </w:r>
      </w:hyperlink>
      <w:r w:rsidRPr="00845500">
        <w:t> .</w:t>
      </w:r>
    </w:p>
    <w:p w14:paraId="480C15D1" w14:textId="77777777" w:rsidR="00845500" w:rsidRPr="00845500" w:rsidRDefault="00845500" w:rsidP="00845500">
      <w:r w:rsidRPr="00845500">
        <w:t>Lors de la rédaction de votre contenu, soyez réaliste quant aux chances que ce contenu soit classé dans la recherche. Si vous êtes sur un marché hautement concurrentiel,  </w:t>
      </w:r>
      <w:hyperlink r:id="rId24" w:history="1">
        <w:r w:rsidRPr="00845500">
          <w:rPr>
            <w:rStyle w:val="Lienhypertexte"/>
          </w:rPr>
          <w:t>le contenu </w:t>
        </w:r>
      </w:hyperlink>
      <w:r w:rsidRPr="00845500">
        <w:t> fonctionne très bien comme outil de marketing et comme entrée pour les médias sociaux, mais cela ne vous donnera probablement pas la première place sur Google, et ce n'est pas grave. Gérez vos attentes.</w:t>
      </w:r>
    </w:p>
    <w:p w14:paraId="12ADCF17" w14:textId="77777777" w:rsidR="00845500" w:rsidRPr="00845500" w:rsidRDefault="00845500" w:rsidP="00845500">
      <w:r w:rsidRPr="00845500">
        <w:t>Choisir  </w:t>
      </w:r>
      <w:hyperlink r:id="rId25" w:history="1">
        <w:r w:rsidRPr="00845500">
          <w:rPr>
            <w:rStyle w:val="Lienhypertexte"/>
          </w:rPr>
          <w:t>les bons mots-clés</w:t>
        </w:r>
      </w:hyperlink>
      <w:r w:rsidRPr="00845500">
        <w:t>  à optimiser est très important. Habituellement, c'est une bonne idée de choisir des mots-clés intermédiaires, y compris la zone locale que vous ciblez. Peu importe que vous ajoutiez ce contenu à votre site en tant que page ou article de blog. Assurez-vous simplement d'écrire sur des choses dont les gens veulent discuter ou sur des choses qui incitent les gens à parler positivement de votre entreprise.</w:t>
      </w:r>
    </w:p>
    <w:p w14:paraId="4539D960" w14:textId="77777777" w:rsidR="00845500" w:rsidRPr="00845500" w:rsidRDefault="00845500" w:rsidP="00845500">
      <w:pPr>
        <w:rPr>
          <w:b/>
          <w:bCs/>
        </w:rPr>
      </w:pPr>
      <w:r w:rsidRPr="00845500">
        <w:rPr>
          <w:b/>
          <w:bCs/>
        </w:rPr>
        <w:t>Rédigez un excellent contenu local pour le référencement des petites entreprises</w:t>
      </w:r>
    </w:p>
    <w:p w14:paraId="575511B7" w14:textId="77777777" w:rsidR="00845500" w:rsidRPr="00845500" w:rsidRDefault="00845500" w:rsidP="00845500">
      <w:r w:rsidRPr="00845500">
        <w:t>La création de contenu local est un moyen puissant d'améliorer la visibilité de votre entreprise dans les résultats de recherche locaux. Voici quelques façons de créer un contenu convaincant et ciblé localement :</w:t>
      </w:r>
    </w:p>
    <w:p w14:paraId="75956B26" w14:textId="77777777" w:rsidR="00845500" w:rsidRPr="00845500" w:rsidRDefault="00845500" w:rsidP="00845500">
      <w:pPr>
        <w:numPr>
          <w:ilvl w:val="0"/>
          <w:numId w:val="2"/>
        </w:numPr>
      </w:pPr>
      <w:r w:rsidRPr="00845500">
        <w:t>Inclure des mots-clés locaux : utilisez des mots-clés locaux dans vos articles de blog, balises méta et autres contenus de site Web. Par exemple, si vous possédez un café à Tacoma, inclure des mots clés tels que "Tacoma coffee shop" et "meilleur café à Tacoma" peut aider à attirer des clients locaux à la recherche d'un café dans cette région.</w:t>
      </w:r>
    </w:p>
    <w:p w14:paraId="003C9090" w14:textId="77777777" w:rsidR="00845500" w:rsidRPr="00845500" w:rsidRDefault="00845500" w:rsidP="00845500">
      <w:pPr>
        <w:numPr>
          <w:ilvl w:val="0"/>
          <w:numId w:val="2"/>
        </w:numPr>
      </w:pPr>
      <w:r w:rsidRPr="00845500">
        <w:t>Mettez en avant les événements locaux : mettez en avant la participation de votre entreprise aux événements locaux en créant du contenu sur les festivals, les fêtes ou d'autres événements locaux à venir. Ce contenu engage les lecteurs locaux et aide les moteurs de recherche à reconnaître la pertinence de votre entreprise dans la communauté.</w:t>
      </w:r>
    </w:p>
    <w:p w14:paraId="2E828C40" w14:textId="77777777" w:rsidR="00845500" w:rsidRPr="00845500" w:rsidRDefault="00845500" w:rsidP="00845500">
      <w:pPr>
        <w:numPr>
          <w:ilvl w:val="0"/>
          <w:numId w:val="2"/>
        </w:numPr>
      </w:pPr>
      <w:r w:rsidRPr="00845500">
        <w:t>Créez des pages de destination spécifiques à l'emplacement : créez des pages de destination qui ciblent des quartiers ou des régions spécifiques de votre ville. Cela vous permet de créer du contenu qui parle directement des intérêts et des besoins de ce domaine.</w:t>
      </w:r>
    </w:p>
    <w:p w14:paraId="614B45F8" w14:textId="77777777" w:rsidR="00845500" w:rsidRPr="00845500" w:rsidRDefault="00845500" w:rsidP="00845500">
      <w:pPr>
        <w:numPr>
          <w:ilvl w:val="0"/>
          <w:numId w:val="2"/>
        </w:numPr>
      </w:pPr>
      <w:r w:rsidRPr="00845500">
        <w:t>Fournissez des nouvelles et des mises à jour locales : restez au courant des nouvelles et des événements locaux pour créer un contenu utile qui plaît à votre public local. Par exemple, si un nouveau parc ouvre ses portes à proximité, écrivez à ce sujet et incluez des informations sur la façon dont votre entreprise peut en bénéficier.</w:t>
      </w:r>
    </w:p>
    <w:p w14:paraId="1FC837B4" w14:textId="77777777" w:rsidR="00845500" w:rsidRPr="00845500" w:rsidRDefault="00845500" w:rsidP="00845500">
      <w:pPr>
        <w:numPr>
          <w:ilvl w:val="0"/>
          <w:numId w:val="2"/>
        </w:numPr>
      </w:pPr>
      <w:r w:rsidRPr="00845500">
        <w:t xml:space="preserve">Utilisez des images locales : intégrez des photos et des images de votre région pour mettre en valeur le lien de votre entreprise avec la communauté. Cela aide votre public à se sentir </w:t>
      </w:r>
      <w:r w:rsidRPr="00845500">
        <w:lastRenderedPageBreak/>
        <w:t>plus connecté à votre marque et aide les moteurs de recherche à comprendre la pertinence de votre entreprise pour la région.</w:t>
      </w:r>
    </w:p>
    <w:p w14:paraId="5F0DAA7D" w14:textId="77777777" w:rsidR="00845500" w:rsidRPr="00845500" w:rsidRDefault="00845500" w:rsidP="00845500">
      <w:r w:rsidRPr="00845500">
        <w:t>La création de contenu local nécessite des efforts et du temps, mais les retombées peuvent être importantes, notamment une meilleure visibilité sur les moteurs de recherche, une augmentation du trafic sur le site Web et un public local plus engagé. Gardez votre contenu pertinent, engageant et partageable pour maximiser son impact. N'oubliez pas qu'un bon contenu local peut vous rapporter des liens précieux provenant de sources pertinentes.</w:t>
      </w:r>
    </w:p>
    <w:p w14:paraId="2A525CCC" w14:textId="77777777" w:rsidR="00845500" w:rsidRPr="00845500" w:rsidRDefault="00845500" w:rsidP="00845500">
      <w:pPr>
        <w:rPr>
          <w:b/>
          <w:bCs/>
        </w:rPr>
      </w:pPr>
      <w:r w:rsidRPr="00845500">
        <w:rPr>
          <w:b/>
          <w:bCs/>
        </w:rPr>
        <w:t>Étape 4 : Partagez votre expertise et votre réputation</w:t>
      </w:r>
    </w:p>
    <w:p w14:paraId="34BEBA5A" w14:textId="77777777" w:rsidR="00845500" w:rsidRPr="00845500" w:rsidRDefault="00845500" w:rsidP="00845500">
      <w:r w:rsidRPr="00845500">
        <w:t>Une fois que vous avez tout mis en place, il y a quelques très bonnes raisons pour lesquelles vous devriez tendre la main et vous impliquer auprès de votre communauté d'affaires et de vos clients. Faire en sorte que les gens parlent de vous et de votre entreprise aidera votre site Web à se développer, que ce soit directement ou indirectement.</w:t>
      </w:r>
    </w:p>
    <w:p w14:paraId="13FFEA09" w14:textId="77777777" w:rsidR="00845500" w:rsidRPr="00845500" w:rsidRDefault="00845500" w:rsidP="00845500">
      <w:r w:rsidRPr="00845500">
        <w:t>Premièrement, lorsque d'autres personnes créent un lien vers votre site Web à partir de leurs pages, cela peut signaler aux moteurs de recherche que vous êtes bien connu, et votre site Web sera un bon choix pour eux à mettre dans leurs résultats de recherche. Deuxièmement, vous pouvez augmenter considérablement le trafic de votre site Web grâce à une excellente stratégie de médias sociaux. Et troisièmement, les notes et les avis aident à établir la confiance avec vos clients, ce qui signifie qu'ils sont plus susceptibles d'acheter chez vous (et, espérons-le, de revenir pour plus aussi !).</w:t>
      </w:r>
    </w:p>
    <w:p w14:paraId="5BC21EDA" w14:textId="77777777" w:rsidR="00845500" w:rsidRPr="00845500" w:rsidRDefault="00845500" w:rsidP="00845500">
      <w:pPr>
        <w:rPr>
          <w:b/>
          <w:bCs/>
        </w:rPr>
      </w:pPr>
      <w:r w:rsidRPr="00845500">
        <w:rPr>
          <w:b/>
          <w:bCs/>
        </w:rPr>
        <w:t>Liens de sites connexes</w:t>
      </w:r>
    </w:p>
    <w:p w14:paraId="41268B41" w14:textId="77777777" w:rsidR="00845500" w:rsidRPr="00845500" w:rsidRDefault="00845500" w:rsidP="00845500">
      <w:r w:rsidRPr="00845500">
        <w:t>La</w:t>
      </w:r>
      <w:proofErr w:type="gramStart"/>
      <w:r w:rsidRPr="00845500">
        <w:t xml:space="preserve"> «preuve</w:t>
      </w:r>
      <w:proofErr w:type="gramEnd"/>
      <w:r w:rsidRPr="00845500">
        <w:t xml:space="preserve">» sociale, comme les notes et les avis mentionnés ci-dessous, doit être étayée par des liens provenant de sites pertinents. Obtenir des liens vers le site de votre entreprise est toujours important dans le référencement local. Vous devez travailler dur pour obtenir des mentions ou des citations de votre entreprise sur d'autres sites. Comment et où vous le faites diffère dans chaque industrie, mais ceux-ci incluent Yelp, Bing Places, Yahoo! Local, Apple </w:t>
      </w:r>
      <w:proofErr w:type="spellStart"/>
      <w:r w:rsidRPr="00845500">
        <w:t>Maps</w:t>
      </w:r>
      <w:proofErr w:type="spellEnd"/>
      <w:r w:rsidRPr="00845500">
        <w:t>, parmi de nombreux autres sites et services. </w:t>
      </w:r>
      <w:proofErr w:type="spellStart"/>
      <w:r w:rsidRPr="00845500">
        <w:fldChar w:fldCharType="begin"/>
      </w:r>
      <w:r w:rsidRPr="00845500">
        <w:instrText xml:space="preserve"> HYPERLINK "https://moz.com/products/local/check-listing" </w:instrText>
      </w:r>
      <w:r w:rsidRPr="00845500">
        <w:fldChar w:fldCharType="separate"/>
      </w:r>
      <w:r w:rsidRPr="00845500">
        <w:rPr>
          <w:rStyle w:val="Lienhypertexte"/>
        </w:rPr>
        <w:t>Moz</w:t>
      </w:r>
      <w:proofErr w:type="spellEnd"/>
      <w:r w:rsidRPr="00845500">
        <w:rPr>
          <w:rStyle w:val="Lienhypertexte"/>
        </w:rPr>
        <w:t xml:space="preserve"> dispose d'un outil pratique</w:t>
      </w:r>
      <w:r w:rsidRPr="00845500">
        <w:fldChar w:fldCharType="end"/>
      </w:r>
      <w:r w:rsidRPr="00845500">
        <w:t>  qui vérifie votre présence en ligne.</w:t>
      </w:r>
    </w:p>
    <w:p w14:paraId="7EB91254" w14:textId="77777777" w:rsidR="00845500" w:rsidRPr="00845500" w:rsidRDefault="00845500" w:rsidP="00845500">
      <w:r w:rsidRPr="00845500">
        <w:t>Vous devriez obtenir une liste sur ces sites, car vous obtenez également un lien vers votre site Web. Si vous pouvez obtenir des liens à partir d'autres sites Web locaux connexes, cela contribuera également à  </w:t>
      </w:r>
      <w:hyperlink r:id="rId26" w:history="1">
        <w:r w:rsidRPr="00845500">
          <w:rPr>
            <w:rStyle w:val="Lienhypertexte"/>
          </w:rPr>
          <w:t>la facilité de recherche</w:t>
        </w:r>
      </w:hyperlink>
      <w:r w:rsidRPr="00845500">
        <w:t xml:space="preserve"> de votre </w:t>
      </w:r>
      <w:proofErr w:type="gramStart"/>
      <w:r w:rsidRPr="00845500">
        <w:t>site .</w:t>
      </w:r>
      <w:proofErr w:type="gramEnd"/>
      <w:r w:rsidRPr="00845500">
        <w:t> Notez que les liens provenant d'autres sites Web locaux doivent provenir de sites d'une profession connexe. Avoir votre site Web de boulangerie lié au site Web d'un comptable est inutile.</w:t>
      </w:r>
    </w:p>
    <w:p w14:paraId="1D0118EE" w14:textId="77777777" w:rsidR="00845500" w:rsidRPr="00845500" w:rsidRDefault="00845500" w:rsidP="00845500">
      <w:r w:rsidRPr="00845500">
        <w:t>Si votre petite entreprise est étroitement liée à d'autres entreprises qui ne sont pas situées dans la même région, vous devez également demander à ces entreprises un lien. Google explore le Web lien par lien, donc si votre entreprise est liée à un site Web dans le même domaine d'activité, ce lien est très précieux pour vous.</w:t>
      </w:r>
    </w:p>
    <w:p w14:paraId="4E26120A" w14:textId="77777777" w:rsidR="00845500" w:rsidRPr="00845500" w:rsidRDefault="00845500" w:rsidP="00845500">
      <w:pPr>
        <w:rPr>
          <w:b/>
          <w:bCs/>
        </w:rPr>
      </w:pPr>
      <w:r w:rsidRPr="00845500">
        <w:rPr>
          <w:b/>
          <w:bCs/>
        </w:rPr>
        <w:t>Réseaux sociaux</w:t>
      </w:r>
    </w:p>
    <w:p w14:paraId="258EF096" w14:textId="77777777" w:rsidR="00845500" w:rsidRPr="00845500" w:rsidRDefault="00845500" w:rsidP="00845500">
      <w:r w:rsidRPr="00845500">
        <w:t>Bien que vous puissiez vendre vos produits sur les plateformes de médias sociaux, dans la plupart des cas, nous vous recommandons d'utiliser les médias sociaux pour faire connaître votre marque ou pour diriger des clients potentiels vers votre site Web à vendre. L'utilisation des médias sociaux en tant que petite entreprise consiste à promouvoir votre marque, votre entreprise et vos produits pour établir votre image et obtenir le bon trafic vers le site Web de votre entreprise. Lorsqu'ils sont utilisés de cette manière,  </w:t>
      </w:r>
      <w:hyperlink r:id="rId27" w:history="1">
        <w:r w:rsidRPr="00845500">
          <w:rPr>
            <w:rStyle w:val="Lienhypertexte"/>
          </w:rPr>
          <w:t>les médias sociaux peuvent vraiment aider le référencement des petites entreprises</w:t>
        </w:r>
      </w:hyperlink>
      <w:r w:rsidRPr="00845500">
        <w:t> .</w:t>
      </w:r>
    </w:p>
    <w:p w14:paraId="77B073FE" w14:textId="77777777" w:rsidR="00845500" w:rsidRPr="00845500" w:rsidRDefault="00845500" w:rsidP="00845500">
      <w:r w:rsidRPr="00845500">
        <w:lastRenderedPageBreak/>
        <w:t>J'aime comparer les médias sociaux à un marché où tous les propriétaires de stands se connaissent et où les clients parcourent les produits. À un moment donné, quelqu'un dira aux autres visiteurs où aller chercher un produit : « Le fromage là-bas est délicieux », « Tu devrais voir les fruits là-bas », ce genre de choses. Assurez-vous donc que les gens commencent à parler de vous. Et commencez à parler de vous en ligne pour que les autres vous parlent sur les plateformes sociales. Enfin, engagez-vous activement dans des conversations sur les réseaux sociaux pour faire savoir aux gens que vous écoutez. </w:t>
      </w:r>
    </w:p>
    <w:p w14:paraId="1D940873" w14:textId="77777777" w:rsidR="00845500" w:rsidRPr="00845500" w:rsidRDefault="00845500" w:rsidP="00845500">
      <w:pPr>
        <w:rPr>
          <w:b/>
          <w:bCs/>
        </w:rPr>
      </w:pPr>
      <w:r w:rsidRPr="00845500">
        <w:rPr>
          <w:b/>
          <w:bCs/>
        </w:rPr>
        <w:t>Notes et avis</w:t>
      </w:r>
    </w:p>
    <w:p w14:paraId="5314ED0E" w14:textId="77777777" w:rsidR="00845500" w:rsidRPr="00845500" w:rsidRDefault="00845500" w:rsidP="00845500">
      <w:r w:rsidRPr="00845500">
        <w:t>Le profil d'entreprise Google, comme Facebook, permet aux autres de laisser un avis sur votre entreprise. Si votre entreprise a une bonne note, les gens seront plus susceptibles de cliquer sur votre site Web à partir de l'une de ces deux plateformes. Assurez-vous  </w:t>
      </w:r>
      <w:hyperlink r:id="rId28" w:history="1">
        <w:r w:rsidRPr="00845500">
          <w:rPr>
            <w:rStyle w:val="Lienhypertexte"/>
          </w:rPr>
          <w:t>de surveiller et de maintenir ces examens</w:t>
        </w:r>
      </w:hyperlink>
      <w:r w:rsidRPr="00845500">
        <w:t> .</w:t>
      </w:r>
    </w:p>
    <w:p w14:paraId="64D724A6" w14:textId="77777777" w:rsidR="00845500" w:rsidRPr="00845500" w:rsidRDefault="00845500" w:rsidP="00845500">
      <w:r w:rsidRPr="00845500">
        <w:t>Si vous recevez un avis négatif, répondez en résolvant le problème de votre client. Ensuite, une fois que vous l'avez fait, demandez-leur de modifier leur avis par la suite. En d'autres termes,  </w:t>
      </w:r>
      <w:hyperlink r:id="rId29" w:history="1">
        <w:r w:rsidRPr="00845500">
          <w:rPr>
            <w:rStyle w:val="Lienhypertexte"/>
          </w:rPr>
          <w:t>transformez ce client insatisfait en ambassadeur de la marque</w:t>
        </w:r>
      </w:hyperlink>
      <w:r w:rsidRPr="00845500">
        <w:t> !</w:t>
      </w:r>
    </w:p>
    <w:p w14:paraId="2CA5EA18" w14:textId="77777777" w:rsidR="00845500" w:rsidRPr="00845500" w:rsidRDefault="00845500" w:rsidP="00845500">
      <w:r w:rsidRPr="00845500">
        <w:t>Il est facile d'utiliser ces avis et évaluations. Si vous avez besoin de conseils, découvrez-en plus dans cet article :</w:t>
      </w:r>
    </w:p>
    <w:p w14:paraId="00680225" w14:textId="77777777" w:rsidR="00845500" w:rsidRPr="00845500" w:rsidRDefault="00845500" w:rsidP="00845500">
      <w:pPr>
        <w:rPr>
          <w:b/>
          <w:bCs/>
        </w:rPr>
      </w:pPr>
      <w:r w:rsidRPr="00845500">
        <w:rPr>
          <w:b/>
          <w:bCs/>
        </w:rPr>
        <w:t>Étape 5 : Maintenez vos informations en ligne à jour</w:t>
      </w:r>
    </w:p>
    <w:p w14:paraId="3127061B" w14:textId="77777777" w:rsidR="00845500" w:rsidRPr="00845500" w:rsidRDefault="00845500" w:rsidP="00845500">
      <w:r w:rsidRPr="00845500">
        <w:t>La création d'un site Web pour votre entreprise n'est que la première étape vers l'établissement d'une forte présence en ligne. Une fois que votre site est opérationnel, il est important de ne pas l'oublier. Vérifier régulièrement votre site pour vous assurer que tout fonctionne correctement et qu'il n'a pas été piraté peut vous éviter des maux de tête potentiels plus tard. N'oubliez pas d'ajouter régulièrement du nouveau contenu ou d'améliorer votre contenu déjà existant.</w:t>
      </w:r>
    </w:p>
    <w:p w14:paraId="41220A49" w14:textId="77777777" w:rsidR="00845500" w:rsidRPr="00845500" w:rsidRDefault="00845500" w:rsidP="00845500">
      <w:r w:rsidRPr="00845500">
        <w:t>De plus, il est crucial de garder vos informations de contact à jour sur toutes les différentes plates-formes et outils que vous utilisez pour le référencement local. Même si vous pensez que vous n'aurez peut-être plus besoin du site Web à l'avenir, vos clients pourraient toujours vous googler. Ils peuvent avoir besoin d'un itinéraire vers votre magasin, vouloir faire une demande spéciale ou laisser un avis positif. En gardant vos coordonnées à jour, vous ne manquerez aucune opportunité potentielle qui pourrait se présenter à vous. Ne laissez pas l'opportunité frapper à la mauvaise porte ; assurez-vous que vos coordonnées correctes sont visibles pour vos clients et les moteurs de recherche.</w:t>
      </w:r>
    </w:p>
    <w:p w14:paraId="51F15787" w14:textId="77777777" w:rsidR="00845500" w:rsidRPr="00845500" w:rsidRDefault="00845500" w:rsidP="00845500">
      <w:r w:rsidRPr="00845500">
        <w:t xml:space="preserve">Avez-vous trouvé cet article </w:t>
      </w:r>
      <w:proofErr w:type="gramStart"/>
      <w:r w:rsidRPr="00845500">
        <w:t>utile?</w:t>
      </w:r>
      <w:proofErr w:type="gramEnd"/>
      <w:r w:rsidRPr="00845500">
        <w:t> Nous avons beaucoup plus d'articles sur </w:t>
      </w:r>
      <w:hyperlink r:id="rId30" w:history="1">
        <w:r w:rsidRPr="00845500">
          <w:rPr>
            <w:rStyle w:val="Lienhypertexte"/>
          </w:rPr>
          <w:t>le référencement local</w:t>
        </w:r>
      </w:hyperlink>
      <w:r w:rsidRPr="00845500">
        <w:t> que vous pouvez lire. N'oubliez pas de consulter le </w:t>
      </w:r>
      <w:hyperlink r:id="rId31" w:history="1">
        <w:r w:rsidRPr="00845500">
          <w:rPr>
            <w:rStyle w:val="Lienhypertexte"/>
          </w:rPr>
          <w:t>pack Yoast Local Premium</w:t>
        </w:r>
      </w:hyperlink>
      <w:r w:rsidRPr="00845500">
        <w:t> - conçu pour rendre le référencement local plus facile et plus rapide !</w:t>
      </w:r>
    </w:p>
    <w:p w14:paraId="32B7BB0C" w14:textId="77777777" w:rsidR="00845500" w:rsidRPr="00845500" w:rsidRDefault="00845500" w:rsidP="00845500">
      <w:pPr>
        <w:rPr>
          <w:b/>
          <w:bCs/>
        </w:rPr>
      </w:pPr>
      <w:r w:rsidRPr="00845500">
        <w:rPr>
          <w:b/>
          <w:bCs/>
        </w:rPr>
        <w:t>Le pack Yoast Local Premium aide le référencement des petites entreprises</w:t>
      </w:r>
    </w:p>
    <w:p w14:paraId="4D8F8F81" w14:textId="77777777" w:rsidR="00845500" w:rsidRPr="00845500" w:rsidRDefault="00845500" w:rsidP="00845500">
      <w:r w:rsidRPr="00845500">
        <w:t>Maintenant que vous connaissez la recette du succès, jetons un coup d'œil à certaines des façons dont notre bundle de plugins dédié peut vous aider :</w:t>
      </w:r>
    </w:p>
    <w:p w14:paraId="17812108" w14:textId="77777777" w:rsidR="00845500" w:rsidRPr="00845500" w:rsidRDefault="00845500" w:rsidP="00845500">
      <w:pPr>
        <w:numPr>
          <w:ilvl w:val="0"/>
          <w:numId w:val="3"/>
        </w:numPr>
      </w:pPr>
      <w:r w:rsidRPr="00845500">
        <w:t>Convertissez automatiquement vos coordonnées (et plus) au format de données structurées Schema.org</w:t>
      </w:r>
    </w:p>
    <w:p w14:paraId="4FDCE93A" w14:textId="77777777" w:rsidR="00845500" w:rsidRPr="00845500" w:rsidRDefault="00845500" w:rsidP="00845500">
      <w:pPr>
        <w:numPr>
          <w:ilvl w:val="0"/>
          <w:numId w:val="3"/>
        </w:numPr>
      </w:pPr>
      <w:r w:rsidRPr="00845500">
        <w:t xml:space="preserve">Configuration automatique de Google </w:t>
      </w:r>
      <w:proofErr w:type="spellStart"/>
      <w:r w:rsidRPr="00845500">
        <w:t>Maps</w:t>
      </w:r>
      <w:proofErr w:type="spellEnd"/>
      <w:r w:rsidRPr="00845500">
        <w:t xml:space="preserve"> sur votre site Web avec l'emplacement de votre magasin et un planificateur d'itinéraire</w:t>
      </w:r>
    </w:p>
    <w:p w14:paraId="68EC2E2F" w14:textId="77777777" w:rsidR="00845500" w:rsidRPr="00845500" w:rsidRDefault="00845500" w:rsidP="00845500">
      <w:pPr>
        <w:numPr>
          <w:ilvl w:val="0"/>
          <w:numId w:val="3"/>
        </w:numPr>
      </w:pPr>
      <w:r w:rsidRPr="00845500">
        <w:t>Outils d'aide à la recherche et à l'optimisation de mots-clés</w:t>
      </w:r>
    </w:p>
    <w:p w14:paraId="47B4B24A" w14:textId="77777777" w:rsidR="00845500" w:rsidRPr="00845500" w:rsidRDefault="00845500" w:rsidP="00845500">
      <w:pPr>
        <w:numPr>
          <w:ilvl w:val="0"/>
          <w:numId w:val="3"/>
        </w:numPr>
      </w:pPr>
      <w:r w:rsidRPr="00845500">
        <w:lastRenderedPageBreak/>
        <w:t>Des outils pour vous aider à créer du contenu de qualité et ciblé</w:t>
      </w:r>
    </w:p>
    <w:p w14:paraId="7A28AC54" w14:textId="77777777" w:rsidR="00845500" w:rsidRPr="00845500" w:rsidRDefault="00845500" w:rsidP="00845500">
      <w:pPr>
        <w:numPr>
          <w:ilvl w:val="0"/>
          <w:numId w:val="3"/>
        </w:numPr>
      </w:pPr>
      <w:r w:rsidRPr="00845500">
        <w:t>Aperçus des résultats de recherche Google et des partages sur les réseaux sociaux</w:t>
      </w:r>
    </w:p>
    <w:p w14:paraId="0567FE7E" w14:textId="77777777" w:rsidR="00845500" w:rsidRPr="00845500" w:rsidRDefault="00845500" w:rsidP="00845500">
      <w:pPr>
        <w:numPr>
          <w:ilvl w:val="0"/>
          <w:numId w:val="3"/>
        </w:numPr>
      </w:pPr>
      <w:r w:rsidRPr="00845500">
        <w:t>Un an d'accès gratuit à l'assistance 24h/24 et 7j/7 et un accès complet à tous les cours de l'académie Yoast SEO</w:t>
      </w:r>
    </w:p>
    <w:p w14:paraId="61746852" w14:textId="77777777" w:rsidR="0004684A" w:rsidRPr="0004684A" w:rsidRDefault="0004684A" w:rsidP="00C4344E"/>
    <w:sectPr w:rsidR="0004684A" w:rsidRPr="000468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0B145F"/>
    <w:multiLevelType w:val="multilevel"/>
    <w:tmpl w:val="575E0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6518DC"/>
    <w:multiLevelType w:val="multilevel"/>
    <w:tmpl w:val="D86C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ED15C3"/>
    <w:multiLevelType w:val="multilevel"/>
    <w:tmpl w:val="2D08E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FD0"/>
    <w:rsid w:val="0004684A"/>
    <w:rsid w:val="0016242F"/>
    <w:rsid w:val="00240FD0"/>
    <w:rsid w:val="0073789E"/>
    <w:rsid w:val="00845500"/>
    <w:rsid w:val="00C434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62351"/>
  <w15:chartTrackingRefBased/>
  <w15:docId w15:val="{1A563AAC-5C7C-4B00-B350-A2F5620BE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C4344E"/>
    <w:rPr>
      <w:color w:val="0563C1" w:themeColor="hyperlink"/>
      <w:u w:val="single"/>
    </w:rPr>
  </w:style>
  <w:style w:type="character" w:styleId="Mentionnonrsolue">
    <w:name w:val="Unresolved Mention"/>
    <w:basedOn w:val="Policepardfaut"/>
    <w:uiPriority w:val="99"/>
    <w:semiHidden/>
    <w:unhideWhenUsed/>
    <w:rsid w:val="00C434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2050984">
      <w:bodyDiv w:val="1"/>
      <w:marLeft w:val="0"/>
      <w:marRight w:val="0"/>
      <w:marTop w:val="0"/>
      <w:marBottom w:val="0"/>
      <w:divBdr>
        <w:top w:val="none" w:sz="0" w:space="0" w:color="auto"/>
        <w:left w:val="none" w:sz="0" w:space="0" w:color="auto"/>
        <w:bottom w:val="none" w:sz="0" w:space="0" w:color="auto"/>
        <w:right w:val="none" w:sz="0" w:space="0" w:color="auto"/>
      </w:divBdr>
    </w:div>
    <w:div w:id="1502157323">
      <w:bodyDiv w:val="1"/>
      <w:marLeft w:val="0"/>
      <w:marRight w:val="0"/>
      <w:marTop w:val="0"/>
      <w:marBottom w:val="0"/>
      <w:divBdr>
        <w:top w:val="none" w:sz="0" w:space="0" w:color="auto"/>
        <w:left w:val="none" w:sz="0" w:space="0" w:color="auto"/>
        <w:bottom w:val="none" w:sz="0" w:space="0" w:color="auto"/>
        <w:right w:val="none" w:sz="0" w:space="0" w:color="auto"/>
      </w:divBdr>
    </w:div>
    <w:div w:id="2121799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ast.com/local-search-seo-ultimate-guide/" TargetMode="External"/><Relationship Id="rId13" Type="http://schemas.openxmlformats.org/officeDocument/2006/relationships/hyperlink" Target="https://yoast.com/academy/free-training-wordpress-for-beginners/" TargetMode="External"/><Relationship Id="rId18" Type="http://schemas.openxmlformats.org/officeDocument/2006/relationships/hyperlink" Target="https://yoast.com/local-business-listings/" TargetMode="External"/><Relationship Id="rId26" Type="http://schemas.openxmlformats.org/officeDocument/2006/relationships/hyperlink" Target="https://yoast.com/using-yoast-seo-make-content-findable/" TargetMode="External"/><Relationship Id="rId3" Type="http://schemas.openxmlformats.org/officeDocument/2006/relationships/settings" Target="settings.xml"/><Relationship Id="rId21" Type="http://schemas.openxmlformats.org/officeDocument/2006/relationships/image" Target="media/image1.jpeg"/><Relationship Id="rId7" Type="http://schemas.openxmlformats.org/officeDocument/2006/relationships/hyperlink" Target="https://yoast.com/local-search-seo-ultimate-guide/" TargetMode="External"/><Relationship Id="rId12" Type="http://schemas.openxmlformats.org/officeDocument/2006/relationships/hyperlink" Target="https://yoast.com/shopify/apps/yoast-seo/" TargetMode="External"/><Relationship Id="rId17" Type="http://schemas.openxmlformats.org/officeDocument/2006/relationships/hyperlink" Target="https://yoast.com/five-contact-page-mistakes/" TargetMode="External"/><Relationship Id="rId25" Type="http://schemas.openxmlformats.org/officeDocument/2006/relationships/hyperlink" Target="https://yoast.com/keyword-research-ultimate-guid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yoast.com/seo-non-profits/" TargetMode="External"/><Relationship Id="rId20" Type="http://schemas.openxmlformats.org/officeDocument/2006/relationships/hyperlink" Target="https://www.google.com/business/" TargetMode="External"/><Relationship Id="rId29" Type="http://schemas.openxmlformats.org/officeDocument/2006/relationships/hyperlink" Target="https://yoast.com/online-customer-brand-ambassador/" TargetMode="External"/><Relationship Id="rId1" Type="http://schemas.openxmlformats.org/officeDocument/2006/relationships/numbering" Target="numbering.xml"/><Relationship Id="rId6" Type="http://schemas.openxmlformats.org/officeDocument/2006/relationships/hyperlink" Target="https://yoast.com/complete-beginner-guide-to-seo/" TargetMode="External"/><Relationship Id="rId11" Type="http://schemas.openxmlformats.org/officeDocument/2006/relationships/hyperlink" Target="https://wordpress.com/" TargetMode="External"/><Relationship Id="rId24" Type="http://schemas.openxmlformats.org/officeDocument/2006/relationships/hyperlink" Target="https://yoast.com/what-is-content-marketing" TargetMode="External"/><Relationship Id="rId32" Type="http://schemas.openxmlformats.org/officeDocument/2006/relationships/fontTable" Target="fontTable.xml"/><Relationship Id="rId5" Type="http://schemas.openxmlformats.org/officeDocument/2006/relationships/hyperlink" Target="https://yoast.com/local-landing-pages/" TargetMode="External"/><Relationship Id="rId15" Type="http://schemas.openxmlformats.org/officeDocument/2006/relationships/hyperlink" Target="https://yoast.com/low-budget-branding-small-business/" TargetMode="External"/><Relationship Id="rId23" Type="http://schemas.openxmlformats.org/officeDocument/2006/relationships/hyperlink" Target="https://yoast.com/tips-local-seo-content-strategy/" TargetMode="External"/><Relationship Id="rId28" Type="http://schemas.openxmlformats.org/officeDocument/2006/relationships/hyperlink" Target="https://yoast.com/respond-online-reviews/" TargetMode="External"/><Relationship Id="rId10" Type="http://schemas.openxmlformats.org/officeDocument/2006/relationships/hyperlink" Target="https://yoast.com/what-makes-a-good-website/" TargetMode="External"/><Relationship Id="rId19" Type="http://schemas.openxmlformats.org/officeDocument/2006/relationships/hyperlink" Target="https://yoast.com/features/structured-data/" TargetMode="External"/><Relationship Id="rId31" Type="http://schemas.openxmlformats.org/officeDocument/2006/relationships/hyperlink" Target="https://yoast.com/wordpress/plugins/yoast-local-premium-bundle/" TargetMode="External"/><Relationship Id="rId4" Type="http://schemas.openxmlformats.org/officeDocument/2006/relationships/webSettings" Target="webSettings.xml"/><Relationship Id="rId9" Type="http://schemas.openxmlformats.org/officeDocument/2006/relationships/hyperlink" Target="https://yoast.com/academy/free-seo-course-seo-for-beginners/" TargetMode="External"/><Relationship Id="rId14" Type="http://schemas.openxmlformats.org/officeDocument/2006/relationships/hyperlink" Target="https://yoast.com/tag/branding/" TargetMode="External"/><Relationship Id="rId22" Type="http://schemas.openxmlformats.org/officeDocument/2006/relationships/hyperlink" Target="https://yoast.com/find-shop-niche/" TargetMode="External"/><Relationship Id="rId27" Type="http://schemas.openxmlformats.org/officeDocument/2006/relationships/hyperlink" Target="https://yoast.com/social-media-for-small-business/" TargetMode="External"/><Relationship Id="rId30" Type="http://schemas.openxmlformats.org/officeDocument/2006/relationships/hyperlink" Target="https://yoast.com/tag/local-se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3732</Words>
  <Characters>20531</Characters>
  <Application>Microsoft Office Word</Application>
  <DocSecurity>0</DocSecurity>
  <Lines>171</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KANE</dc:creator>
  <cp:keywords/>
  <dc:description/>
  <cp:lastModifiedBy>Mohamed KANE</cp:lastModifiedBy>
  <cp:revision>1</cp:revision>
  <dcterms:created xsi:type="dcterms:W3CDTF">2023-07-19T14:02:00Z</dcterms:created>
  <dcterms:modified xsi:type="dcterms:W3CDTF">2023-07-19T14:10:00Z</dcterms:modified>
</cp:coreProperties>
</file>