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D3DC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SEO dans WordPress : 20 astuces et meilleures pratiques</w:t>
      </w:r>
    </w:p>
    <w:p w14:paraId="29414784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La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part des gens choi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sent le CMS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pour leur site, car il est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ple d’utilisation et déjà SEO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friendly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61566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les deux choses sont vraies, il faut tout de même se rap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pel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que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n’est qu’un sys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tème de ges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 (CMS pour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tent 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age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Sys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tem). Le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 fait d’utiliser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n’est pas suff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isant pour se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dans les moteurs de recherche.</w:t>
      </w:r>
    </w:p>
    <w:p w14:paraId="593C001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Par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tre,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facilite grande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l’implémentation des </w:t>
      </w:r>
      <w:hyperlink r:id="rId5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meilleures pra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tiques SEO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DC29F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allons cou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vrir dans ce guide les 20 meilleures pra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tiques SEO, vous don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des astuces pour vous aider à mieux vous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et vous expli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les met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 en place sur votre site WordPress.</w:t>
      </w:r>
    </w:p>
    <w:p w14:paraId="324246F0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les pra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tiques sélectionnées :</w:t>
      </w:r>
    </w:p>
    <w:p w14:paraId="33A8422D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anchor="verifiez-parametre-visibilit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Véri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fiez les réglages de vis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bil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ité pour les moteurs de recherche</w:t>
        </w:r>
      </w:hyperlink>
    </w:p>
    <w:p w14:paraId="58FF7BC8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anchor="parametrez-domaine-prefer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Paramétrez le domaine préféré</w:t>
        </w:r>
      </w:hyperlink>
    </w:p>
    <w:p w14:paraId="5C3C93C7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8" w:anchor="parametrez-permaliens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Paramétrez les permaliens</w:t>
        </w:r>
      </w:hyperlink>
    </w:p>
    <w:p w14:paraId="1AFE1741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9" w:anchor="approuvez-manuellement-commentair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Deman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der d’approuver manuelle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 les com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taires de blog</w:t>
        </w:r>
      </w:hyperlink>
    </w:p>
    <w:p w14:paraId="20CEE9EA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0" w:anchor="installez-theme-seo-friendly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Installez un thème SEO-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friendly</w:t>
        </w:r>
        <w:proofErr w:type="spellEnd"/>
      </w:hyperlink>
    </w:p>
    <w:p w14:paraId="3CF06C8E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1" w:anchor="installez-plugin-seo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Installez un plu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g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 de SEO tout-en-un</w:t>
        </w:r>
      </w:hyperlink>
    </w:p>
    <w:p w14:paraId="6E81666A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2" w:anchor="generer-sitemap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Assurez-vous de génér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er un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sitemap</w:t>
        </w:r>
        <w:proofErr w:type="spellEnd"/>
      </w:hyperlink>
    </w:p>
    <w:p w14:paraId="7542E0BF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3" w:anchor="excluez-contenu-faible-valeur-indexation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Excluez le con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tenu sans valeur de l’indexation</w:t>
        </w:r>
      </w:hyperlink>
    </w:p>
    <w:p w14:paraId="21B5037D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4" w:anchor="installez-ahrefs-seo-plugin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Installez le plu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g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in SEO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Ahrefs</w:t>
        </w:r>
        <w:proofErr w:type="spellEnd"/>
      </w:hyperlink>
    </w:p>
    <w:p w14:paraId="38538EE1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5" w:anchor="ecrivez-titre-digne-clic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Écrivez un titre “digne d’un clic”</w:t>
        </w:r>
      </w:hyperlink>
    </w:p>
    <w:p w14:paraId="789D179D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6" w:anchor="slug-seo-friendly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Paramétrez un slug URL SEO-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friendly</w:t>
        </w:r>
        <w:proofErr w:type="spellEnd"/>
      </w:hyperlink>
    </w:p>
    <w:p w14:paraId="3D9FE5FC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7" w:anchor="utilisez-headings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Utilisez les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head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ings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pour créer une hiérarchie</w:t>
        </w:r>
      </w:hyperlink>
    </w:p>
    <w:p w14:paraId="3A46C971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8" w:anchor="ajoutez-liens-internes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Faites des liens internes vers le con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tenu pertinent</w:t>
        </w:r>
      </w:hyperlink>
    </w:p>
    <w:p w14:paraId="48AAC62C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9" w:anchor="ajoutez-texte-alt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Ajoutez du texte alt aux images</w:t>
        </w:r>
      </w:hyperlink>
    </w:p>
    <w:p w14:paraId="5A8162D2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0" w:anchor="creez-balise-title-convaincant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Créez une balise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title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convaincante</w:t>
        </w:r>
      </w:hyperlink>
    </w:p>
    <w:p w14:paraId="30B8EE27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1" w:anchor="ecrivez-meta-description-convaincant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Écrivez une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meta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descrip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tion convaincante</w:t>
        </w:r>
      </w:hyperlink>
    </w:p>
    <w:p w14:paraId="41951C2B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2" w:anchor="grouper-pages-sous-dossier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Groupez les pages dans des sous-dossiers</w:t>
        </w:r>
      </w:hyperlink>
    </w:p>
    <w:p w14:paraId="10667AD6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3" w:anchor="installez-wp-rocket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Installez WP Rocket</w:t>
        </w:r>
      </w:hyperlink>
    </w:p>
    <w:p w14:paraId="468315B8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4" w:anchor="minifier-code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Mini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fiez le code</w:t>
        </w:r>
      </w:hyperlink>
    </w:p>
    <w:p w14:paraId="2DE5139B" w14:textId="77777777" w:rsidR="009F407C" w:rsidRPr="009F407C" w:rsidRDefault="009F407C" w:rsidP="009F4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25" w:anchor="installer-shortpixel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Installez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Short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Pix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el</w:t>
        </w:r>
        <w:proofErr w:type="spellEnd"/>
      </w:hyperlink>
    </w:p>
    <w:p w14:paraId="482DDA07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Vérifiez les réglages de visibilité pour les moteurs de recherche</w:t>
      </w:r>
    </w:p>
    <w:p w14:paraId="22122BA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Il y a une case à cocher 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qui, si cochée, est un arrêt de mort SEO pour votre site : cela empêche Google d’indexer vos pages. Si Google ne peut pas les index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er, il ne peut pas les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ranker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E20F80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trou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verez cette case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Réglages &gt; Lecteur &gt; Vis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bil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ité des moteurs de recherche :</w:t>
      </w:r>
    </w:p>
    <w:p w14:paraId="41D859B8" w14:textId="68012FBD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2211743" wp14:editId="0F70733A">
            <wp:extent cx="5760720" cy="1460500"/>
            <wp:effectExtent l="0" t="0" r="0" b="635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C9A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Assurez-vous qu’elle soit décochée si vous voulez avoir la moin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dre chance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ranker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DA1DA89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Paramétrez le domaine préféré</w:t>
      </w:r>
    </w:p>
    <w:p w14:paraId="5549AAAF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regarde séparé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www.domaine.com.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faut choisir la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que vous préférez pour votre site.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vez le faire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Réglage &gt; Général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 Réglez Adresse web de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(URL) et Adresse web du site (URL) sur la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que vous préférez.</w:t>
      </w:r>
    </w:p>
    <w:p w14:paraId="0625F184" w14:textId="57FCF1B4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A864360" wp14:editId="57E06E86">
            <wp:extent cx="5760720" cy="99250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04AE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 nou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veau site, le choix n’a pas vrai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d’importance. Mais si vous pages sont acces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bles via les deux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sions d’URL, il vaut mieux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er celle qui a le plus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backlinks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537C19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voir quelle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choisir, met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tez les deux dans l’</w:t>
      </w:r>
      <w:hyperlink r:id="rId28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out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il d’analyse de masse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Ahrefs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véri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fiez les domaines référents.</w:t>
      </w:r>
    </w:p>
    <w:p w14:paraId="36CCB2B5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nous, c’est claire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la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non www :</w:t>
      </w:r>
    </w:p>
    <w:p w14:paraId="65F0ABAF" w14:textId="2B93B122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BD39224" wp14:editId="7D2C67B6">
            <wp:extent cx="5760720" cy="160909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41E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La beauté de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est qu’il va automa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rediriger l’autre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à celle que vous choi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sez pour que les </w:t>
      </w:r>
      <w:hyperlink r:id="rId30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moteurs de recherche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vis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ne puis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sent accéder à votre site que par la solu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que vous avez choisie.</w:t>
      </w:r>
    </w:p>
    <w:p w14:paraId="14A8E36A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ATTENTION</w:t>
      </w:r>
    </w:p>
    <w:p w14:paraId="2E29037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Chang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la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préférée peut causer des prob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lèmes tech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niques si votre site est déjà en ligne depuis un moment. Si vous avez des doutes, il peut val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oir le coup de deman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der l’aide d’un développeur pour que tout se passe correctement.</w:t>
      </w:r>
    </w:p>
    <w:p w14:paraId="7676E1A4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Paramétrez les permaliens</w:t>
      </w:r>
    </w:p>
    <w:p w14:paraId="49BB429E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Les permaliens sont en fait les 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mats d’URL de vos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cles et pages, l’option “post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” est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la meilleure en SEO, car cela aide à :</w:t>
      </w:r>
    </w:p>
    <w:p w14:paraId="2FF792EC" w14:textId="77777777" w:rsidR="009F407C" w:rsidRPr="009F407C" w:rsidRDefault="009F407C" w:rsidP="009F4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immé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ate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évi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dent le sujet de la page</w:t>
      </w:r>
    </w:p>
    <w:p w14:paraId="47CC3450" w14:textId="77777777" w:rsidR="009F407C" w:rsidRPr="009F407C" w:rsidRDefault="009F407C" w:rsidP="009F4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serv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des URL cour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tes pour éviter qu’elles soient tron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quées dans les résul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de recherche</w:t>
      </w:r>
    </w:p>
    <w:p w14:paraId="7FFFACF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Cela dit, si vous utilisez déjà une struc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ture de permalien dif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férente, la chang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risque de men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des liens cassés. Si vous faites ce change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ment, il va fal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loir lancer un crawl de votre site avec un out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 comme l’</w:t>
      </w:r>
      <w:hyperlink r:id="rId31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Audit de site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Ahrefs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chercher les erreurs 4XX.</w:t>
      </w:r>
    </w:p>
    <w:p w14:paraId="0E9B59A6" w14:textId="1D84868F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E9A47DF" wp14:editId="4DED23D5">
            <wp:extent cx="5760720" cy="337439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E79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S’il y en a, il fau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dra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un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Press comme </w:t>
      </w:r>
      <w:hyperlink r:id="rId33" w:tgtFrame="_blank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Redi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rec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tion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rediriger les anci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ennes URLs vers les nouvelles.</w:t>
      </w:r>
    </w:p>
    <w:p w14:paraId="1B231466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Demander d’approuver manuellement les commentaires de blog</w:t>
      </w:r>
    </w:p>
    <w:p w14:paraId="2BD25BCE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taires spam sur les blogs ont peu de chance de provo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des pénal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ou prob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lèmes SEO, car ils sont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en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nofol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low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 Mais selon Google, cela peut tout de même men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quelques prob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lèmes SEO pour </w:t>
      </w:r>
      <w:hyperlink r:id="rId34" w:tgtFrame="_blank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quelques raisons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018C40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Heureuse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ment,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facilite grande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la réso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de ce prob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lème en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de sélec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l’option que tous les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taires doivent être approu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vés manuellement.</w:t>
      </w:r>
    </w:p>
    <w:p w14:paraId="11242FD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vez le faire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Réglages &gt; Dis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cus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sions &gt; Le com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men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taire doit être approu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vé manuellement :</w:t>
      </w:r>
    </w:p>
    <w:p w14:paraId="344CC810" w14:textId="1D3A253B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FC3F2DA" wp14:editId="060231B8">
            <wp:extent cx="5760720" cy="104838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F00C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Installez un thème SEO-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friendly</w:t>
      </w:r>
      <w:proofErr w:type="spellEnd"/>
    </w:p>
    <w:p w14:paraId="2C3CB4DB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Qua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tous les thèmes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sont respon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sive et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mobile-friend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ly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nos jours, il n’y a pas vrai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matière à s’inquiéter sur ce point. Ce que vous devez véri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lorsque vous choi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sez un thème est sa performance.</w:t>
      </w:r>
    </w:p>
    <w:p w14:paraId="2FF30DC0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thème est rem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pli de code et de fonc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non néces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saires, cela va ralen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tir votre site. Et ce n’est pas bon puisque </w:t>
      </w:r>
      <w:hyperlink r:id="rId36" w:tgtFrame="_blank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la vitesse de page est un fac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teur de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rank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Google depuis une dizaine d’an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nées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A635C1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votre choix de thème, il vaut mieux lire la descrip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pour voir ce qu’il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tient. S’il a un tas de fonc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dont vous ne vous servirez pas, ce n’est sans doute pas le bon choix.</w:t>
      </w:r>
    </w:p>
    <w:p w14:paraId="70D0148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faire pass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er </w:t>
      </w:r>
      <w:proofErr w:type="gram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démo</w:t>
      </w:r>
      <w:proofErr w:type="gram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 thème dans </w:t>
      </w:r>
      <w:hyperlink r:id="rId37" w:tgtFrame="_blank" w:history="1"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Page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Speed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Insights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vous faire une idée de ses performances.</w:t>
      </w:r>
    </w:p>
    <w:p w14:paraId="79AFD258" w14:textId="5CFF7700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B4881EB" wp14:editId="2364618F">
            <wp:extent cx="5760720" cy="3255010"/>
            <wp:effectExtent l="0" t="0" r="0" b="254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800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 vous avez déjà un thème et que ses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 ne sont pas top, essayez les astuces 18 à 20 et engagez un développeur pour opti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miser votre site s’il est tou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lent après cela.</w:t>
      </w:r>
    </w:p>
    <w:p w14:paraId="5EACF1A4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Installez un plugin de SEO tout-en-un</w:t>
      </w:r>
    </w:p>
    <w:p w14:paraId="2BBF18C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Éten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dez les fonc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SEO de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pour vous faciliter l’optimisation avec un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SEO tout-en-un. Nous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isons Yoast SEO, mais il existe beau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coup </w:t>
      </w:r>
      <w:hyperlink r:id="rId39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d’autres alter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na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tives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D25D82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l’installer, allez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Exten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sion &gt; Ajouter &gt; Chercher “Yoast SEO &gt; Cliquez sur installer &gt; Cliquez sur activer :</w:t>
      </w:r>
    </w:p>
    <w:p w14:paraId="0FE2AF9B" w14:textId="2D1FB9C5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7ACDD5B" wp14:editId="7F7B029A">
            <wp:extent cx="5760720" cy="3058795"/>
            <wp:effectExtent l="0" t="0" r="0" b="825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99D0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La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part des réglages sont déjà paramétrés, nous allons en ajuster quelques-uns au fur et à mesure.</w:t>
      </w:r>
    </w:p>
    <w:p w14:paraId="3554857F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7. Assurez-vous de générer un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sitemap</w:t>
      </w:r>
      <w:proofErr w:type="spellEnd"/>
    </w:p>
    <w:p w14:paraId="0692372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sitemaps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font la liste des pages et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 impor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tants de votre site pour aider les moteurs de recherche à les décou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vrir. Yoast SEO crée un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sitemap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votre place, mais assurez-vous que l’option est bien activée.</w:t>
      </w:r>
    </w:p>
    <w:p w14:paraId="325B6B40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SEO &gt; Général &gt; Fonc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 xml:space="preserve">ités &gt; Activez “XML 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sitemaps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”</w:t>
      </w:r>
    </w:p>
    <w:p w14:paraId="782E4F09" w14:textId="1960C71D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DB49C63" wp14:editId="7C60671D">
            <wp:extent cx="5760720" cy="1026795"/>
            <wp:effectExtent l="0" t="0" r="0" b="190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15D7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Excluez le contenu sans valeur de l’indexation</w:t>
      </w:r>
    </w:p>
    <w:p w14:paraId="0FA19F77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Vous voulez que Google n’indexe que les pages qui appor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tent de la valeur à vos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teurs. Les pages d’é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quette et les archives selon les caté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gories tombent rarement dans cette caté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gorie. Il vaut donc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mieux les exclure de l’indexation.</w:t>
      </w:r>
    </w:p>
    <w:p w14:paraId="466F613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SEO &gt; Réglages SEO &gt; Tax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onomie &gt; Dés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ac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tivez “Affich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er les Caté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gories dans les résul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tats de recherche ?”</w:t>
      </w:r>
    </w:p>
    <w:p w14:paraId="39F12B4F" w14:textId="21C004F4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4E061DF" wp14:editId="3428F15B">
            <wp:extent cx="5760720" cy="179641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559B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Faites la même chose pour les archives de catégorie.</w:t>
      </w:r>
    </w:p>
    <w:p w14:paraId="3E3C0854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9. Installez le plugin SEO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Ahrefs</w:t>
      </w:r>
      <w:proofErr w:type="spellEnd"/>
    </w:p>
    <w:p w14:paraId="20186372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Notre </w:t>
      </w:r>
      <w:hyperlink r:id="rId43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plu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g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 SEO Word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Press gra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it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auditer et suiv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re les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 de vos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tenus afin de vous don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des 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sur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l’améliorer.</w:t>
      </w:r>
    </w:p>
    <w:p w14:paraId="62ABD997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ple, si le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repère que l’une des pages ne se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tionne plus dans les trois pre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miers résul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pour son mot-clé cible, le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in vous le classera en en “No longer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well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” (n’a plus de bonnes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mances) et vous don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ner de 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isées pour l’améliorer selon vos réglages :</w:t>
      </w:r>
    </w:p>
    <w:p w14:paraId="75C75323" w14:textId="12DE8F8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5F179508" wp14:editId="20E52C3B">
            <wp:extent cx="5760720" cy="152400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6B62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Ici, il nous 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mande de met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 à jour un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 qui ne se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tionne plus. Si nous regar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dons les sug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tions, il donne des 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sur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 faire :</w:t>
      </w:r>
    </w:p>
    <w:p w14:paraId="359D909A" w14:textId="37FF0F6A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26BD38D6" wp14:editId="3700E286">
            <wp:extent cx="5760720" cy="2647315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437A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</w:p>
    <w:p w14:paraId="29468FD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Les huit prochaines astuces sont liées au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tenu. Gardez-les tou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en tête lorsque vous ajouterez des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 ou des pages à votre site WordPress.</w:t>
      </w:r>
    </w:p>
    <w:p w14:paraId="1309E489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Écrivez un titre “digne d’un clic”</w:t>
      </w:r>
    </w:p>
    <w:p w14:paraId="7D9107A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page ou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 a besoin d’un titre, que vous allez met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tre ici :</w:t>
      </w:r>
    </w:p>
    <w:p w14:paraId="3FE0629F" w14:textId="675359CF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43A36EB" wp14:editId="409D22F8">
            <wp:extent cx="5760720" cy="89916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417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 titre va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se retrou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ailleurs sur votre site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Press. Par exem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ple, le titre de cet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 est vis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 sur la page d’archive du blog :</w:t>
      </w:r>
    </w:p>
    <w:p w14:paraId="55BFFB39" w14:textId="00ABC229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859B2A9" wp14:editId="4C94B9E1">
            <wp:extent cx="5760720" cy="185674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8BC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pour cette rai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 qu’il est impor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d’avoir un titre qui va encour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ager les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à cli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tout en décrivant de manière pré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cise le sujet de la page. En d’autres ter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mes, le titre doit être digne d’un clic, mais pas “putaclic”</w:t>
      </w:r>
    </w:p>
    <w:p w14:paraId="729F40F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 vous avez du mal à trou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ver quelque chose qui sonne bien, cherchez de l’inspiration dans les titres de la SERP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 les pages les mieux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nées sur votre mot-clé cible, ce sera sou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la même chose ou très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laire aux titres des pages.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le faire directe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dans Google, mais il est plus pra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tique de se servir de </w:t>
      </w:r>
      <w:hyperlink r:id="rId48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notre SERP check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er gra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it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des résul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plus pré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cis et non personnalisés :</w:t>
      </w:r>
    </w:p>
    <w:p w14:paraId="628CBD2A" w14:textId="3107E2C9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427B656" wp14:editId="3194B59C">
            <wp:extent cx="5760720" cy="376174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1E852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voir dans cet exem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 que beau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de pages posi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nées sur “SEO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tips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”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lent de boost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 traf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ic ou le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les titres de SERP. C’est donc a pri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ori un bon angle pour le titre de votre sujet ?</w:t>
      </w:r>
    </w:p>
    <w:p w14:paraId="177A797E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11. Paramétrez un slug URL SEO-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friendly</w:t>
      </w:r>
      <w:proofErr w:type="spellEnd"/>
    </w:p>
    <w:p w14:paraId="5093993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défaut,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va régler l’URL sur le titre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plet de la page ou de l’article. C’est rarement bien, car les titres sont sou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longs, et les URL longues sont tron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quées dans les résul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de recherche.</w:t>
      </w:r>
    </w:p>
    <w:p w14:paraId="496A710E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une URL plus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SEO-friend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ly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, cliquez sur “Éditer”, entrez votre mot-clé prin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pal (ou une vari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proche) et rem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placez les espaces par des tirets.</w:t>
      </w:r>
    </w:p>
    <w:p w14:paraId="13801342" w14:textId="000E690C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28B033E" wp14:editId="3A1984F4">
            <wp:extent cx="5760720" cy="875665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F9768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12. Utilisez les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headings</w:t>
      </w:r>
      <w:proofErr w:type="spellEnd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 créer une hiérarchie</w:t>
      </w:r>
    </w:p>
    <w:p w14:paraId="5B102EBF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struc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ture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head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(les titres) va aider les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et les moteurs de recherche à mieux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dre la hiérar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chie de votre contenu.</w:t>
      </w:r>
    </w:p>
    <w:p w14:paraId="16DE378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Press,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l’éditeur WYSIWYG pour ajouter rapi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et facile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de bons inter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titres. Cliquez sur le menu déroulant “para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graphe” et vous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rez six options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headings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6605A763" w14:textId="64521023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A08410F" wp14:editId="3E9E91F4">
            <wp:extent cx="5760720" cy="4982210"/>
            <wp:effectExtent l="0" t="0" r="0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5D48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Note.</w:t>
      </w:r>
    </w:p>
    <w:p w14:paraId="704E3E3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utilisez l’éditeur par blocs de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(Guten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berg), l’apparence ne sera pas la même. Il faudrait cli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sur le bloc “ajouter un titre” à la place.</w:t>
      </w:r>
    </w:p>
    <w:p w14:paraId="04B6950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La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part des thèmes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utilisent le titre du post comme le pre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mier head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(</w:t>
      </w:r>
      <w:hyperlink r:id="rId52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H1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), il vaut donc mieux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H2-H6 dans le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tenu en lui-même.</w:t>
      </w:r>
    </w:p>
    <w:p w14:paraId="6B7F5F64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13. Faites des liens internes vers le contenu pertinent</w:t>
      </w:r>
    </w:p>
    <w:p w14:paraId="107B6E3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3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Le mail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lage interne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siste à faire des liens vers d’autres pages et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 de votre site. C’est impor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en SEO, car cela :</w:t>
      </w:r>
    </w:p>
    <w:p w14:paraId="6A4053F3" w14:textId="77777777" w:rsidR="009F407C" w:rsidRPr="009F407C" w:rsidRDefault="009F407C" w:rsidP="009F4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Garde les vis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sur votre site</w:t>
      </w:r>
    </w:p>
    <w:p w14:paraId="40E189EA" w14:textId="77777777" w:rsidR="009F407C" w:rsidRPr="009F407C" w:rsidRDefault="009F407C" w:rsidP="009F4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Boost “l’autorité” de vos autres con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tenus pour qu’ils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rankent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mieux.</w:t>
      </w:r>
    </w:p>
    <w:p w14:paraId="27749A6B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ajouter des liens inter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net vers vos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 et pages 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avec l’éditeur WYSIWYG. Sélec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nez le texte que vous voulez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er comme </w:t>
      </w:r>
      <w:hyperlink r:id="rId54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ancre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, cliquez sur le bou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ton “Insérer/Éditer lien” et collez l’URL de votre page ou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cle,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aus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l’option de recherche.</w:t>
      </w:r>
    </w:p>
    <w:p w14:paraId="3F54CE7E" w14:textId="35ED80BD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49B4A6A1" wp14:editId="31A58509">
            <wp:extent cx="4503420" cy="16078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8686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Note.</w:t>
      </w:r>
    </w:p>
    <w:p w14:paraId="316F98D9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Encore une fois, ce sera un petit peu dif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férent si vous utilisez l’éditeur de blocs, mais le proces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sus est glob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le même. </w:t>
      </w:r>
    </w:p>
    <w:p w14:paraId="2147925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n’êtes pas sûr d’où ajouter du lien interne, souscrivez à un compte gra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it sur </w:t>
      </w:r>
      <w:hyperlink r:id="rId56" w:history="1"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Ahrefs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Web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mas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ter Tools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(AWT), lancez un crawl dans l’</w:t>
      </w:r>
      <w:hyperlink r:id="rId57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Audit de site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allez dans le rap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port 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Link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oppor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tu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ni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ties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nités de lien) pour voir des sug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de liens internes :</w:t>
      </w:r>
    </w:p>
    <w:p w14:paraId="51C55DA8" w14:textId="541763C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2694196" wp14:editId="75C650D1">
            <wp:extent cx="5760720" cy="12071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D84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ple,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voir au-dessus que l’outil 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mande que nous fas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sions un lien sur la phrase “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link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build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ing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tac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tics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” dans notre </w:t>
      </w:r>
      <w:hyperlink r:id="rId59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guide sur les mau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vais liens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vers notre </w:t>
      </w:r>
      <w:hyperlink r:id="rId60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liste de straté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 xml:space="preserve">gies de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link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build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ing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AC36132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14. Ajoutez du texte alt aux images</w:t>
      </w:r>
    </w:p>
    <w:p w14:paraId="6474B9B7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hyperlink r:id="rId61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texte alt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impor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tant, car il :</w:t>
      </w:r>
    </w:p>
    <w:p w14:paraId="6D0599AA" w14:textId="77777777" w:rsidR="009F407C" w:rsidRPr="009F407C" w:rsidRDefault="009F407C" w:rsidP="009F4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Dit à Google quel est le sujet de l’image, ce qui peut aider à la faire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ranker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Google Image</w:t>
      </w:r>
    </w:p>
    <w:p w14:paraId="0AE4F616" w14:textId="77777777" w:rsidR="009F407C" w:rsidRPr="009F407C" w:rsidRDefault="009F407C" w:rsidP="009F4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 l’accessibilité pour les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mal voy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ants qui utilisent un lecteur d’écran</w:t>
      </w:r>
    </w:p>
    <w:p w14:paraId="0CC1700E" w14:textId="77777777" w:rsidR="009F407C" w:rsidRPr="009F407C" w:rsidRDefault="009F407C" w:rsidP="009F4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place les images qui ne se char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gent pas si le lien vers l’image est cassé.</w:t>
      </w:r>
    </w:p>
    <w:p w14:paraId="73F4763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ajouter du texte alt 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Press, rem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sez le champ “Texte alter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natif” lorsque vous chargez une image :</w:t>
      </w:r>
    </w:p>
    <w:p w14:paraId="04671CFB" w14:textId="4EC40E42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0B05DBD5" wp14:editId="40AD2DD5">
            <wp:extent cx="5760720" cy="4640580"/>
            <wp:effectExtent l="0" t="0" r="0" b="762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814F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Note.</w:t>
      </w:r>
    </w:p>
    <w:p w14:paraId="6DA0690C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Encore une fois, cela peut avoir une autre apparence dans l’éditeur de blocs, mais il y aura tout de même un champ “texte alternatif”.</w:t>
      </w:r>
    </w:p>
    <w:p w14:paraId="3DEAD7C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Essayez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d’être descrip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tif et concis.</w:t>
      </w:r>
    </w:p>
    <w:p w14:paraId="75653679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Z"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t>Lec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softHyphen/>
        <w:t xml:space="preserve">ture </w:t>
      </w:r>
      <w:proofErr w:type="gramStart"/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t>recom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softHyphen/>
        <w:t>mandée :</w:t>
      </w:r>
      <w:proofErr w:type="gramEnd"/>
      <w:r w:rsidRPr="009F407C">
        <w:rPr>
          <w:rFonts w:ascii="Times New Roman" w:eastAsia="Times New Roman" w:hAnsi="Times New Roman" w:cs="Times New Roman"/>
          <w:sz w:val="24"/>
          <w:szCs w:val="24"/>
          <w:lang w:val="en-NZ" w:eastAsia="fr-FR"/>
        </w:rPr>
        <w:t xml:space="preserve"> </w:t>
      </w:r>
      <w:hyperlink r:id="rId63" w:history="1">
        <w:r w:rsidRPr="009F407C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NZ" w:eastAsia="fr-FR"/>
          </w:rPr>
          <w:t>Alt Text for SEO: How to Opti</w:t>
        </w:r>
        <w:r w:rsidRPr="009F407C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NZ" w:eastAsia="fr-FR"/>
          </w:rPr>
          <w:softHyphen/>
          <w:t>mize Your Images</w:t>
        </w:r>
      </w:hyperlink>
    </w:p>
    <w:p w14:paraId="46E7B4D8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15. Créez une balise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title</w:t>
      </w:r>
      <w:proofErr w:type="spellEnd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convaincante</w:t>
      </w:r>
    </w:p>
    <w:p w14:paraId="4211AA1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utilise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votre balise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vous faire appa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raître sur les résul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tats de recherche.</w:t>
      </w:r>
    </w:p>
    <w:p w14:paraId="3AB73C9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Yoast règle votre </w:t>
      </w:r>
      <w:hyperlink r:id="rId64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balise </w:t>
        </w:r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title</w:t>
        </w:r>
        <w:proofErr w:type="spellEnd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 xml:space="preserve"> 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sur le titre de la page défaut. C’est sou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une bonne solu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tion, puisque vous devez avoir déjà écrit un bon titre. Mais c’est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fois trop long, il vaut mieux alors mod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er la balise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manuelle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pour être sûr qu’elle ne soit pas tron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quée dans la page de résultat.</w:t>
      </w:r>
    </w:p>
    <w:p w14:paraId="229BB5C9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c’est souligné en vert, tout est bon. Si c’est en rouge, c’est trop long.</w:t>
      </w:r>
    </w:p>
    <w:p w14:paraId="4A99A674" w14:textId="30F44911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7ACF20AA" wp14:editId="585ADD9A">
            <wp:extent cx="5760720" cy="120840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3801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générale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réduire une balise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enl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vant les infor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super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flues. Les manières les plus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ples sont de :</w:t>
      </w:r>
    </w:p>
    <w:p w14:paraId="4CA5C4ED" w14:textId="77777777" w:rsidR="009F407C" w:rsidRPr="009F407C" w:rsidRDefault="009F407C" w:rsidP="009F4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Retir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infor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entre parenthèses</w:t>
      </w:r>
    </w:p>
    <w:p w14:paraId="0E809862" w14:textId="77777777" w:rsidR="009F407C" w:rsidRPr="009F407C" w:rsidRDefault="009F407C" w:rsidP="009F4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Retir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mots non nécessaires</w:t>
      </w:r>
    </w:p>
    <w:p w14:paraId="7662AABC" w14:textId="77777777" w:rsidR="009F407C" w:rsidRPr="009F407C" w:rsidRDefault="009F407C" w:rsidP="009F4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muler</w:t>
      </w:r>
    </w:p>
    <w:p w14:paraId="423CE4E9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16. Écrivez une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meta</w:t>
      </w:r>
      <w:proofErr w:type="spellEnd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description convaincante</w:t>
      </w:r>
    </w:p>
    <w:p w14:paraId="352686C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meta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descrip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ne sont pas un fac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teur de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 de Google, mais il les utilise sou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vent pour la page de résultat.</w:t>
      </w:r>
    </w:p>
    <w:p w14:paraId="220E3D3E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pour cette rai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son qu’il est impor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tant d’écrire de bonnes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meta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descrip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qui enrichissent votre titre et encour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gent encore davan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tage les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teurs à cliquer.</w:t>
      </w:r>
    </w:p>
    <w:p w14:paraId="1750340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quelques astuces :</w:t>
      </w:r>
    </w:p>
    <w:p w14:paraId="7AE9262A" w14:textId="77777777" w:rsidR="009F407C" w:rsidRPr="009F407C" w:rsidRDefault="009F407C" w:rsidP="009F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Insis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tez sur </w:t>
      </w:r>
      <w:hyperlink r:id="rId66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l’intention de recherche</w:t>
        </w:r>
      </w:hyperlink>
    </w:p>
    <w:p w14:paraId="5D6A24D9" w14:textId="77777777" w:rsidR="009F407C" w:rsidRPr="009F407C" w:rsidRDefault="009F407C" w:rsidP="009F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Utilisez la voix active</w:t>
      </w:r>
    </w:p>
    <w:p w14:paraId="4C1481F5" w14:textId="77777777" w:rsidR="009F407C" w:rsidRPr="009F407C" w:rsidRDefault="009F407C" w:rsidP="009F40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Restez sous la barre des 120 caractères</w:t>
      </w:r>
    </w:p>
    <w:p w14:paraId="49CA67C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Z"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t>Lec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softHyphen/>
        <w:t xml:space="preserve">ture </w:t>
      </w:r>
      <w:proofErr w:type="gramStart"/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t>recom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fr-FR"/>
        </w:rPr>
        <w:softHyphen/>
        <w:t>mandée :</w:t>
      </w:r>
      <w:proofErr w:type="gramEnd"/>
      <w:r w:rsidRPr="009F407C">
        <w:rPr>
          <w:rFonts w:ascii="Times New Roman" w:eastAsia="Times New Roman" w:hAnsi="Times New Roman" w:cs="Times New Roman"/>
          <w:sz w:val="24"/>
          <w:szCs w:val="24"/>
          <w:lang w:val="en-NZ" w:eastAsia="fr-FR"/>
        </w:rPr>
        <w:t xml:space="preserve"> </w:t>
      </w:r>
      <w:hyperlink r:id="rId67" w:history="1">
        <w:r w:rsidRPr="009F407C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NZ" w:eastAsia="fr-FR"/>
          </w:rPr>
          <w:t>How to Write the Per</w:t>
        </w:r>
        <w:r w:rsidRPr="009F407C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NZ" w:eastAsia="fr-FR"/>
          </w:rPr>
          <w:softHyphen/>
          <w:t>fect Meta Description</w:t>
        </w:r>
      </w:hyperlink>
    </w:p>
    <w:p w14:paraId="74FBF39D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17. Groupez les pages dans des sous-dossiers</w:t>
      </w:r>
    </w:p>
    <w:p w14:paraId="00BDC25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En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tant du principe que vous avez réglé votre struc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ture de permalien sur le nom de l’article, les URL de vos pages et arti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cles ressem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blent à cela :</w:t>
      </w:r>
    </w:p>
    <w:p w14:paraId="0AD4C066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domaine.com/nom-article</w:t>
      </w:r>
    </w:p>
    <w:p w14:paraId="1EE5BF2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domaine.com/nom-page</w:t>
      </w:r>
    </w:p>
    <w:p w14:paraId="6EE3260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Mais avec les pages,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plusieurs niveaux avec les sous-dossiers.</w:t>
      </w:r>
    </w:p>
    <w:p w14:paraId="1B37B1FB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Met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tons que vous êtes une agence de mar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ket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 dig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tal qui pro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pose trois dif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férents 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vices : SEO, PPC et mar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ket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 de réseaux sociaux.</w:t>
      </w:r>
    </w:p>
    <w:p w14:paraId="42B39F9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meilleure manière de struc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 cela :</w:t>
      </w:r>
    </w:p>
    <w:p w14:paraId="7FFEEAB3" w14:textId="77777777" w:rsidR="009F407C" w:rsidRPr="009F407C" w:rsidRDefault="009F407C" w:rsidP="009F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Créez une land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 page “Ser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vices” qui fait la liste des 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vices que vous proposez</w:t>
      </w:r>
    </w:p>
    <w:p w14:paraId="717EDCB8" w14:textId="77777777" w:rsidR="009F407C" w:rsidRPr="009F407C" w:rsidRDefault="009F407C" w:rsidP="009F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Créez les pages indi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vidu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elles pour chaque service</w:t>
      </w:r>
    </w:p>
    <w:p w14:paraId="2AE67D40" w14:textId="77777777" w:rsidR="009F407C" w:rsidRPr="009F407C" w:rsidRDefault="009F407C" w:rsidP="009F40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Faites des liens vers vos pages de 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 indi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vidu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el depuis votre page “Ser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vices”</w:t>
      </w:r>
    </w:p>
    <w:p w14:paraId="675FC435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à quoi va ressem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bler la struc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ture d’URL par défaut :</w:t>
      </w:r>
    </w:p>
    <w:p w14:paraId="5FF71BC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domaine.com/services/</w:t>
      </w:r>
    </w:p>
    <w:p w14:paraId="25F1FBD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seo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</w:p>
    <w:p w14:paraId="4F57FAD7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ppc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</w:p>
    <w:p w14:paraId="7D3EF4B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domaine.com/marketing-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reseaux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-sociaux/</w:t>
      </w:r>
    </w:p>
    <w:p w14:paraId="733F6F9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Ca</w:t>
      </w:r>
      <w:proofErr w:type="spellEnd"/>
      <w:proofErr w:type="gram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 déjà OK. Mais il est encore mieux de regrouper les pages indi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vidu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elles sous la page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ente “/services”.</w:t>
      </w:r>
    </w:p>
    <w:p w14:paraId="63A9D78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ser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softHyphen/>
        <w:t>vices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</w:p>
    <w:p w14:paraId="05BEAC9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ser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softHyphen/>
        <w:t>vices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seo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</w:p>
    <w:p w14:paraId="7EEEEB92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ser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softHyphen/>
        <w:t>vices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ppc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</w:t>
      </w:r>
    </w:p>
    <w:p w14:paraId="2ED04962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domaine.com/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ser</w:t>
      </w:r>
      <w:r w:rsidRPr="009F407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softHyphen/>
        <w:t>vices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/mar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ket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ing-</w:t>
      </w:r>
      <w:proofErr w:type="spellStart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reseaux</w:t>
      </w:r>
      <w:proofErr w:type="spellEnd"/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-soci</w:t>
      </w:r>
      <w:r w:rsidRPr="009F407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softHyphen/>
        <w:t>aux/</w:t>
      </w:r>
    </w:p>
    <w:p w14:paraId="079C0C7F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très facile 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Press. Utilis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 menu déroulant “Page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ente” dans l’éditeur de page et choi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sez la page “Ser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vices”</w:t>
      </w:r>
    </w:p>
    <w:p w14:paraId="08981A17" w14:textId="3386B8BF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72512FD" wp14:editId="15C7F821">
            <wp:extent cx="5242560" cy="22631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8F70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Recom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</w:p>
    <w:p w14:paraId="44E4A689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trois prochaines astuces sont au sujet de la vitesse de la page. Utilisez-les pour accélér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votre site et amélior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ses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mances. Notez que nous n’allons pas par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ler de toutes les opti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tions pos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bles ici, c’est un sujet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plexe. Si vous voulez aller plus loin sur ce sujet, lisez </w:t>
      </w:r>
      <w:hyperlink r:id="rId69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notre guide com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plet sur com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ment accélér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er votre site Word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Press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D5B05C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18. Installez WP Rocket</w:t>
      </w:r>
    </w:p>
    <w:p w14:paraId="2ADB840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0" w:tgtFrame="_blank" w:history="1"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WP Rock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et</w:t>
        </w:r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décrit lui-même comme un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de per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mance web qui booste la vitesse de vos pages. La beauté de cet out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il est qu’il va procéder à beau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coup d’optimisations utiles d’entrée de jeu, dont le cache nav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 et serveur.</w:t>
      </w:r>
    </w:p>
    <w:p w14:paraId="4265BD44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ce que fait le cache en résumé :</w:t>
      </w:r>
    </w:p>
    <w:p w14:paraId="541AABAC" w14:textId="77777777" w:rsidR="009F407C" w:rsidRPr="009F407C" w:rsidRDefault="009F407C" w:rsidP="009F4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Cache nav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i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ga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teur.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sauve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arder les fichiers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muns sur le disque dur de l’utilisateur pour qu’il n’y ait pas besoin de les recharg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à chaque visite.</w:t>
      </w:r>
    </w:p>
    <w:p w14:paraId="1E38DAC0" w14:textId="77777777" w:rsidR="009F407C" w:rsidRPr="009F407C" w:rsidRDefault="009F407C" w:rsidP="009F40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Cache serveur.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Sauve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arde des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sions sta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tiques de vos pages sur votre serveur pour qu’elles soient immé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di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ate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prêtes lorsqu’un util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isa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teur en a besoin.</w:t>
      </w:r>
    </w:p>
    <w:p w14:paraId="062CB57F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Il n’est pas gra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 (mais dis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pose d’une ver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sion freemi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um pour les bases) mais à mon avis, il vaut claire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les 49$ si vous avez le bud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get. Si vous cherchez un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qui fait la même chose en ter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mes de cache, essayez l’un des nom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breux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gra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its disponibles.</w:t>
      </w:r>
    </w:p>
    <w:p w14:paraId="7C3B7005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19. Minifiez le code</w:t>
      </w:r>
    </w:p>
    <w:p w14:paraId="0F457A70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La mini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retire les espaces inutiles de votre code pour réduire la taille des fichiers.</w:t>
      </w:r>
    </w:p>
    <w:p w14:paraId="7776CFA9" w14:textId="6BEFD35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4567037" wp14:editId="30669F08">
            <wp:extent cx="5760720" cy="54229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705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C’est très sim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ple à faire si vous utilisez WP Rock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et. Allez dans les réglages d’optimisation de fichiers et cochez les options “Mini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les fichiers CSS” et “Mini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fiez les fichiers JavaScript”.</w:t>
      </w:r>
    </w:p>
    <w:p w14:paraId="1927B3D1" w14:textId="0CE0446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31BD501" wp14:editId="2EF5202E">
            <wp:extent cx="5760720" cy="359854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163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n’utilisez pas WP Rock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et, essayez </w:t>
      </w:r>
      <w:hyperlink r:id="rId73" w:tgtFrame="_blank" w:history="1"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Autop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ti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mize</w:t>
        </w:r>
        <w:proofErr w:type="spellEnd"/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(c’est gratuit)</w:t>
      </w:r>
    </w:p>
    <w:p w14:paraId="20A32C26" w14:textId="77777777" w:rsidR="009F407C" w:rsidRPr="009F407C" w:rsidRDefault="009F407C" w:rsidP="009F4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Atten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</w:p>
    <w:p w14:paraId="2EE1846C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Activ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la mini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ca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 peut provo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quer dans cer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tains cas des dys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fonc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nements de cer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taines fonc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nal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ités du site. Faites donc l’essai dans un envi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nement de test avant de le déploy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en live.</w:t>
      </w:r>
    </w:p>
    <w:p w14:paraId="1CA1FC2D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20. Installez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ShortPixel</w:t>
      </w:r>
      <w:proofErr w:type="spellEnd"/>
    </w:p>
    <w:p w14:paraId="0D541521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4" w:tgtFrame="_blank" w:history="1">
        <w:proofErr w:type="spellStart"/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Short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Pix</w:t>
        </w:r>
        <w:r w:rsidRPr="009F40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softHyphen/>
          <w:t>el</w:t>
        </w:r>
        <w:proofErr w:type="spellEnd"/>
      </w:hyperlink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 automa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tique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et opti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miser les images que vous chargez dans 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Press. Cela va réduire la taille des fichiers, ce qui va à son tour réduire la charge serveur. Le site va charg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er plus vite pour vos utilisateurs.</w:t>
      </w:r>
    </w:p>
    <w:p w14:paraId="6DBB511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vous lancer, installez le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et activez-le, puis entrez votre clé API dans les réglages.</w:t>
      </w:r>
    </w:p>
    <w:p w14:paraId="4623428A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Notez que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Short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Pix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el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plu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 freemi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um. Si vous décom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pressez plus de 100 images par mois, vous allez devoir acheter des crédits ou souscrire à un abon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nement payant. Cela ne coûte que quelques dol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lars et vaut, selon moi, claire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ment le coût.</w:t>
      </w:r>
    </w:p>
    <w:p w14:paraId="51BC77C8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Si vous avez le bud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get pour un abon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nement payant, vous pou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vez aus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si vous servir de l’option d’optimisation de masse pour opti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miser tout ce que vous avez déjà chargé dans WordPress.</w:t>
      </w:r>
    </w:p>
    <w:p w14:paraId="464C10B8" w14:textId="79040299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DC77E33" wp14:editId="48798584">
            <wp:extent cx="5760720" cy="22904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2D3F" w14:textId="77777777" w:rsidR="009F407C" w:rsidRPr="009F407C" w:rsidRDefault="009F407C" w:rsidP="009F4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14:paraId="4016B1E3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Word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Press est poly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va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lent, facile d’utilisation et offre une bonne base pour le SEO. Mais un CMS fini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ra tou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jours par vous lim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iter d’une manière ou d’une autre. Si vous voulez vrai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 xml:space="preserve">ment aller loin sur le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softHyphen/>
        <w:t>ing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Google, il y a quelques autres choses à faire.</w:t>
      </w:r>
    </w:p>
    <w:p w14:paraId="41B32FCD" w14:textId="77777777" w:rsidR="009F407C" w:rsidRPr="009F407C" w:rsidRDefault="009F407C" w:rsidP="009F4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Prêt pour un meilleur </w:t>
      </w:r>
      <w:proofErr w:type="spellStart"/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rank</w:t>
      </w:r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oftHyphen/>
        <w:t>ing</w:t>
      </w:r>
      <w:proofErr w:type="spellEnd"/>
      <w:r w:rsidRPr="009F407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? </w:t>
      </w:r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Lisez notre guide étape par étape pour </w:t>
      </w:r>
      <w:proofErr w:type="spellStart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>ranker</w:t>
      </w:r>
      <w:proofErr w:type="spellEnd"/>
      <w:r w:rsidRPr="009F407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 dans Google.</w:t>
      </w:r>
    </w:p>
    <w:p w14:paraId="7E87C27C" w14:textId="77777777" w:rsidR="0073789E" w:rsidRDefault="0073789E"/>
    <w:sectPr w:rsidR="00737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11A2"/>
    <w:multiLevelType w:val="multilevel"/>
    <w:tmpl w:val="326E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42A6E"/>
    <w:multiLevelType w:val="multilevel"/>
    <w:tmpl w:val="D56E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5395"/>
    <w:multiLevelType w:val="multilevel"/>
    <w:tmpl w:val="83B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53CF5"/>
    <w:multiLevelType w:val="multilevel"/>
    <w:tmpl w:val="744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6F31"/>
    <w:multiLevelType w:val="multilevel"/>
    <w:tmpl w:val="146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05A97"/>
    <w:multiLevelType w:val="multilevel"/>
    <w:tmpl w:val="374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93881"/>
    <w:multiLevelType w:val="multilevel"/>
    <w:tmpl w:val="DE6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B2D4C"/>
    <w:multiLevelType w:val="multilevel"/>
    <w:tmpl w:val="D0E4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C0AA9"/>
    <w:multiLevelType w:val="multilevel"/>
    <w:tmpl w:val="50A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2065E"/>
    <w:multiLevelType w:val="multilevel"/>
    <w:tmpl w:val="C956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400C1"/>
    <w:multiLevelType w:val="multilevel"/>
    <w:tmpl w:val="2716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25FA5"/>
    <w:multiLevelType w:val="multilevel"/>
    <w:tmpl w:val="0FAE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B2F3A"/>
    <w:multiLevelType w:val="multilevel"/>
    <w:tmpl w:val="026E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3"/>
  </w:num>
  <w:num w:numId="6">
    <w:abstractNumId w:val="6"/>
  </w:num>
  <w:num w:numId="7">
    <w:abstractNumId w:val="11"/>
  </w:num>
  <w:num w:numId="8">
    <w:abstractNumId w:val="12"/>
  </w:num>
  <w:num w:numId="9">
    <w:abstractNumId w:val="7"/>
  </w:num>
  <w:num w:numId="10">
    <w:abstractNumId w:val="4"/>
  </w:num>
  <w:num w:numId="11">
    <w:abstractNumId w:val="10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64"/>
    <w:rsid w:val="0073789E"/>
    <w:rsid w:val="009F407C"/>
    <w:rsid w:val="00B53064"/>
    <w:rsid w:val="00B9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A92F"/>
  <w15:chartTrackingRefBased/>
  <w15:docId w15:val="{7027A49A-6ACD-4DDB-9E2D-A26DFB6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40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530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5306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306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B53064"/>
    <w:rPr>
      <w:b/>
      <w:bCs/>
    </w:rPr>
  </w:style>
  <w:style w:type="character" w:styleId="Accentuation">
    <w:name w:val="Emphasis"/>
    <w:basedOn w:val="Policepardfaut"/>
    <w:uiPriority w:val="20"/>
    <w:qFormat/>
    <w:rsid w:val="00B53064"/>
    <w:rPr>
      <w:i/>
      <w:iCs/>
    </w:rPr>
  </w:style>
  <w:style w:type="paragraph" w:customStyle="1" w:styleId="wp-caption-text">
    <w:name w:val="wp-caption-text"/>
    <w:basedOn w:val="Normal"/>
    <w:rsid w:val="00B5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F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5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5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hrefs.com/blog/fr/wordpress-seo/" TargetMode="External"/><Relationship Id="rId18" Type="http://schemas.openxmlformats.org/officeDocument/2006/relationships/hyperlink" Target="https://ahrefs.com/blog/fr/wordpress-seo/" TargetMode="External"/><Relationship Id="rId26" Type="http://schemas.openxmlformats.org/officeDocument/2006/relationships/image" Target="media/image1.png"/><Relationship Id="rId39" Type="http://schemas.openxmlformats.org/officeDocument/2006/relationships/hyperlink" Target="https://ahrefs.com/blog/best-seo-plugins-for-wordpress/" TargetMode="External"/><Relationship Id="rId21" Type="http://schemas.openxmlformats.org/officeDocument/2006/relationships/hyperlink" Target="https://ahrefs.com/blog/fr/wordpress-seo/" TargetMode="External"/><Relationship Id="rId34" Type="http://schemas.openxmlformats.org/officeDocument/2006/relationships/hyperlink" Target="https://developers.google.com/search/docs/advanced/guidelines/prevent-comment-spam" TargetMode="External"/><Relationship Id="rId42" Type="http://schemas.openxmlformats.org/officeDocument/2006/relationships/image" Target="media/image9.png"/><Relationship Id="rId47" Type="http://schemas.openxmlformats.org/officeDocument/2006/relationships/image" Target="media/image13.png"/><Relationship Id="rId50" Type="http://schemas.openxmlformats.org/officeDocument/2006/relationships/image" Target="media/image15.gif"/><Relationship Id="rId55" Type="http://schemas.openxmlformats.org/officeDocument/2006/relationships/image" Target="media/image17.gif"/><Relationship Id="rId63" Type="http://schemas.openxmlformats.org/officeDocument/2006/relationships/hyperlink" Target="https://ahrefs.com/blog/alt-text/" TargetMode="External"/><Relationship Id="rId68" Type="http://schemas.openxmlformats.org/officeDocument/2006/relationships/image" Target="media/image21.png"/><Relationship Id="rId76" Type="http://schemas.openxmlformats.org/officeDocument/2006/relationships/fontTable" Target="fontTable.xml"/><Relationship Id="rId7" Type="http://schemas.openxmlformats.org/officeDocument/2006/relationships/hyperlink" Target="https://ahrefs.com/blog/fr/wordpress-seo/" TargetMode="External"/><Relationship Id="rId71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hyperlink" Target="https://ahrefs.com/blog/fr/wordpress-seo/" TargetMode="External"/><Relationship Id="rId29" Type="http://schemas.openxmlformats.org/officeDocument/2006/relationships/image" Target="media/image3.jpeg"/><Relationship Id="rId11" Type="http://schemas.openxmlformats.org/officeDocument/2006/relationships/hyperlink" Target="https://ahrefs.com/blog/fr/wordpress-seo/" TargetMode="External"/><Relationship Id="rId24" Type="http://schemas.openxmlformats.org/officeDocument/2006/relationships/hyperlink" Target="https://ahrefs.com/blog/fr/wordpress-seo/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s://developers.google.com/speed/pagespeed/insights/" TargetMode="External"/><Relationship Id="rId40" Type="http://schemas.openxmlformats.org/officeDocument/2006/relationships/image" Target="media/image7.jpeg"/><Relationship Id="rId45" Type="http://schemas.openxmlformats.org/officeDocument/2006/relationships/image" Target="media/image11.png"/><Relationship Id="rId53" Type="http://schemas.openxmlformats.org/officeDocument/2006/relationships/hyperlink" Target="https://ahrefs.com/blog/internal-links-for-seo/" TargetMode="External"/><Relationship Id="rId58" Type="http://schemas.openxmlformats.org/officeDocument/2006/relationships/image" Target="media/image18.png"/><Relationship Id="rId66" Type="http://schemas.openxmlformats.org/officeDocument/2006/relationships/hyperlink" Target="https://ahrefs.com/blog/search-intent/" TargetMode="External"/><Relationship Id="rId74" Type="http://schemas.openxmlformats.org/officeDocument/2006/relationships/hyperlink" Target="https://shortpixel.com/" TargetMode="External"/><Relationship Id="rId5" Type="http://schemas.openxmlformats.org/officeDocument/2006/relationships/hyperlink" Target="https://ahrefs.com/blog/seo-best-practices/" TargetMode="External"/><Relationship Id="rId15" Type="http://schemas.openxmlformats.org/officeDocument/2006/relationships/hyperlink" Target="https://ahrefs.com/blog/fr/wordpress-seo/" TargetMode="External"/><Relationship Id="rId23" Type="http://schemas.openxmlformats.org/officeDocument/2006/relationships/hyperlink" Target="https://ahrefs.com/blog/fr/wordpress-seo/" TargetMode="External"/><Relationship Id="rId28" Type="http://schemas.openxmlformats.org/officeDocument/2006/relationships/hyperlink" Target="https://ahrefs.com/fr/batch-analysis" TargetMode="External"/><Relationship Id="rId36" Type="http://schemas.openxmlformats.org/officeDocument/2006/relationships/hyperlink" Target="https://webmasters.googleblog.com/2010/04/using-site-speed-in-web-search-ranking.html" TargetMode="External"/><Relationship Id="rId49" Type="http://schemas.openxmlformats.org/officeDocument/2006/relationships/image" Target="media/image14.jpeg"/><Relationship Id="rId57" Type="http://schemas.openxmlformats.org/officeDocument/2006/relationships/hyperlink" Target="https://ahrefs.com/fr/site-audit" TargetMode="External"/><Relationship Id="rId61" Type="http://schemas.openxmlformats.org/officeDocument/2006/relationships/hyperlink" Target="https://ahrefs.com/blog/alt-text/" TargetMode="External"/><Relationship Id="rId10" Type="http://schemas.openxmlformats.org/officeDocument/2006/relationships/hyperlink" Target="https://ahrefs.com/blog/fr/wordpress-seo/" TargetMode="External"/><Relationship Id="rId19" Type="http://schemas.openxmlformats.org/officeDocument/2006/relationships/hyperlink" Target="https://ahrefs.com/blog/fr/wordpress-seo/" TargetMode="External"/><Relationship Id="rId31" Type="http://schemas.openxmlformats.org/officeDocument/2006/relationships/hyperlink" Target="https://ahrefs.com/fr/site-audit" TargetMode="External"/><Relationship Id="rId44" Type="http://schemas.openxmlformats.org/officeDocument/2006/relationships/image" Target="media/image10.png"/><Relationship Id="rId52" Type="http://schemas.openxmlformats.org/officeDocument/2006/relationships/hyperlink" Target="https://ahrefs.com/blog/fr/balise-h1/" TargetMode="External"/><Relationship Id="rId60" Type="http://schemas.openxmlformats.org/officeDocument/2006/relationships/hyperlink" Target="https://ahrefs.com/blog/link-building-strategies/" TargetMode="External"/><Relationship Id="rId65" Type="http://schemas.openxmlformats.org/officeDocument/2006/relationships/image" Target="media/image20.png"/><Relationship Id="rId73" Type="http://schemas.openxmlformats.org/officeDocument/2006/relationships/hyperlink" Target="https://wordpress.org/plugins/autoptimiz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hrefs.com/blog/fr/wordpress-seo/" TargetMode="External"/><Relationship Id="rId14" Type="http://schemas.openxmlformats.org/officeDocument/2006/relationships/hyperlink" Target="https://ahrefs.com/blog/fr/wordpress-seo/" TargetMode="External"/><Relationship Id="rId22" Type="http://schemas.openxmlformats.org/officeDocument/2006/relationships/hyperlink" Target="https://ahrefs.com/blog/fr/wordpress-seo/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ahrefs.com/blog/alternative-search-engines/" TargetMode="External"/><Relationship Id="rId35" Type="http://schemas.openxmlformats.org/officeDocument/2006/relationships/image" Target="media/image5.png"/><Relationship Id="rId43" Type="http://schemas.openxmlformats.org/officeDocument/2006/relationships/hyperlink" Target="https://ahrefs.com/fr/wordpress-seo-plugin" TargetMode="External"/><Relationship Id="rId48" Type="http://schemas.openxmlformats.org/officeDocument/2006/relationships/hyperlink" Target="https://ahrefs.com/fr/serp-checker" TargetMode="External"/><Relationship Id="rId56" Type="http://schemas.openxmlformats.org/officeDocument/2006/relationships/hyperlink" Target="https://ahrefs.com/fr/webmaster-tools" TargetMode="External"/><Relationship Id="rId64" Type="http://schemas.openxmlformats.org/officeDocument/2006/relationships/hyperlink" Target="https://ahrefs.com/blog/title-tag-seo/" TargetMode="External"/><Relationship Id="rId69" Type="http://schemas.openxmlformats.org/officeDocument/2006/relationships/hyperlink" Target="https://ahrefs.com/blog/speed-up-wordpress/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ahrefs.com/blog/fr/wordpress-seo/" TargetMode="External"/><Relationship Id="rId51" Type="http://schemas.openxmlformats.org/officeDocument/2006/relationships/image" Target="media/image16.png"/><Relationship Id="rId72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hyperlink" Target="https://ahrefs.com/blog/fr/wordpress-seo/" TargetMode="External"/><Relationship Id="rId17" Type="http://schemas.openxmlformats.org/officeDocument/2006/relationships/hyperlink" Target="https://ahrefs.com/blog/fr/wordpress-seo/" TargetMode="External"/><Relationship Id="rId25" Type="http://schemas.openxmlformats.org/officeDocument/2006/relationships/hyperlink" Target="https://ahrefs.com/blog/fr/wordpress-seo/" TargetMode="External"/><Relationship Id="rId33" Type="http://schemas.openxmlformats.org/officeDocument/2006/relationships/hyperlink" Target="https://wordpress.org/plugins/redirection/" TargetMode="External"/><Relationship Id="rId38" Type="http://schemas.openxmlformats.org/officeDocument/2006/relationships/image" Target="media/image6.png"/><Relationship Id="rId46" Type="http://schemas.openxmlformats.org/officeDocument/2006/relationships/image" Target="media/image12.png"/><Relationship Id="rId59" Type="http://schemas.openxmlformats.org/officeDocument/2006/relationships/hyperlink" Target="https://ahrefs.com/blog/bad-links/" TargetMode="External"/><Relationship Id="rId67" Type="http://schemas.openxmlformats.org/officeDocument/2006/relationships/hyperlink" Target="https://ahrefs.com/blog/meta-description/" TargetMode="External"/><Relationship Id="rId20" Type="http://schemas.openxmlformats.org/officeDocument/2006/relationships/hyperlink" Target="https://ahrefs.com/blog/fr/wordpress-seo/" TargetMode="External"/><Relationship Id="rId41" Type="http://schemas.openxmlformats.org/officeDocument/2006/relationships/image" Target="media/image8.png"/><Relationship Id="rId54" Type="http://schemas.openxmlformats.org/officeDocument/2006/relationships/hyperlink" Target="https://ahrefs.com/blog/anchor-text/" TargetMode="External"/><Relationship Id="rId62" Type="http://schemas.openxmlformats.org/officeDocument/2006/relationships/image" Target="media/image19.jpeg"/><Relationship Id="rId70" Type="http://schemas.openxmlformats.org/officeDocument/2006/relationships/hyperlink" Target="https://wp-rocket.me/" TargetMode="External"/><Relationship Id="rId75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s://ahrefs.com/blog/fr/wordpress-se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3260</Words>
  <Characters>17935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2</cp:revision>
  <dcterms:created xsi:type="dcterms:W3CDTF">2023-07-20T12:01:00Z</dcterms:created>
  <dcterms:modified xsi:type="dcterms:W3CDTF">2023-07-20T12:01:00Z</dcterms:modified>
</cp:coreProperties>
</file>