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83ED0" w14:textId="77777777" w:rsidR="00E3305C" w:rsidRPr="00E3305C" w:rsidRDefault="00E3305C" w:rsidP="00E33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33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SEO pour un blog : le guide complet</w:t>
      </w:r>
    </w:p>
    <w:p w14:paraId="6DEE7905" w14:textId="77777777" w:rsidR="007D02C0" w:rsidRDefault="007D02C0" w:rsidP="007D02C0">
      <w:r>
        <w:t xml:space="preserve">Depuis 2015, nous avons fait grandir le blog de </w:t>
      </w:r>
      <w:proofErr w:type="spellStart"/>
      <w:r>
        <w:t>Ahrefs</w:t>
      </w:r>
      <w:proofErr w:type="spellEnd"/>
      <w:r>
        <w:t xml:space="preserve"> de 0 à plus de 600 000 vis</w:t>
      </w:r>
      <w:r>
        <w:softHyphen/>
        <w:t>ites organiques mensuelles.</w:t>
      </w:r>
    </w:p>
    <w:p w14:paraId="70A5AD26" w14:textId="77777777" w:rsidR="007D02C0" w:rsidRDefault="007D02C0" w:rsidP="007D02C0">
      <w:pPr>
        <w:pStyle w:val="NormalWeb"/>
      </w:pPr>
      <w:r>
        <w:t>Notre secret ? La constance.</w:t>
      </w:r>
    </w:p>
    <w:p w14:paraId="1EF08038" w14:textId="77777777" w:rsidR="007D02C0" w:rsidRDefault="007D02C0" w:rsidP="007D02C0">
      <w:pPr>
        <w:pStyle w:val="NormalWeb"/>
      </w:pPr>
      <w:r>
        <w:t>Nous util</w:t>
      </w:r>
      <w:r>
        <w:softHyphen/>
        <w:t>isons la même stratégie SEO depuis six ans et ça fonc</w:t>
      </w:r>
      <w:r>
        <w:softHyphen/>
        <w:t>tionne à merveille.</w:t>
      </w:r>
    </w:p>
    <w:p w14:paraId="0B73B01A" w14:textId="77777777" w:rsidR="007D02C0" w:rsidRDefault="007D02C0" w:rsidP="007D02C0">
      <w:pPr>
        <w:pStyle w:val="NormalWeb"/>
      </w:pPr>
      <w:r>
        <w:t>Vous allez appren</w:t>
      </w:r>
      <w:r>
        <w:softHyphen/>
        <w:t>dre dans ce guide :</w:t>
      </w:r>
    </w:p>
    <w:p w14:paraId="70377B0F" w14:textId="77777777" w:rsidR="007D02C0" w:rsidRDefault="007D02C0" w:rsidP="007D02C0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5" w:anchor="seo-blog" w:history="1">
        <w:r>
          <w:rPr>
            <w:rStyle w:val="Lienhypertexte"/>
          </w:rPr>
          <w:t>Qu’est-ce que le SEO de blog</w:t>
        </w:r>
      </w:hyperlink>
    </w:p>
    <w:p w14:paraId="1B78CF56" w14:textId="77777777" w:rsidR="007D02C0" w:rsidRDefault="007D02C0" w:rsidP="007D02C0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6" w:anchor="pourquoi-seo-blog-important" w:history="1">
        <w:r>
          <w:rPr>
            <w:rStyle w:val="Lienhypertexte"/>
          </w:rPr>
          <w:t>Pourquoi le SEO de blog est-il important</w:t>
        </w:r>
      </w:hyperlink>
    </w:p>
    <w:p w14:paraId="04B6C47A" w14:textId="77777777" w:rsidR="007D02C0" w:rsidRDefault="007D02C0" w:rsidP="007D02C0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7" w:anchor="comment-ecrire-article-blog-seo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écrire des arti</w:t>
        </w:r>
        <w:r>
          <w:rPr>
            <w:rStyle w:val="Lienhypertexte"/>
          </w:rPr>
          <w:softHyphen/>
          <w:t>cles de blog pour le SEO</w:t>
        </w:r>
      </w:hyperlink>
    </w:p>
    <w:p w14:paraId="729C3291" w14:textId="77777777" w:rsidR="007D02C0" w:rsidRDefault="007D02C0" w:rsidP="007D02C0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8" w:anchor="optimiser-articles-blog-seo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opti</w:t>
        </w:r>
        <w:r>
          <w:rPr>
            <w:rStyle w:val="Lienhypertexte"/>
          </w:rPr>
          <w:softHyphen/>
          <w:t>miser ses arti</w:t>
        </w:r>
        <w:r>
          <w:rPr>
            <w:rStyle w:val="Lienhypertexte"/>
          </w:rPr>
          <w:softHyphen/>
          <w:t>cles de blog pour le SEO</w:t>
        </w:r>
      </w:hyperlink>
    </w:p>
    <w:p w14:paraId="6D4CD1FE" w14:textId="77777777" w:rsidR="007D02C0" w:rsidRDefault="007D02C0" w:rsidP="007D02C0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9" w:anchor="ameliorer-maintenir-positionnement-article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amélior</w:t>
        </w:r>
        <w:r>
          <w:rPr>
            <w:rStyle w:val="Lienhypertexte"/>
          </w:rPr>
          <w:softHyphen/>
          <w:t>er et main</w:t>
        </w:r>
        <w:r>
          <w:rPr>
            <w:rStyle w:val="Lienhypertexte"/>
          </w:rPr>
          <w:softHyphen/>
          <w:t>tenir le posi</w:t>
        </w:r>
        <w:r>
          <w:rPr>
            <w:rStyle w:val="Lienhypertexte"/>
          </w:rPr>
          <w:softHyphen/>
          <w:t>tion</w:t>
        </w:r>
        <w:r>
          <w:rPr>
            <w:rStyle w:val="Lienhypertexte"/>
          </w:rPr>
          <w:softHyphen/>
          <w:t>nement des arti</w:t>
        </w:r>
        <w:r>
          <w:rPr>
            <w:rStyle w:val="Lienhypertexte"/>
          </w:rPr>
          <w:softHyphen/>
          <w:t>cles de blog</w:t>
        </w:r>
      </w:hyperlink>
    </w:p>
    <w:p w14:paraId="3720FE13" w14:textId="77777777" w:rsidR="007D02C0" w:rsidRDefault="007D02C0" w:rsidP="007D02C0">
      <w:pPr>
        <w:pStyle w:val="NormalWeb"/>
      </w:pPr>
      <w:r>
        <w:t>Mais avant, assurons-nous d’être d’accord sur les termes.</w:t>
      </w:r>
    </w:p>
    <w:p w14:paraId="07C00209" w14:textId="77777777" w:rsidR="007D02C0" w:rsidRDefault="007D02C0" w:rsidP="007D02C0">
      <w:pPr>
        <w:pStyle w:val="Titre2"/>
      </w:pPr>
      <w:r>
        <w:t>Qu’est-ce que le SEO de blog ?</w:t>
      </w:r>
    </w:p>
    <w:p w14:paraId="6C1AD2A8" w14:textId="77777777" w:rsidR="007D02C0" w:rsidRDefault="007D02C0" w:rsidP="007D02C0">
      <w:pPr>
        <w:pStyle w:val="NormalWeb"/>
      </w:pPr>
      <w:r>
        <w:t>Le SEO de blog con</w:t>
      </w:r>
      <w:r>
        <w:softHyphen/>
        <w:t>siste à écrire et opti</w:t>
      </w:r>
      <w:r>
        <w:softHyphen/>
        <w:t>miser des arti</w:t>
      </w:r>
      <w:r>
        <w:softHyphen/>
        <w:t>cles de blog pour se posi</w:t>
      </w:r>
      <w:r>
        <w:softHyphen/>
        <w:t>tion</w:t>
      </w:r>
      <w:r>
        <w:softHyphen/>
        <w:t xml:space="preserve">ner dans les </w:t>
      </w:r>
      <w:hyperlink r:id="rId10" w:history="1">
        <w:r>
          <w:rPr>
            <w:rStyle w:val="Lienhypertexte"/>
          </w:rPr>
          <w:t>moteurs de recherche</w:t>
        </w:r>
      </w:hyperlink>
      <w:r>
        <w:t xml:space="preserve"> comme Google. Les tâch</w:t>
      </w:r>
      <w:r>
        <w:softHyphen/>
        <w:t>es asso</w:t>
      </w:r>
      <w:r>
        <w:softHyphen/>
        <w:t xml:space="preserve">ciées les plus fréquentes sont la </w:t>
      </w:r>
      <w:hyperlink r:id="rId11" w:history="1">
        <w:r>
          <w:rPr>
            <w:rStyle w:val="Lienhypertexte"/>
          </w:rPr>
          <w:t>recherche de mots-clés</w:t>
        </w:r>
      </w:hyperlink>
      <w:r>
        <w:t xml:space="preserve">, </w:t>
      </w:r>
      <w:hyperlink r:id="rId12" w:history="1">
        <w:r>
          <w:rPr>
            <w:rStyle w:val="Lienhypertexte"/>
          </w:rPr>
          <w:t>la rédac</w:t>
        </w:r>
        <w:r>
          <w:rPr>
            <w:rStyle w:val="Lienhypertexte"/>
          </w:rPr>
          <w:softHyphen/>
          <w:t>tion de con</w:t>
        </w:r>
        <w:r>
          <w:rPr>
            <w:rStyle w:val="Lienhypertexte"/>
          </w:rPr>
          <w:softHyphen/>
          <w:t>tenu</w:t>
        </w:r>
      </w:hyperlink>
      <w:r>
        <w:t xml:space="preserve">, </w:t>
      </w:r>
      <w:hyperlink r:id="rId13" w:history="1">
        <w:r>
          <w:rPr>
            <w:rStyle w:val="Lienhypertexte"/>
          </w:rPr>
          <w:t>le SEO on-page</w:t>
        </w:r>
      </w:hyperlink>
      <w:r>
        <w:t xml:space="preserve"> et </w:t>
      </w:r>
      <w:hyperlink r:id="rId14" w:history="1">
        <w:r>
          <w:rPr>
            <w:rStyle w:val="Lienhypertexte"/>
          </w:rPr>
          <w:t xml:space="preserve">le </w:t>
        </w:r>
        <w:proofErr w:type="spellStart"/>
        <w:r>
          <w:rPr>
            <w:rStyle w:val="Lienhypertexte"/>
          </w:rPr>
          <w:t>link</w:t>
        </w:r>
        <w:proofErr w:type="spellEnd"/>
        <w:r>
          <w:rPr>
            <w:rStyle w:val="Lienhypertexte"/>
          </w:rPr>
          <w:t>-build</w:t>
        </w:r>
        <w:r>
          <w:rPr>
            <w:rStyle w:val="Lienhypertexte"/>
          </w:rPr>
          <w:softHyphen/>
          <w:t>ing</w:t>
        </w:r>
      </w:hyperlink>
      <w:r>
        <w:t>.</w:t>
      </w:r>
    </w:p>
    <w:p w14:paraId="5C106A7F" w14:textId="77777777" w:rsidR="007D02C0" w:rsidRDefault="007D02C0" w:rsidP="007D02C0">
      <w:pPr>
        <w:pStyle w:val="Titre2"/>
      </w:pPr>
      <w:r>
        <w:t>Pourquoi le SEO de blog est-il important ?</w:t>
      </w:r>
    </w:p>
    <w:p w14:paraId="7CD26087" w14:textId="77777777" w:rsidR="007D02C0" w:rsidRDefault="007D02C0" w:rsidP="007D02C0">
      <w:pPr>
        <w:pStyle w:val="NormalWeb"/>
      </w:pPr>
      <w:r>
        <w:t>S’il y a beau</w:t>
      </w:r>
      <w:r>
        <w:softHyphen/>
        <w:t>coup de moyens dif</w:t>
      </w:r>
      <w:r>
        <w:softHyphen/>
        <w:t>férents d’attirer du traf</w:t>
      </w:r>
      <w:r>
        <w:softHyphen/>
        <w:t>ic sur un blog, celui issu des moteurs de recherche a ten</w:t>
      </w:r>
      <w:r>
        <w:softHyphen/>
        <w:t>dance à être le plus sta</w:t>
      </w:r>
      <w:r>
        <w:softHyphen/>
        <w:t>ble et con</w:t>
      </w:r>
      <w:r>
        <w:softHyphen/>
        <w:t>stant. SI vous par</w:t>
      </w:r>
      <w:r>
        <w:softHyphen/>
        <w:t>venez à vous posi</w:t>
      </w:r>
      <w:r>
        <w:softHyphen/>
        <w:t>tion</w:t>
      </w:r>
      <w:r>
        <w:softHyphen/>
        <w:t>ner sur des mots-clés que les gens recherchent et main</w:t>
      </w:r>
      <w:r>
        <w:softHyphen/>
        <w:t>tenir ces posi</w:t>
      </w:r>
      <w:r>
        <w:softHyphen/>
        <w:t>tions, vos arti</w:t>
      </w:r>
      <w:r>
        <w:softHyphen/>
        <w:t>cles vont attir</w:t>
      </w:r>
      <w:r>
        <w:softHyphen/>
        <w:t>er du traf</w:t>
      </w:r>
      <w:r>
        <w:softHyphen/>
        <w:t>ic qual</w:t>
      </w:r>
      <w:r>
        <w:softHyphen/>
        <w:t>i</w:t>
      </w:r>
      <w:r>
        <w:softHyphen/>
        <w:t>fié et con</w:t>
      </w:r>
      <w:r>
        <w:softHyphen/>
        <w:t>stant de la part de Google.</w:t>
      </w:r>
    </w:p>
    <w:p w14:paraId="2DCE0571" w14:textId="77777777" w:rsidR="007D02C0" w:rsidRDefault="007D02C0" w:rsidP="007D02C0">
      <w:pPr>
        <w:pStyle w:val="NormalWeb"/>
      </w:pPr>
      <w:r>
        <w:t>La plu</w:t>
      </w:r>
      <w:r>
        <w:softHyphen/>
        <w:t>part des autres sources ont ten</w:t>
      </w:r>
      <w:r>
        <w:softHyphen/>
        <w:t>dance à don</w:t>
      </w:r>
      <w:r>
        <w:softHyphen/>
        <w:t>ner un pic de traf</w:t>
      </w:r>
      <w:r>
        <w:softHyphen/>
        <w:t>ic ini</w:t>
      </w:r>
      <w:r>
        <w:softHyphen/>
        <w:t>tial, mais rapi</w:t>
      </w:r>
      <w:r>
        <w:softHyphen/>
        <w:t>de</w:t>
      </w:r>
      <w:r>
        <w:softHyphen/>
        <w:t>ment suivi par un fort déclin.</w:t>
      </w:r>
    </w:p>
    <w:p w14:paraId="53B39731" w14:textId="7693A0E3" w:rsidR="007D02C0" w:rsidRDefault="007D02C0" w:rsidP="007D02C0">
      <w:r>
        <w:rPr>
          <w:noProof/>
        </w:rPr>
        <w:lastRenderedPageBreak/>
        <w:drawing>
          <wp:inline distT="0" distB="0" distL="0" distR="0" wp14:anchorId="33799793" wp14:editId="2F23417A">
            <wp:extent cx="5760720" cy="5914390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1628" w14:textId="77777777" w:rsidR="007D02C0" w:rsidRDefault="007D02C0" w:rsidP="007D02C0">
      <w:pPr>
        <w:pStyle w:val="Titre2"/>
      </w:pPr>
      <w:r>
        <w:t>Comment écrire des articles de blog pour le SEO ?</w:t>
      </w:r>
    </w:p>
    <w:p w14:paraId="69AAD0D3" w14:textId="77777777" w:rsidR="007D02C0" w:rsidRDefault="007D02C0" w:rsidP="007D02C0">
      <w:pPr>
        <w:pStyle w:val="NormalWeb"/>
      </w:pPr>
      <w:r>
        <w:t>Il est impor</w:t>
      </w:r>
      <w:r>
        <w:softHyphen/>
        <w:t>tant de com</w:t>
      </w:r>
      <w:r>
        <w:softHyphen/>
        <w:t>pren</w:t>
      </w:r>
      <w:r>
        <w:softHyphen/>
        <w:t>dre qu’il ne suf</w:t>
      </w:r>
      <w:r>
        <w:softHyphen/>
        <w:t>fit pas de pub</w:t>
      </w:r>
      <w:r>
        <w:softHyphen/>
        <w:t>li</w:t>
      </w:r>
      <w:r>
        <w:softHyphen/>
        <w:t>er un sim</w:t>
      </w:r>
      <w:r>
        <w:softHyphen/>
        <w:t>ple arti</w:t>
      </w:r>
      <w:r>
        <w:softHyphen/>
        <w:t>cle de blog et d’espérer qu’il attire des mil</w:t>
      </w:r>
      <w:r>
        <w:softHyphen/>
        <w:t>liers de vis</w:t>
      </w:r>
      <w:r>
        <w:softHyphen/>
        <w:t>i</w:t>
      </w:r>
      <w:r>
        <w:softHyphen/>
        <w:t>teurs depuis Google. Ça ne fonc</w:t>
      </w:r>
      <w:r>
        <w:softHyphen/>
        <w:t>tionne pas comme ça. Pour avoir des chances de se posi</w:t>
      </w:r>
      <w:r>
        <w:softHyphen/>
        <w:t>tion</w:t>
      </w:r>
      <w:r>
        <w:softHyphen/>
        <w:t>ner, il faut faire vos recherch</w:t>
      </w:r>
      <w:r>
        <w:softHyphen/>
        <w:t>es et con</w:t>
      </w:r>
      <w:r>
        <w:softHyphen/>
        <w:t>stru</w:t>
      </w:r>
      <w:r>
        <w:softHyphen/>
        <w:t>ire vos arti</w:t>
      </w:r>
      <w:r>
        <w:softHyphen/>
        <w:t>cles pour le SEO.</w:t>
      </w:r>
    </w:p>
    <w:p w14:paraId="591A15C1" w14:textId="77777777" w:rsidR="007D02C0" w:rsidRDefault="007D02C0" w:rsidP="007D02C0">
      <w:pPr>
        <w:pStyle w:val="NormalWeb"/>
      </w:pPr>
      <w:r>
        <w:t>Voici com</w:t>
      </w:r>
      <w:r>
        <w:softHyphen/>
        <w:t>ment s’y pren</w:t>
      </w:r>
      <w:r>
        <w:softHyphen/>
        <w:t>dre en cinq étapes</w:t>
      </w:r>
    </w:p>
    <w:p w14:paraId="58C1648E" w14:textId="77777777" w:rsidR="007D02C0" w:rsidRDefault="007D02C0" w:rsidP="007D02C0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16" w:anchor="trouver-mot-cle" w:history="1">
        <w:r>
          <w:rPr>
            <w:rStyle w:val="Lienhypertexte"/>
          </w:rPr>
          <w:t>Trou</w:t>
        </w:r>
        <w:r>
          <w:rPr>
            <w:rStyle w:val="Lienhypertexte"/>
          </w:rPr>
          <w:softHyphen/>
          <w:t>vez un mot-clé</w:t>
        </w:r>
      </w:hyperlink>
    </w:p>
    <w:p w14:paraId="0E3B7474" w14:textId="77777777" w:rsidR="007D02C0" w:rsidRDefault="007D02C0" w:rsidP="007D02C0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17" w:anchor="verifier-intention-recherche" w:history="1">
        <w:r>
          <w:rPr>
            <w:rStyle w:val="Lienhypertexte"/>
          </w:rPr>
          <w:t>Véri</w:t>
        </w:r>
        <w:r>
          <w:rPr>
            <w:rStyle w:val="Lienhypertexte"/>
          </w:rPr>
          <w:softHyphen/>
          <w:t>fiez l’in</w:t>
        </w:r>
        <w:r>
          <w:rPr>
            <w:rStyle w:val="Lienhypertexte"/>
          </w:rPr>
          <w:softHyphen/>
          <w:t>ten</w:t>
        </w:r>
        <w:r>
          <w:rPr>
            <w:rStyle w:val="Lienhypertexte"/>
          </w:rPr>
          <w:softHyphen/>
          <w:t>tion de recherche</w:t>
        </w:r>
      </w:hyperlink>
    </w:p>
    <w:p w14:paraId="19EF49F4" w14:textId="77777777" w:rsidR="007D02C0" w:rsidRDefault="007D02C0" w:rsidP="007D02C0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18" w:anchor="choisir-format-angle-pertinent" w:history="1">
        <w:r>
          <w:rPr>
            <w:rStyle w:val="Lienhypertexte"/>
          </w:rPr>
          <w:t>Choi</w:t>
        </w:r>
        <w:r>
          <w:rPr>
            <w:rStyle w:val="Lienhypertexte"/>
          </w:rPr>
          <w:softHyphen/>
          <w:t>sis</w:t>
        </w:r>
        <w:r>
          <w:rPr>
            <w:rStyle w:val="Lienhypertexte"/>
          </w:rPr>
          <w:softHyphen/>
          <w:t>sez un for</w:t>
        </w:r>
        <w:r>
          <w:rPr>
            <w:rStyle w:val="Lienhypertexte"/>
          </w:rPr>
          <w:softHyphen/>
          <w:t>mat et un angle pertinent</w:t>
        </w:r>
      </w:hyperlink>
    </w:p>
    <w:p w14:paraId="0BF4D7E1" w14:textId="77777777" w:rsidR="007D02C0" w:rsidRDefault="007D02C0" w:rsidP="007D02C0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19" w:anchor="faire-plan-selon-donnees" w:history="1">
        <w:r>
          <w:rPr>
            <w:rStyle w:val="Lienhypertexte"/>
          </w:rPr>
          <w:t>Faites un plan en vous bas</w:t>
        </w:r>
        <w:r>
          <w:rPr>
            <w:rStyle w:val="Lienhypertexte"/>
          </w:rPr>
          <w:softHyphen/>
          <w:t>ant sur des données</w:t>
        </w:r>
      </w:hyperlink>
    </w:p>
    <w:p w14:paraId="4B0A9C18" w14:textId="77777777" w:rsidR="007D02C0" w:rsidRDefault="007D02C0" w:rsidP="007D02C0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20" w:anchor="ecrivez-article" w:history="1">
        <w:r>
          <w:rPr>
            <w:rStyle w:val="Lienhypertexte"/>
          </w:rPr>
          <w:t>Écrivez l’ar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cle</w:t>
        </w:r>
      </w:hyperlink>
    </w:p>
    <w:p w14:paraId="711317E3" w14:textId="77777777" w:rsidR="007D02C0" w:rsidRDefault="007D02C0" w:rsidP="007D02C0">
      <w:pPr>
        <w:pStyle w:val="Titre3"/>
      </w:pPr>
      <w:r>
        <w:lastRenderedPageBreak/>
        <w:t>1. Trouver un mot-clé</w:t>
      </w:r>
    </w:p>
    <w:p w14:paraId="04885123" w14:textId="77777777" w:rsidR="007D02C0" w:rsidRDefault="007D02C0" w:rsidP="007D02C0">
      <w:pPr>
        <w:pStyle w:val="NormalWeb"/>
      </w:pPr>
      <w:r>
        <w:t>Chaque arti</w:t>
      </w:r>
      <w:r>
        <w:softHyphen/>
        <w:t>cle de blog que vous allez écrire doit être opti</w:t>
      </w:r>
      <w:r>
        <w:softHyphen/>
        <w:t>misé pour un mot-clé prin</w:t>
      </w:r>
      <w:r>
        <w:softHyphen/>
        <w:t>ci</w:t>
      </w:r>
      <w:r>
        <w:softHyphen/>
        <w:t>pal, ce mot-clé doit être une requête que les util</w:t>
      </w:r>
      <w:r>
        <w:softHyphen/>
        <w:t>isa</w:t>
      </w:r>
      <w:r>
        <w:softHyphen/>
        <w:t>teurs entrent réelle</w:t>
      </w:r>
      <w:r>
        <w:softHyphen/>
        <w:t>ment dans les moteurs de recherche chaque mois. Après tout, il est impos</w:t>
      </w:r>
      <w:r>
        <w:softHyphen/>
        <w:t>si</w:t>
      </w:r>
      <w:r>
        <w:softHyphen/>
        <w:t>ble d’attirer du traf</w:t>
      </w:r>
      <w:r>
        <w:softHyphen/>
        <w:t>ic organique sur un arti</w:t>
      </w:r>
      <w:r>
        <w:softHyphen/>
        <w:t>cle dont per</w:t>
      </w:r>
      <w:r>
        <w:softHyphen/>
        <w:t>son</w:t>
      </w:r>
      <w:r>
        <w:softHyphen/>
        <w:t>ne ne fait de recherche sur le sujet.</w:t>
      </w:r>
    </w:p>
    <w:p w14:paraId="7C9D4DF4" w14:textId="77777777" w:rsidR="007D02C0" w:rsidRDefault="007D02C0" w:rsidP="007D02C0">
      <w:pPr>
        <w:pStyle w:val="NormalWeb"/>
      </w:pPr>
      <w:r>
        <w:t>Com</w:t>
      </w:r>
      <w:r>
        <w:softHyphen/>
        <w:t>ment trou</w:t>
      </w:r>
      <w:r>
        <w:softHyphen/>
        <w:t xml:space="preserve">ver des mots-clés ? Utilisez un </w:t>
      </w:r>
      <w:hyperlink r:id="rId21" w:history="1">
        <w:r>
          <w:rPr>
            <w:rStyle w:val="Lienhypertexte"/>
          </w:rPr>
          <w:t>out</w:t>
        </w:r>
        <w:r>
          <w:rPr>
            <w:rStyle w:val="Lienhypertexte"/>
          </w:rPr>
          <w:softHyphen/>
          <w:t>il de recherche de mots-clés</w:t>
        </w:r>
      </w:hyperlink>
      <w:r>
        <w:t xml:space="preserve"> comme l’</w:t>
      </w:r>
      <w:hyperlink r:id="rId22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 xml:space="preserve">rateur de Mots-clés de </w:t>
        </w:r>
        <w:proofErr w:type="spellStart"/>
        <w:r>
          <w:rPr>
            <w:rStyle w:val="Lienhypertexte"/>
          </w:rPr>
          <w:t>Ahrefs</w:t>
        </w:r>
        <w:proofErr w:type="spellEnd"/>
      </w:hyperlink>
      <w:r>
        <w:t>.</w:t>
      </w:r>
    </w:p>
    <w:p w14:paraId="39C48A38" w14:textId="77777777" w:rsidR="007D02C0" w:rsidRDefault="007D02C0" w:rsidP="007D02C0">
      <w:pPr>
        <w:pStyle w:val="NormalWeb"/>
      </w:pPr>
      <w:r>
        <w:t>Entrez quelques mots-clés “de base” en lien avec le sujet de votre blog, puis véri</w:t>
      </w:r>
      <w:r>
        <w:softHyphen/>
        <w:t>fiez le rap</w:t>
      </w:r>
      <w:r>
        <w:softHyphen/>
        <w:t xml:space="preserve">port d’idées de mots-clés de </w:t>
      </w:r>
      <w:r>
        <w:rPr>
          <w:rStyle w:val="lev"/>
          <w:rFonts w:eastAsiaTheme="majorEastAsia"/>
        </w:rPr>
        <w:t>Cor</w:t>
      </w:r>
      <w:r>
        <w:rPr>
          <w:rStyle w:val="lev"/>
          <w:rFonts w:eastAsiaTheme="majorEastAsia"/>
        </w:rPr>
        <w:softHyphen/>
        <w:t>re</w:t>
      </w:r>
      <w:r>
        <w:rPr>
          <w:rStyle w:val="lev"/>
          <w:rFonts w:eastAsiaTheme="majorEastAsia"/>
        </w:rPr>
        <w:softHyphen/>
        <w:t>spon</w:t>
      </w:r>
      <w:r>
        <w:rPr>
          <w:rStyle w:val="lev"/>
          <w:rFonts w:eastAsiaTheme="majorEastAsia"/>
        </w:rPr>
        <w:softHyphen/>
        <w:t xml:space="preserve">dance de phrase </w:t>
      </w:r>
      <w:r>
        <w:t>(phrase match).</w:t>
      </w:r>
    </w:p>
    <w:p w14:paraId="43F7547E" w14:textId="77777777" w:rsidR="007D02C0" w:rsidRDefault="007D02C0" w:rsidP="007D02C0">
      <w:pPr>
        <w:pStyle w:val="NormalWeb"/>
      </w:pPr>
      <w:r>
        <w:t>Par exem</w:t>
      </w:r>
      <w:r>
        <w:softHyphen/>
        <w:t>ple, si vous avez un blog sur la nour</w:t>
      </w:r>
      <w:r>
        <w:softHyphen/>
        <w:t>ri</w:t>
      </w:r>
      <w:r>
        <w:softHyphen/>
        <w:t>t</w:t>
      </w:r>
      <w:r>
        <w:softHyphen/>
        <w:t>ure, vous pou</w:t>
      </w:r>
      <w:r>
        <w:softHyphen/>
        <w:t>vez utilis</w:t>
      </w:r>
      <w:r>
        <w:softHyphen/>
        <w:t>er des mots “de base” comme :</w:t>
      </w:r>
    </w:p>
    <w:p w14:paraId="027150ED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Poulet</w:t>
      </w:r>
    </w:p>
    <w:p w14:paraId="503A3DD5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Pâtes</w:t>
      </w:r>
    </w:p>
    <w:p w14:paraId="6562F4E3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Recette</w:t>
      </w:r>
    </w:p>
    <w:p w14:paraId="20599783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Recettes</w:t>
      </w:r>
    </w:p>
    <w:p w14:paraId="28163769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Ribs</w:t>
      </w:r>
      <w:proofErr w:type="spellEnd"/>
    </w:p>
    <w:p w14:paraId="7758812C" w14:textId="77777777" w:rsidR="007D02C0" w:rsidRDefault="007D02C0" w:rsidP="007D02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Steak</w:t>
      </w:r>
    </w:p>
    <w:p w14:paraId="19606082" w14:textId="1DD383DD" w:rsidR="007D02C0" w:rsidRDefault="007D02C0" w:rsidP="007D02C0">
      <w:pPr>
        <w:spacing w:after="0"/>
      </w:pPr>
      <w:r>
        <w:rPr>
          <w:noProof/>
        </w:rPr>
        <w:drawing>
          <wp:inline distT="0" distB="0" distL="0" distR="0" wp14:anchorId="5AB8B460" wp14:editId="7C59D87F">
            <wp:extent cx="5760720" cy="4542155"/>
            <wp:effectExtent l="0" t="0" r="0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27E1" w14:textId="77777777" w:rsidR="007D02C0" w:rsidRDefault="007D02C0" w:rsidP="007D02C0">
      <w:pPr>
        <w:pStyle w:val="NormalWeb"/>
      </w:pPr>
      <w:r>
        <w:lastRenderedPageBreak/>
        <w:t>L’Explorateur de mots-clés trou</w:t>
      </w:r>
      <w:r>
        <w:softHyphen/>
        <w:t>ve ici plus de 14 mil</w:t>
      </w:r>
      <w:r>
        <w:softHyphen/>
        <w:t>lions de mots-clés qui con</w:t>
      </w:r>
      <w:r>
        <w:softHyphen/>
        <w:t>ti</w:t>
      </w:r>
      <w:r>
        <w:softHyphen/>
        <w:t>en</w:t>
      </w:r>
      <w:r>
        <w:softHyphen/>
        <w:t>nent au moins l’un de ces mots, mais ça n’aurait aucun sens d’écrire des arti</w:t>
      </w:r>
      <w:r>
        <w:softHyphen/>
        <w:t>cles sur tous. Il faut tri</w:t>
      </w:r>
      <w:r>
        <w:softHyphen/>
        <w:t>er pour trou</w:t>
      </w:r>
      <w:r>
        <w:softHyphen/>
        <w:t>ver les sujets qui vont vous intéresser.</w:t>
      </w:r>
    </w:p>
    <w:p w14:paraId="73FDB59B" w14:textId="77777777" w:rsidR="007D02C0" w:rsidRDefault="007D02C0" w:rsidP="007D02C0">
      <w:pPr>
        <w:pStyle w:val="NormalWeb"/>
      </w:pPr>
      <w:r>
        <w:t>Par exem</w:t>
      </w:r>
      <w:r>
        <w:softHyphen/>
        <w:t>ple, il serait tout à fait per</w:t>
      </w:r>
      <w:r>
        <w:softHyphen/>
        <w:t>ti</w:t>
      </w:r>
      <w:r>
        <w:softHyphen/>
        <w:t>nent pour un blog sur la nour</w:t>
      </w:r>
      <w:r>
        <w:softHyphen/>
        <w:t>ri</w:t>
      </w:r>
      <w:r>
        <w:softHyphen/>
        <w:t>t</w:t>
      </w:r>
      <w:r>
        <w:softHyphen/>
        <w:t>ure d’écrire un arti</w:t>
      </w:r>
      <w:r>
        <w:softHyphen/>
        <w:t>cle sur la “poule au riz” mais pas sur la “chair de poule”.</w:t>
      </w:r>
    </w:p>
    <w:p w14:paraId="672CF776" w14:textId="77777777" w:rsidR="007D02C0" w:rsidRDefault="007D02C0" w:rsidP="007D02C0">
      <w:pPr>
        <w:pStyle w:val="NormalWeb"/>
      </w:pPr>
      <w:r>
        <w:t>Si votre blog est récent, il vaudrait mieux fil</w:t>
      </w:r>
      <w:r>
        <w:softHyphen/>
        <w:t>tr</w:t>
      </w:r>
      <w:r>
        <w:softHyphen/>
        <w:t>er la dif</w:t>
      </w:r>
      <w:r>
        <w:softHyphen/>
        <w:t>fi</w:t>
      </w:r>
      <w:r>
        <w:softHyphen/>
        <w:t>culté de mot-clé (KD) sur des mots-clés à basse dif</w:t>
      </w:r>
      <w:r>
        <w:softHyphen/>
        <w:t>fi</w:t>
      </w:r>
      <w:r>
        <w:softHyphen/>
        <w:t>culté pour se con</w:t>
      </w:r>
      <w:r>
        <w:softHyphen/>
        <w:t>cen</w:t>
      </w:r>
      <w:r>
        <w:softHyphen/>
        <w:t>tr</w:t>
      </w:r>
      <w:r>
        <w:softHyphen/>
        <w:t>er sur des idées qui ne sont pas trop concurrentielles.</w:t>
      </w:r>
    </w:p>
    <w:p w14:paraId="431E6952" w14:textId="795BCD17" w:rsidR="007D02C0" w:rsidRDefault="007D02C0" w:rsidP="007D02C0">
      <w:r>
        <w:rPr>
          <w:noProof/>
        </w:rPr>
        <w:drawing>
          <wp:inline distT="0" distB="0" distL="0" distR="0" wp14:anchorId="7AECACC6" wp14:editId="14862590">
            <wp:extent cx="5760720" cy="4294505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4782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Lec</w:t>
      </w:r>
      <w:r>
        <w:rPr>
          <w:rStyle w:val="lev"/>
          <w:rFonts w:eastAsiaTheme="majorEastAsia"/>
        </w:rPr>
        <w:softHyphen/>
        <w:t>ture recom</w:t>
      </w:r>
      <w:r>
        <w:rPr>
          <w:rStyle w:val="lev"/>
          <w:rFonts w:eastAsiaTheme="majorEastAsia"/>
        </w:rPr>
        <w:softHyphen/>
        <w:t>mandée :</w:t>
      </w:r>
      <w:r>
        <w:t xml:space="preserve"> </w:t>
      </w:r>
      <w:hyperlink r:id="rId25" w:history="1">
        <w:r>
          <w:rPr>
            <w:rStyle w:val="Lienhypertexte"/>
            <w:i/>
            <w:iCs/>
          </w:rPr>
          <w:t>Com</w:t>
        </w:r>
        <w:r>
          <w:rPr>
            <w:rStyle w:val="Lienhypertexte"/>
            <w:i/>
            <w:iCs/>
          </w:rPr>
          <w:softHyphen/>
          <w:t>ment trou</w:t>
        </w:r>
        <w:r>
          <w:rPr>
            <w:rStyle w:val="Lienhypertexte"/>
            <w:i/>
            <w:iCs/>
          </w:rPr>
          <w:softHyphen/>
          <w:t>ver des mots-clés à faible com</w:t>
        </w:r>
        <w:r>
          <w:rPr>
            <w:rStyle w:val="Lienhypertexte"/>
            <w:i/>
            <w:iCs/>
          </w:rPr>
          <w:softHyphen/>
          <w:t>péti</w:t>
        </w:r>
        <w:r>
          <w:rPr>
            <w:rStyle w:val="Lienhypertexte"/>
            <w:i/>
            <w:iCs/>
          </w:rPr>
          <w:softHyphen/>
          <w:t>tion pour le SEO</w:t>
        </w:r>
      </w:hyperlink>
    </w:p>
    <w:p w14:paraId="2BB2FC1A" w14:textId="77777777" w:rsidR="007D02C0" w:rsidRDefault="007D02C0" w:rsidP="007D02C0">
      <w:pPr>
        <w:pStyle w:val="Titre3"/>
      </w:pPr>
      <w:r>
        <w:t>2. Vérifiez l’intention de recherche</w:t>
      </w:r>
    </w:p>
    <w:p w14:paraId="0C7E3BEE" w14:textId="77777777" w:rsidR="007D02C0" w:rsidRDefault="007D02C0" w:rsidP="007D02C0">
      <w:pPr>
        <w:pStyle w:val="NormalWeb"/>
      </w:pPr>
      <w:hyperlink r:id="rId26" w:history="1">
        <w:r>
          <w:rPr>
            <w:rStyle w:val="Lienhypertexte"/>
          </w:rPr>
          <w:t>Bien se posi</w:t>
        </w:r>
        <w:r>
          <w:rPr>
            <w:rStyle w:val="Lienhypertexte"/>
          </w:rPr>
          <w:softHyphen/>
          <w:t>tion</w:t>
        </w:r>
        <w:r>
          <w:rPr>
            <w:rStyle w:val="Lienhypertexte"/>
          </w:rPr>
          <w:softHyphen/>
          <w:t>ner sur Google</w:t>
        </w:r>
      </w:hyperlink>
      <w:r>
        <w:t xml:space="preserve"> est le secret pour attir</w:t>
      </w:r>
      <w:r>
        <w:softHyphen/>
        <w:t>er du traf</w:t>
      </w:r>
      <w:r>
        <w:softHyphen/>
        <w:t>ic organique con</w:t>
      </w:r>
      <w:r>
        <w:softHyphen/>
        <w:t>stant vers vos arti</w:t>
      </w:r>
      <w:r>
        <w:softHyphen/>
        <w:t>cles. Mais à moins que les util</w:t>
      </w:r>
      <w:r>
        <w:softHyphen/>
        <w:t>isa</w:t>
      </w:r>
      <w:r>
        <w:softHyphen/>
        <w:t>teurs recherchent spé</w:t>
      </w:r>
      <w:r>
        <w:softHyphen/>
        <w:t>ci</w:t>
      </w:r>
      <w:r>
        <w:softHyphen/>
        <w:t>fique</w:t>
      </w:r>
      <w:r>
        <w:softHyphen/>
        <w:t>ment un arti</w:t>
      </w:r>
      <w:r>
        <w:softHyphen/>
        <w:t>cle de blog lorsqu’ils utilisent votre mot-clé dans la recherche, vos chances d’être bien posi</w:t>
      </w:r>
      <w:r>
        <w:softHyphen/>
        <w:t>tion</w:t>
      </w:r>
      <w:r>
        <w:softHyphen/>
        <w:t>né sont presque inexistantes.</w:t>
      </w:r>
    </w:p>
    <w:p w14:paraId="61CDC734" w14:textId="77777777" w:rsidR="007D02C0" w:rsidRDefault="007D02C0" w:rsidP="007D02C0">
      <w:pPr>
        <w:pStyle w:val="NormalWeb"/>
      </w:pPr>
      <w:r>
        <w:t>C’est pour cela qu’il est impor</w:t>
      </w:r>
      <w:r>
        <w:softHyphen/>
        <w:t>tant de com</w:t>
      </w:r>
      <w:r>
        <w:softHyphen/>
        <w:t>pren</w:t>
      </w:r>
      <w:r>
        <w:softHyphen/>
        <w:t>dre si les util</w:t>
      </w:r>
      <w:r>
        <w:softHyphen/>
        <w:t>isa</w:t>
      </w:r>
      <w:r>
        <w:softHyphen/>
        <w:t>teurs cherchent plutôt un arti</w:t>
      </w:r>
      <w:r>
        <w:softHyphen/>
        <w:t>cle de blog ou quelque chose d’autre. C’est ce qu’on appelle déter</w:t>
      </w:r>
      <w:r>
        <w:softHyphen/>
        <w:t>min</w:t>
      </w:r>
      <w:r>
        <w:softHyphen/>
        <w:t xml:space="preserve">er </w:t>
      </w:r>
      <w:hyperlink r:id="rId27" w:history="1">
        <w:r>
          <w:rPr>
            <w:rStyle w:val="Lienhypertexte"/>
          </w:rPr>
          <w:t>l’intention de recherche</w:t>
        </w:r>
      </w:hyperlink>
      <w:r>
        <w:t>.</w:t>
      </w:r>
    </w:p>
    <w:p w14:paraId="2E5FFEC1" w14:textId="77777777" w:rsidR="007D02C0" w:rsidRDefault="007D02C0" w:rsidP="007D02C0">
      <w:pPr>
        <w:pStyle w:val="NormalWeb"/>
      </w:pPr>
      <w:r>
        <w:lastRenderedPageBreak/>
        <w:t>Pour y par</w:t>
      </w:r>
      <w:r>
        <w:softHyphen/>
        <w:t>venir, tapez votre mot-clé dans Google et jetez un œil aux résul</w:t>
      </w:r>
      <w:r>
        <w:softHyphen/>
        <w:t>tats de recherche. L’objectif de Google est de pro</w:t>
      </w:r>
      <w:r>
        <w:softHyphen/>
        <w:t>pos</w:t>
      </w:r>
      <w:r>
        <w:softHyphen/>
        <w:t>er le con</w:t>
      </w:r>
      <w:r>
        <w:softHyphen/>
        <w:t>tenu le plus per</w:t>
      </w:r>
      <w:r>
        <w:softHyphen/>
        <w:t>ti</w:t>
      </w:r>
      <w:r>
        <w:softHyphen/>
        <w:t>nent à ses util</w:t>
      </w:r>
      <w:r>
        <w:softHyphen/>
        <w:t>isa</w:t>
      </w:r>
      <w:r>
        <w:softHyphen/>
        <w:t>teurs, ses résul</w:t>
      </w:r>
      <w:r>
        <w:softHyphen/>
        <w:t>tats sont un excel</w:t>
      </w:r>
      <w:r>
        <w:softHyphen/>
        <w:t>lent moyen de com</w:t>
      </w:r>
      <w:r>
        <w:softHyphen/>
        <w:t>pren</w:t>
      </w:r>
      <w:r>
        <w:softHyphen/>
        <w:t>dre l’intention de recherche.</w:t>
      </w:r>
    </w:p>
    <w:p w14:paraId="33BD00A4" w14:textId="77777777" w:rsidR="007D02C0" w:rsidRDefault="007D02C0" w:rsidP="007D02C0">
      <w:pPr>
        <w:pStyle w:val="NormalWeb"/>
      </w:pPr>
      <w:r>
        <w:t>Par exem</w:t>
      </w:r>
      <w:r>
        <w:softHyphen/>
        <w:t>ple si on prend un mot-clé comme “machine à pâte”</w:t>
      </w:r>
    </w:p>
    <w:p w14:paraId="74CE54D6" w14:textId="77777777" w:rsidR="007D02C0" w:rsidRDefault="007D02C0" w:rsidP="007D02C0">
      <w:pPr>
        <w:pStyle w:val="NormalWeb"/>
      </w:pPr>
      <w:r>
        <w:t>On pour</w:t>
      </w:r>
      <w:r>
        <w:softHyphen/>
        <w:t>rait se dire qu’il n’y aurait pas beau</w:t>
      </w:r>
      <w:r>
        <w:softHyphen/>
        <w:t>coup d’intérêt à écrire un arti</w:t>
      </w:r>
      <w:r>
        <w:softHyphen/>
        <w:t>cle sur le sujet parce que les util</w:t>
      </w:r>
      <w:r>
        <w:softHyphen/>
        <w:t>isa</w:t>
      </w:r>
      <w:r>
        <w:softHyphen/>
        <w:t>teurs qui tapent cette requête cherchent cer</w:t>
      </w:r>
      <w:r>
        <w:softHyphen/>
        <w:t>taine</w:t>
      </w:r>
      <w:r>
        <w:softHyphen/>
        <w:t>ment à acheter une machine à pâtes. Pour</w:t>
      </w:r>
      <w:r>
        <w:softHyphen/>
        <w:t>tant, en regar</w:t>
      </w:r>
      <w:r>
        <w:softHyphen/>
        <w:t>dant la page de résul</w:t>
      </w:r>
      <w:r>
        <w:softHyphen/>
        <w:t>tat, la plu</w:t>
      </w:r>
      <w:r>
        <w:softHyphen/>
        <w:t>part de ce qui ressort sont des arti</w:t>
      </w:r>
      <w:r>
        <w:softHyphen/>
        <w:t>cles de blog qui sont des com</w:t>
      </w:r>
      <w:r>
        <w:softHyphen/>
        <w:t>para</w:t>
      </w:r>
      <w:r>
        <w:softHyphen/>
        <w:t>t</w:t>
      </w:r>
      <w:r>
        <w:softHyphen/>
        <w:t>ifs sur les meilleures machines à pâtes.</w:t>
      </w:r>
    </w:p>
    <w:p w14:paraId="2A999DF7" w14:textId="2800B06C" w:rsidR="007D02C0" w:rsidRDefault="007D02C0" w:rsidP="007D02C0">
      <w:r>
        <w:rPr>
          <w:noProof/>
        </w:rPr>
        <w:drawing>
          <wp:inline distT="0" distB="0" distL="0" distR="0" wp14:anchorId="64AD2954" wp14:editId="076AD1D6">
            <wp:extent cx="5760720" cy="6278245"/>
            <wp:effectExtent l="0" t="0" r="0" b="8255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7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C8E5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29" w:history="1">
        <w:r w:rsidRPr="007D02C0">
          <w:rPr>
            <w:rStyle w:val="Lienhypertexte"/>
            <w:i/>
            <w:iCs/>
            <w:lang w:val="en-NZ"/>
          </w:rPr>
          <w:t>Begin</w:t>
        </w:r>
        <w:r w:rsidRPr="007D02C0">
          <w:rPr>
            <w:rStyle w:val="Lienhypertexte"/>
            <w:i/>
            <w:iCs/>
            <w:lang w:val="en-NZ"/>
          </w:rPr>
          <w:softHyphen/>
          <w:t>ner’s Guide to Search Intent</w:t>
        </w:r>
      </w:hyperlink>
    </w:p>
    <w:p w14:paraId="5D20F3EC" w14:textId="77777777" w:rsidR="007D02C0" w:rsidRDefault="007D02C0" w:rsidP="007D02C0">
      <w:pPr>
        <w:pStyle w:val="Titre3"/>
      </w:pPr>
      <w:r>
        <w:lastRenderedPageBreak/>
        <w:t>3. Choisissez un format et un angle pertinent</w:t>
      </w:r>
    </w:p>
    <w:p w14:paraId="543A92CE" w14:textId="77777777" w:rsidR="007D02C0" w:rsidRDefault="007D02C0" w:rsidP="007D02C0">
      <w:pPr>
        <w:pStyle w:val="NormalWeb"/>
      </w:pPr>
      <w:r>
        <w:t>Même si les util</w:t>
      </w:r>
      <w:r>
        <w:softHyphen/>
        <w:t>isa</w:t>
      </w:r>
      <w:r>
        <w:softHyphen/>
        <w:t>teurs cherchent un arti</w:t>
      </w:r>
      <w:r>
        <w:softHyphen/>
        <w:t>cle de blog, il ne va pas suf</w:t>
      </w:r>
      <w:r>
        <w:softHyphen/>
        <w:t>fire d’écrire un arti</w:t>
      </w:r>
      <w:r>
        <w:softHyphen/>
        <w:t>cle à la va-vite et espér</w:t>
      </w:r>
      <w:r>
        <w:softHyphen/>
        <w:t>er finir en pre</w:t>
      </w:r>
      <w:r>
        <w:softHyphen/>
        <w:t>mière posi</w:t>
      </w:r>
      <w:r>
        <w:softHyphen/>
        <w:t>tion : les util</w:t>
      </w:r>
      <w:r>
        <w:softHyphen/>
        <w:t>isa</w:t>
      </w:r>
      <w:r>
        <w:softHyphen/>
        <w:t>teurs de Google cherchent quelque chose de spé</w:t>
      </w:r>
      <w:r>
        <w:softHyphen/>
        <w:t>ci</w:t>
      </w:r>
      <w:r>
        <w:softHyphen/>
        <w:t>fique. Vous devez déter</w:t>
      </w:r>
      <w:r>
        <w:softHyphen/>
        <w:t>min</w:t>
      </w:r>
      <w:r>
        <w:softHyphen/>
        <w:t>er ce que c’est pour choisir le bon for</w:t>
      </w:r>
      <w:r>
        <w:softHyphen/>
        <w:t>mat et le bon angle pour votre article.</w:t>
      </w:r>
    </w:p>
    <w:p w14:paraId="661EBC27" w14:textId="77777777" w:rsidR="007D02C0" w:rsidRDefault="007D02C0" w:rsidP="007D02C0">
      <w:pPr>
        <w:pStyle w:val="Titre4"/>
      </w:pPr>
      <w:r>
        <w:t>Choisissez le bon format</w:t>
      </w:r>
    </w:p>
    <w:p w14:paraId="442523C5" w14:textId="77777777" w:rsidR="007D02C0" w:rsidRDefault="007D02C0" w:rsidP="007D02C0">
      <w:pPr>
        <w:pStyle w:val="NormalWeb"/>
      </w:pPr>
      <w:r>
        <w:t>La plu</w:t>
      </w:r>
      <w:r>
        <w:softHyphen/>
        <w:t>part des arti</w:t>
      </w:r>
      <w:r>
        <w:softHyphen/>
        <w:t>cles de blog sont écrits sous un de ces formats :</w:t>
      </w:r>
    </w:p>
    <w:p w14:paraId="5FDA2337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Guide (How-to)</w:t>
      </w:r>
    </w:p>
    <w:p w14:paraId="4E85EF56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Tuto</w:t>
      </w:r>
      <w:r>
        <w:softHyphen/>
        <w:t>riel pas-à-pas</w:t>
      </w:r>
    </w:p>
    <w:p w14:paraId="033BA7D6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hyperlink r:id="rId30" w:history="1">
        <w:r>
          <w:rPr>
            <w:rStyle w:val="Lienhypertexte"/>
          </w:rPr>
          <w:t>Liste</w:t>
        </w:r>
      </w:hyperlink>
    </w:p>
    <w:p w14:paraId="22A27E4E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Opin</w:t>
      </w:r>
      <w:r>
        <w:softHyphen/>
        <w:t>ion</w:t>
      </w:r>
    </w:p>
    <w:p w14:paraId="4ED44DB4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Cri</w:t>
      </w:r>
      <w:r>
        <w:softHyphen/>
        <w:t>tique</w:t>
      </w:r>
    </w:p>
    <w:p w14:paraId="41B5DB4A" w14:textId="77777777" w:rsidR="007D02C0" w:rsidRDefault="007D02C0" w:rsidP="007D02C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Com</w:t>
      </w:r>
      <w:r>
        <w:softHyphen/>
        <w:t>para</w:t>
      </w:r>
      <w:r>
        <w:softHyphen/>
        <w:t>tif</w:t>
      </w:r>
    </w:p>
    <w:p w14:paraId="78AA8B1C" w14:textId="77777777" w:rsidR="007D02C0" w:rsidRDefault="007D02C0" w:rsidP="007D02C0">
      <w:pPr>
        <w:pStyle w:val="NormalWeb"/>
      </w:pPr>
      <w:r>
        <w:t>Com</w:t>
      </w:r>
      <w:r>
        <w:softHyphen/>
        <w:t>ment con</w:t>
      </w:r>
      <w:r>
        <w:softHyphen/>
        <w:t>naître le for</w:t>
      </w:r>
      <w:r>
        <w:softHyphen/>
        <w:t>mat que les util</w:t>
      </w:r>
      <w:r>
        <w:softHyphen/>
        <w:t>isa</w:t>
      </w:r>
      <w:r>
        <w:softHyphen/>
        <w:t>teurs recherchent ? Regardez quel est celui qui pré</w:t>
      </w:r>
      <w:r>
        <w:softHyphen/>
        <w:t>domine dans les résul</w:t>
      </w:r>
      <w:r>
        <w:softHyphen/>
        <w:t>tats de recherche.</w:t>
      </w:r>
    </w:p>
    <w:p w14:paraId="41A79A39" w14:textId="77777777" w:rsidR="007D02C0" w:rsidRDefault="007D02C0" w:rsidP="007D02C0">
      <w:pPr>
        <w:pStyle w:val="NormalWeb"/>
      </w:pPr>
      <w:r>
        <w:t>Par exem</w:t>
      </w:r>
      <w:r>
        <w:softHyphen/>
        <w:t>ple, la plu</w:t>
      </w:r>
      <w:r>
        <w:softHyphen/>
        <w:t>part des résul</w:t>
      </w:r>
      <w:r>
        <w:softHyphen/>
        <w:t>tats pour “idées de dîn</w:t>
      </w:r>
      <w:r>
        <w:softHyphen/>
        <w:t>er” sont sous forme de liste (par</w:t>
      </w:r>
      <w:r>
        <w:softHyphen/>
        <w:t xml:space="preserve">fois appelé </w:t>
      </w:r>
      <w:proofErr w:type="spellStart"/>
      <w:r>
        <w:t>listicle</w:t>
      </w:r>
      <w:proofErr w:type="spellEnd"/>
      <w:r>
        <w:t>) :</w:t>
      </w:r>
    </w:p>
    <w:p w14:paraId="55D449A8" w14:textId="2AA0D914" w:rsidR="007D02C0" w:rsidRDefault="007D02C0" w:rsidP="007D02C0">
      <w:r>
        <w:rPr>
          <w:noProof/>
        </w:rPr>
        <w:drawing>
          <wp:inline distT="0" distB="0" distL="0" distR="0" wp14:anchorId="62177007" wp14:editId="3411D18D">
            <wp:extent cx="5760720" cy="4387850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A0C6" w14:textId="77777777" w:rsidR="007D02C0" w:rsidRDefault="007D02C0" w:rsidP="007D02C0">
      <w:pPr>
        <w:pStyle w:val="NormalWeb"/>
      </w:pPr>
      <w:r>
        <w:lastRenderedPageBreak/>
        <w:t>Mais les résul</w:t>
      </w:r>
      <w:r>
        <w:softHyphen/>
        <w:t>tats pour “</w:t>
      </w:r>
      <w:proofErr w:type="spellStart"/>
      <w:r>
        <w:t>ribs</w:t>
      </w:r>
      <w:proofErr w:type="spellEnd"/>
      <w:r>
        <w:t xml:space="preserve"> au bar</w:t>
      </w:r>
      <w:r>
        <w:softHyphen/>
        <w:t>be</w:t>
      </w:r>
      <w:r>
        <w:softHyphen/>
        <w:t>cue” sont des guides (“how to”) :</w:t>
      </w:r>
    </w:p>
    <w:p w14:paraId="3496B79A" w14:textId="44B36CD9" w:rsidR="007D02C0" w:rsidRDefault="007D02C0" w:rsidP="007D02C0">
      <w:r>
        <w:rPr>
          <w:noProof/>
        </w:rPr>
        <w:drawing>
          <wp:inline distT="0" distB="0" distL="0" distR="0" wp14:anchorId="3831A7B1" wp14:editId="0C7D79B9">
            <wp:extent cx="5760720" cy="3372485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6976" w14:textId="77777777" w:rsidR="007D02C0" w:rsidRDefault="007D02C0" w:rsidP="007D02C0">
      <w:pPr>
        <w:pStyle w:val="NormalWeb"/>
      </w:pPr>
      <w:r>
        <w:t>Est-ce que tout est tou</w:t>
      </w:r>
      <w:r>
        <w:softHyphen/>
        <w:t>jours aus</w:t>
      </w:r>
      <w:r>
        <w:softHyphen/>
        <w:t>si sim</w:t>
      </w:r>
      <w:r>
        <w:softHyphen/>
        <w:t>ple et évi</w:t>
      </w:r>
      <w:r>
        <w:softHyphen/>
        <w:t>dent ? Bien sûr que non. Vous ver</w:t>
      </w:r>
      <w:r>
        <w:softHyphen/>
        <w:t>rez par</w:t>
      </w:r>
      <w:r>
        <w:softHyphen/>
        <w:t>fois des mélanges de plusieurs for</w:t>
      </w:r>
      <w:r>
        <w:softHyphen/>
        <w:t>mats dans les résul</w:t>
      </w:r>
      <w:r>
        <w:softHyphen/>
        <w:t>tats, comme ici pour “</w:t>
      </w:r>
      <w:proofErr w:type="spellStart"/>
      <w:r>
        <w:t>ribs</w:t>
      </w:r>
      <w:proofErr w:type="spellEnd"/>
      <w:r>
        <w:t xml:space="preserve"> de </w:t>
      </w:r>
      <w:proofErr w:type="spellStart"/>
      <w:r>
        <w:t>boeuf</w:t>
      </w:r>
      <w:proofErr w:type="spellEnd"/>
      <w:r>
        <w:t>”.</w:t>
      </w:r>
    </w:p>
    <w:p w14:paraId="64F09787" w14:textId="4BA48B6B" w:rsidR="007D02C0" w:rsidRDefault="007D02C0" w:rsidP="007D02C0">
      <w:r>
        <w:rPr>
          <w:noProof/>
        </w:rPr>
        <w:drawing>
          <wp:inline distT="0" distB="0" distL="0" distR="0" wp14:anchorId="63FB0166" wp14:editId="2D525C1D">
            <wp:extent cx="5760720" cy="2549525"/>
            <wp:effectExtent l="0" t="0" r="0" b="3175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F0B4" w14:textId="77777777" w:rsidR="007D02C0" w:rsidRDefault="007D02C0" w:rsidP="007D02C0">
      <w:pPr>
        <w:pStyle w:val="NormalWeb"/>
      </w:pPr>
      <w:r>
        <w:t>Dans ce cas vous avez quelques options :</w:t>
      </w:r>
    </w:p>
    <w:p w14:paraId="68AC2159" w14:textId="77777777" w:rsidR="007D02C0" w:rsidRDefault="007D02C0" w:rsidP="007D02C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Choisir le for</w:t>
      </w:r>
      <w:r>
        <w:softHyphen/>
        <w:t>mat de ce qui est en pre</w:t>
      </w:r>
      <w:r>
        <w:softHyphen/>
        <w:t>mière position</w:t>
      </w:r>
    </w:p>
    <w:p w14:paraId="2E884C31" w14:textId="77777777" w:rsidR="007D02C0" w:rsidRDefault="007D02C0" w:rsidP="007D02C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Cherchez les points com</w:t>
      </w:r>
      <w:r>
        <w:softHyphen/>
        <w:t>muns par</w:t>
      </w:r>
      <w:r>
        <w:softHyphen/>
        <w:t>mi les 2–3 pre</w:t>
      </w:r>
      <w:r>
        <w:softHyphen/>
        <w:t>miers résultats</w:t>
      </w:r>
    </w:p>
    <w:p w14:paraId="3DDFCD1E" w14:textId="77777777" w:rsidR="007D02C0" w:rsidRDefault="007D02C0" w:rsidP="007D02C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Devinez !</w:t>
      </w:r>
    </w:p>
    <w:p w14:paraId="4DCCBF28" w14:textId="77777777" w:rsidR="007D02C0" w:rsidRDefault="007D02C0" w:rsidP="007D02C0">
      <w:pPr>
        <w:pStyle w:val="Titre4"/>
      </w:pPr>
      <w:r>
        <w:lastRenderedPageBreak/>
        <w:t>Choisir le bon angle</w:t>
      </w:r>
    </w:p>
    <w:p w14:paraId="42CE3168" w14:textId="77777777" w:rsidR="007D02C0" w:rsidRDefault="007D02C0" w:rsidP="007D02C0">
      <w:pPr>
        <w:pStyle w:val="NormalWeb"/>
      </w:pPr>
      <w:r>
        <w:t>Il est plus dif</w:t>
      </w:r>
      <w:r>
        <w:softHyphen/>
        <w:t>fi</w:t>
      </w:r>
      <w:r>
        <w:softHyphen/>
        <w:t>cile de déter</w:t>
      </w:r>
      <w:r>
        <w:softHyphen/>
        <w:t>min</w:t>
      </w:r>
      <w:r>
        <w:softHyphen/>
        <w:t xml:space="preserve">er </w:t>
      </w:r>
      <w:r>
        <w:rPr>
          <w:rStyle w:val="Accentuation"/>
          <w:rFonts w:eastAsiaTheme="majorEastAsia"/>
        </w:rPr>
        <w:t>l’angle</w:t>
      </w:r>
      <w:r>
        <w:t xml:space="preserve"> que le </w:t>
      </w:r>
      <w:r>
        <w:rPr>
          <w:rStyle w:val="Accentuation"/>
          <w:rFonts w:eastAsiaTheme="majorEastAsia"/>
        </w:rPr>
        <w:t>for</w:t>
      </w:r>
      <w:r>
        <w:rPr>
          <w:rStyle w:val="Accentuation"/>
          <w:rFonts w:eastAsiaTheme="majorEastAsia"/>
        </w:rPr>
        <w:softHyphen/>
        <w:t>mat</w:t>
      </w:r>
      <w:r>
        <w:t>, mais ça va être l’atout prin</w:t>
      </w:r>
      <w:r>
        <w:softHyphen/>
        <w:t>ci</w:t>
      </w:r>
      <w:r>
        <w:softHyphen/>
        <w:t>pal de votre contenu.</w:t>
      </w:r>
    </w:p>
    <w:p w14:paraId="7B4A2E61" w14:textId="77777777" w:rsidR="007D02C0" w:rsidRDefault="007D02C0" w:rsidP="007D02C0">
      <w:pPr>
        <w:pStyle w:val="NormalWeb"/>
      </w:pPr>
      <w:r>
        <w:t>Com</w:t>
      </w:r>
      <w:r>
        <w:softHyphen/>
        <w:t>ment choisir le bon angle ?</w:t>
      </w:r>
    </w:p>
    <w:p w14:paraId="67E24A01" w14:textId="77777777" w:rsidR="007D02C0" w:rsidRDefault="007D02C0" w:rsidP="007D02C0">
      <w:pPr>
        <w:pStyle w:val="NormalWeb"/>
      </w:pPr>
      <w:r>
        <w:t>Vous l’avez dev</w:t>
      </w:r>
      <w:r>
        <w:softHyphen/>
        <w:t>iné : en étu</w:t>
      </w:r>
      <w:r>
        <w:softHyphen/>
        <w:t>di</w:t>
      </w:r>
      <w:r>
        <w:softHyphen/>
        <w:t>ant le SERP.</w:t>
      </w:r>
    </w:p>
    <w:p w14:paraId="6F3DF17C" w14:textId="77777777" w:rsidR="007D02C0" w:rsidRDefault="007D02C0" w:rsidP="007D02C0">
      <w:pPr>
        <w:pStyle w:val="NormalWeb"/>
      </w:pPr>
      <w:r>
        <w:t>Par exem</w:t>
      </w:r>
      <w:r>
        <w:softHyphen/>
        <w:t>ple, si vous cherchez “</w:t>
      </w:r>
      <w:proofErr w:type="spellStart"/>
      <w:r>
        <w:t>flank</w:t>
      </w:r>
      <w:proofErr w:type="spellEnd"/>
      <w:r>
        <w:t xml:space="preserve"> steak” (bavette), vous voulez cer</w:t>
      </w:r>
      <w:r>
        <w:softHyphen/>
        <w:t>taine</w:t>
      </w:r>
      <w:r>
        <w:softHyphen/>
        <w:t>ment une recette qui inclut une mari</w:t>
      </w:r>
      <w:r>
        <w:softHyphen/>
        <w:t>nade. Si vous voulez vous posi</w:t>
      </w:r>
      <w:r>
        <w:softHyphen/>
        <w:t>tion</w:t>
      </w:r>
      <w:r>
        <w:softHyphen/>
        <w:t>ner, il va fal</w:t>
      </w:r>
      <w:r>
        <w:softHyphen/>
        <w:t>loir don</w:t>
      </w:r>
      <w:r>
        <w:softHyphen/>
        <w:t>ner aux util</w:t>
      </w:r>
      <w:r>
        <w:softHyphen/>
        <w:t>isa</w:t>
      </w:r>
      <w:r>
        <w:softHyphen/>
        <w:t>teurs ce qu’ils veu</w:t>
      </w:r>
      <w:r>
        <w:softHyphen/>
        <w:t>lent plutôt que de juste leur dire de saler, poivr</w:t>
      </w:r>
      <w:r>
        <w:softHyphen/>
        <w:t>er et jeter la viande dans une poêle.</w:t>
      </w:r>
    </w:p>
    <w:p w14:paraId="36661C2E" w14:textId="1EFAAA82" w:rsidR="007D02C0" w:rsidRDefault="007D02C0" w:rsidP="007D02C0">
      <w:r>
        <w:rPr>
          <w:noProof/>
        </w:rPr>
        <w:drawing>
          <wp:inline distT="0" distB="0" distL="0" distR="0" wp14:anchorId="2F718690" wp14:editId="306E9FF1">
            <wp:extent cx="5760720" cy="5598795"/>
            <wp:effectExtent l="0" t="0" r="0" b="1905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ED8D" w14:textId="77777777" w:rsidR="007D02C0" w:rsidRDefault="007D02C0" w:rsidP="007D02C0">
      <w:pPr>
        <w:pStyle w:val="NormalWeb"/>
      </w:pPr>
      <w:r>
        <w:t>Voici quelques angles assez com</w:t>
      </w:r>
      <w:r>
        <w:softHyphen/>
        <w:t>muns que vous retrou</w:t>
      </w:r>
      <w:r>
        <w:softHyphen/>
        <w:t>verez dans les résul</w:t>
      </w:r>
      <w:r>
        <w:softHyphen/>
        <w:t>tats de recherche :</w:t>
      </w:r>
    </w:p>
    <w:p w14:paraId="5CCCEFB8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lastRenderedPageBreak/>
        <w:t>Expéri</w:t>
      </w:r>
      <w:r>
        <w:rPr>
          <w:rStyle w:val="lev"/>
          <w:rFonts w:eastAsiaTheme="majorEastAsia"/>
        </w:rPr>
        <w:softHyphen/>
        <w:t>ence per</w:t>
      </w:r>
      <w:r>
        <w:rPr>
          <w:rStyle w:val="lev"/>
          <w:rFonts w:eastAsiaTheme="majorEastAsia"/>
        </w:rPr>
        <w:softHyphen/>
        <w:t>son</w:t>
      </w:r>
      <w:r>
        <w:rPr>
          <w:rStyle w:val="lev"/>
          <w:rFonts w:eastAsiaTheme="majorEastAsia"/>
        </w:rPr>
        <w:softHyphen/>
        <w:t>nelle</w:t>
      </w:r>
      <w:r>
        <w:t xml:space="preserve"> → les 21 meilleurs out</w:t>
      </w:r>
      <w:r>
        <w:softHyphen/>
        <w:t>ils mar</w:t>
      </w:r>
      <w:r>
        <w:softHyphen/>
        <w:t>ket</w:t>
      </w:r>
      <w:r>
        <w:softHyphen/>
        <w:t>ing en ligne que nous util</w:t>
      </w:r>
      <w:r>
        <w:softHyphen/>
        <w:t xml:space="preserve">isons chez </w:t>
      </w:r>
      <w:proofErr w:type="spellStart"/>
      <w:r>
        <w:t>Ahrefs</w:t>
      </w:r>
      <w:proofErr w:type="spellEnd"/>
    </w:p>
    <w:p w14:paraId="3D155A35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Classe</w:t>
      </w:r>
      <w:r>
        <w:rPr>
          <w:rStyle w:val="lev"/>
          <w:rFonts w:eastAsiaTheme="majorEastAsia"/>
        </w:rPr>
        <w:softHyphen/>
        <w:t xml:space="preserve">ment </w:t>
      </w:r>
      <w:r>
        <w:t>→ les 6 meilleurs pod</w:t>
      </w:r>
      <w:r>
        <w:softHyphen/>
        <w:t>casts de marketing</w:t>
      </w:r>
    </w:p>
    <w:p w14:paraId="77328076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Com</w:t>
      </w:r>
      <w:r>
        <w:rPr>
          <w:rStyle w:val="lev"/>
          <w:rFonts w:eastAsiaTheme="majorEastAsia"/>
        </w:rPr>
        <w:softHyphen/>
        <w:t>men</w:t>
      </w:r>
      <w:r>
        <w:rPr>
          <w:rStyle w:val="lev"/>
          <w:rFonts w:eastAsiaTheme="majorEastAsia"/>
        </w:rPr>
        <w:softHyphen/>
        <w:t>taires d’expert</w:t>
      </w:r>
      <w:r>
        <w:t xml:space="preserve"> → 33 astuces de désen</w:t>
      </w:r>
      <w:r>
        <w:softHyphen/>
        <w:t>com</w:t>
      </w:r>
      <w:r>
        <w:softHyphen/>
        <w:t>bre</w:t>
      </w:r>
      <w:r>
        <w:softHyphen/>
        <w:t>ment d’expert</w:t>
      </w:r>
    </w:p>
    <w:p w14:paraId="67772D92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Pour débu</w:t>
      </w:r>
      <w:r>
        <w:rPr>
          <w:rStyle w:val="lev"/>
          <w:rFonts w:eastAsiaTheme="majorEastAsia"/>
        </w:rPr>
        <w:softHyphen/>
        <w:t>tants</w:t>
      </w:r>
      <w:r>
        <w:t xml:space="preserve"> → 17 astuces de blog</w:t>
      </w:r>
      <w:r>
        <w:softHyphen/>
        <w:t>ging pour les débutants</w:t>
      </w:r>
    </w:p>
    <w:p w14:paraId="621C19DF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Objec</w:t>
      </w:r>
      <w:r>
        <w:rPr>
          <w:rStyle w:val="lev"/>
          <w:rFonts w:eastAsiaTheme="majorEastAsia"/>
        </w:rPr>
        <w:softHyphen/>
        <w:t>tif pré</w:t>
      </w:r>
      <w:r>
        <w:rPr>
          <w:rStyle w:val="lev"/>
          <w:rFonts w:eastAsiaTheme="majorEastAsia"/>
        </w:rPr>
        <w:softHyphen/>
        <w:t>cis</w:t>
      </w:r>
      <w:r>
        <w:t xml:space="preserve"> → 12 astuces SEO rapi</w:t>
      </w:r>
      <w:r>
        <w:softHyphen/>
        <w:t>des pour amélior</w:t>
      </w:r>
      <w:r>
        <w:softHyphen/>
        <w:t>er votre traf</w:t>
      </w:r>
      <w:r>
        <w:softHyphen/>
        <w:t>ic organique</w:t>
      </w:r>
    </w:p>
    <w:p w14:paraId="6B196610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 xml:space="preserve">Test </w:t>
      </w:r>
      <w:r>
        <w:t>→ les 26 meilleures exten</w:t>
      </w:r>
      <w:r>
        <w:softHyphen/>
        <w:t>sions gra</w:t>
      </w:r>
      <w:r>
        <w:softHyphen/>
        <w:t>tu</w:t>
      </w:r>
      <w:r>
        <w:softHyphen/>
        <w:t>ites de chrome pour le SEO (testées et approuvées)</w:t>
      </w:r>
    </w:p>
    <w:p w14:paraId="486D5CC9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Fraîcheur / actu</w:t>
      </w:r>
      <w:r>
        <w:rPr>
          <w:rStyle w:val="lev"/>
          <w:rFonts w:eastAsiaTheme="majorEastAsia"/>
        </w:rPr>
        <w:softHyphen/>
        <w:t>al</w:t>
      </w:r>
      <w:r>
        <w:rPr>
          <w:rStyle w:val="lev"/>
          <w:rFonts w:eastAsiaTheme="majorEastAsia"/>
        </w:rPr>
        <w:softHyphen/>
        <w:t>ité</w:t>
      </w:r>
      <w:r>
        <w:t xml:space="preserve"> → mar</w:t>
      </w:r>
      <w:r>
        <w:softHyphen/>
        <w:t>ket</w:t>
      </w:r>
      <w:r>
        <w:softHyphen/>
        <w:t>ing de con</w:t>
      </w:r>
      <w:r>
        <w:softHyphen/>
        <w:t>tenu : un guide clair pour 2021</w:t>
      </w:r>
    </w:p>
    <w:p w14:paraId="268D774B" w14:textId="77777777" w:rsidR="007D02C0" w:rsidRDefault="007D02C0" w:rsidP="007D02C0">
      <w:pPr>
        <w:pStyle w:val="NormalWeb"/>
      </w:pPr>
      <w:r>
        <w:t>Vous trou</w:t>
      </w:r>
      <w:r>
        <w:softHyphen/>
        <w:t>verez beau</w:t>
      </w:r>
      <w:r>
        <w:softHyphen/>
        <w:t>coup de SERP où il n’y aura pas d’angle dom</w:t>
      </w:r>
      <w:r>
        <w:softHyphen/>
        <w:t>i</w:t>
      </w:r>
      <w:r>
        <w:softHyphen/>
        <w:t>nant. Dans ce cas, c’est à vous de déter</w:t>
      </w:r>
      <w:r>
        <w:softHyphen/>
        <w:t>min</w:t>
      </w:r>
      <w:r>
        <w:softHyphen/>
        <w:t>er ce qui serait le mieux.</w:t>
      </w:r>
    </w:p>
    <w:p w14:paraId="1C263DC8" w14:textId="77777777" w:rsidR="007D02C0" w:rsidRDefault="007D02C0" w:rsidP="007D02C0">
      <w:pPr>
        <w:pStyle w:val="Titre3"/>
      </w:pPr>
      <w:r>
        <w:t>4. Faites un plan en vous basant sur des données</w:t>
      </w:r>
    </w:p>
    <w:p w14:paraId="021CEAB7" w14:textId="77777777" w:rsidR="007D02C0" w:rsidRDefault="007D02C0" w:rsidP="007D02C0">
      <w:pPr>
        <w:pStyle w:val="NormalWeb"/>
      </w:pPr>
      <w:r>
        <w:t>Savoir à l’avance ce que va con</w:t>
      </w:r>
      <w:r>
        <w:softHyphen/>
        <w:t>tenir votre arti</w:t>
      </w:r>
      <w:r>
        <w:softHyphen/>
        <w:t>cle va grande</w:t>
      </w:r>
      <w:r>
        <w:softHyphen/>
        <w:t>ment vous faciliter la vie pour écrire. Si vous pou</w:t>
      </w:r>
      <w:r>
        <w:softHyphen/>
        <w:t>vez établir un plan selon ce que vous estimez cohérent, il est tou</w:t>
      </w:r>
      <w:r>
        <w:softHyphen/>
        <w:t>jours mieux d’adopter une approche réelle</w:t>
      </w:r>
      <w:r>
        <w:softHyphen/>
        <w:t>ment basée sur des don</w:t>
      </w:r>
      <w:r>
        <w:softHyphen/>
        <w:t>nées pour com</w:t>
      </w:r>
      <w:r>
        <w:softHyphen/>
        <w:t>pren</w:t>
      </w:r>
      <w:r>
        <w:softHyphen/>
        <w:t>dre ce que les util</w:t>
      </w:r>
      <w:r>
        <w:softHyphen/>
        <w:t>isa</w:t>
      </w:r>
      <w:r>
        <w:softHyphen/>
        <w:t>teurs de moteurs de recherche cherchent effectivement.</w:t>
      </w:r>
    </w:p>
    <w:p w14:paraId="2A6525C7" w14:textId="77777777" w:rsidR="007D02C0" w:rsidRDefault="007D02C0" w:rsidP="007D02C0">
      <w:pPr>
        <w:pStyle w:val="NormalWeb"/>
      </w:pPr>
      <w:r>
        <w:t>Voyons quelques méth</w:t>
      </w:r>
      <w:r>
        <w:softHyphen/>
        <w:t>odes pour y parvenir.</w:t>
      </w:r>
    </w:p>
    <w:p w14:paraId="05671F16" w14:textId="77777777" w:rsidR="007D02C0" w:rsidRDefault="007D02C0" w:rsidP="007D02C0">
      <w:pPr>
        <w:pStyle w:val="Titre4"/>
      </w:pPr>
      <w:r>
        <w:t>Cherchez les points communs dans les sous-titres</w:t>
      </w:r>
    </w:p>
    <w:p w14:paraId="602046AA" w14:textId="77777777" w:rsidR="007D02C0" w:rsidRDefault="007D02C0" w:rsidP="007D02C0">
      <w:pPr>
        <w:pStyle w:val="NormalWeb"/>
      </w:pPr>
      <w:r>
        <w:t>Les sous-titres (</w:t>
      </w:r>
      <w:proofErr w:type="spellStart"/>
      <w:r>
        <w:t>sub-head</w:t>
      </w:r>
      <w:r>
        <w:softHyphen/>
        <w:t>ings</w:t>
      </w:r>
      <w:proofErr w:type="spellEnd"/>
      <w:r>
        <w:t>) sont générale</w:t>
      </w:r>
      <w:r>
        <w:softHyphen/>
        <w:t>ment des sous-sujets. Si vous trou</w:t>
      </w:r>
      <w:r>
        <w:softHyphen/>
        <w:t>vez des élé</w:t>
      </w:r>
      <w:r>
        <w:softHyphen/>
        <w:t>ments de titre (</w:t>
      </w:r>
      <w:proofErr w:type="spellStart"/>
      <w:r>
        <w:t>head</w:t>
      </w:r>
      <w:r>
        <w:softHyphen/>
        <w:t>ings</w:t>
      </w:r>
      <w:proofErr w:type="spellEnd"/>
      <w:r>
        <w:t>) sim</w:t>
      </w:r>
      <w:r>
        <w:softHyphen/>
        <w:t>i</w:t>
      </w:r>
      <w:r>
        <w:softHyphen/>
        <w:t>laires sur la plu</w:t>
      </w:r>
      <w:r>
        <w:softHyphen/>
        <w:t>part des arti</w:t>
      </w:r>
      <w:r>
        <w:softHyphen/>
        <w:t>cles les mieux posi</w:t>
      </w:r>
      <w:r>
        <w:softHyphen/>
        <w:t>tion</w:t>
      </w:r>
      <w:r>
        <w:softHyphen/>
        <w:t>nés, c’est sans doute les infor</w:t>
      </w:r>
      <w:r>
        <w:softHyphen/>
        <w:t>ma</w:t>
      </w:r>
      <w:r>
        <w:softHyphen/>
        <w:t>tions que recherchent les utilisateurs.</w:t>
      </w:r>
    </w:p>
    <w:p w14:paraId="5143C006" w14:textId="77777777" w:rsidR="007D02C0" w:rsidRDefault="007D02C0" w:rsidP="007D02C0">
      <w:pPr>
        <w:pStyle w:val="NormalWeb"/>
      </w:pPr>
      <w:r>
        <w:t>Par exem</w:t>
      </w:r>
      <w:r>
        <w:softHyphen/>
        <w:t>ple, trois des meilleures pages pour “</w:t>
      </w:r>
      <w:proofErr w:type="spellStart"/>
      <w:r>
        <w:t>flank</w:t>
      </w:r>
      <w:proofErr w:type="spellEnd"/>
      <w:r>
        <w:t xml:space="preserve"> steak” ou un </w:t>
      </w:r>
      <w:proofErr w:type="spellStart"/>
      <w:r>
        <w:t>head</w:t>
      </w:r>
      <w:r>
        <w:softHyphen/>
        <w:t>ing</w:t>
      </w:r>
      <w:proofErr w:type="spellEnd"/>
      <w:r>
        <w:t xml:space="preserve"> “qu’est-ce que le </w:t>
      </w:r>
      <w:proofErr w:type="spellStart"/>
      <w:r>
        <w:t>flank</w:t>
      </w:r>
      <w:proofErr w:type="spellEnd"/>
      <w:r>
        <w:t> steak”.</w:t>
      </w:r>
    </w:p>
    <w:p w14:paraId="2F2A7EF9" w14:textId="4FE97AC4" w:rsidR="007D02C0" w:rsidRDefault="007D02C0" w:rsidP="007D02C0">
      <w:r>
        <w:rPr>
          <w:noProof/>
        </w:rPr>
        <w:lastRenderedPageBreak/>
        <w:drawing>
          <wp:inline distT="0" distB="0" distL="0" distR="0" wp14:anchorId="31441A5B" wp14:editId="4B27C626">
            <wp:extent cx="5760720" cy="3798570"/>
            <wp:effectExtent l="0" t="0" r="0" b="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D34D" w14:textId="77777777" w:rsidR="007D02C0" w:rsidRDefault="007D02C0" w:rsidP="007D02C0">
      <w:pPr>
        <w:pStyle w:val="NormalWeb"/>
      </w:pPr>
      <w:r>
        <w:t>Il serait donc per</w:t>
      </w:r>
      <w:r>
        <w:softHyphen/>
        <w:t>ti</w:t>
      </w:r>
      <w:r>
        <w:softHyphen/>
        <w:t>nent d’inclure une sec</w:t>
      </w:r>
      <w:r>
        <w:softHyphen/>
        <w:t>tion du même ordre dans tout arti</w:t>
      </w:r>
      <w:r>
        <w:softHyphen/>
        <w:t>cle qui vise ce mot-clé.</w:t>
      </w:r>
    </w:p>
    <w:p w14:paraId="5397F754" w14:textId="77777777" w:rsidR="007D02C0" w:rsidRDefault="007D02C0" w:rsidP="007D02C0">
      <w:pPr>
        <w:pStyle w:val="NormalWeb"/>
      </w:pPr>
      <w:r>
        <w:t>Si vous voulez accélér</w:t>
      </w:r>
      <w:r>
        <w:softHyphen/>
        <w:t>er le proces</w:t>
      </w:r>
      <w:r>
        <w:softHyphen/>
        <w:t>sus d’analyse des titres et sous-titres (</w:t>
      </w:r>
      <w:proofErr w:type="spellStart"/>
      <w:r>
        <w:t>head</w:t>
      </w:r>
      <w:r>
        <w:softHyphen/>
        <w:t>ings</w:t>
      </w:r>
      <w:proofErr w:type="spellEnd"/>
      <w:r>
        <w:t>), vous pou</w:t>
      </w:r>
      <w:r>
        <w:softHyphen/>
        <w:t>vez utilis</w:t>
      </w:r>
      <w:r>
        <w:softHyphen/>
        <w:t>er notre out</w:t>
      </w:r>
      <w:r>
        <w:softHyphen/>
        <w:t>il gra</w:t>
      </w:r>
      <w:r>
        <w:softHyphen/>
        <w:t>tu</w:t>
      </w:r>
      <w:r>
        <w:softHyphen/>
        <w:t>it de rap</w:t>
      </w:r>
      <w:r>
        <w:softHyphen/>
        <w:t xml:space="preserve">port SEO on-page, la </w:t>
      </w:r>
      <w:hyperlink r:id="rId36" w:history="1">
        <w:r>
          <w:rPr>
            <w:rStyle w:val="Lienhypertexte"/>
          </w:rPr>
          <w:t xml:space="preserve">barre d’outils SEO </w:t>
        </w:r>
        <w:proofErr w:type="spellStart"/>
        <w:r>
          <w:rPr>
            <w:rStyle w:val="Lienhypertexte"/>
          </w:rPr>
          <w:t>Ahrefs</w:t>
        </w:r>
        <w:proofErr w:type="spellEnd"/>
      </w:hyperlink>
      <w:r>
        <w:t xml:space="preserve"> pour voir tous les titres d’une page.</w:t>
      </w:r>
    </w:p>
    <w:p w14:paraId="07F840DD" w14:textId="0A4E4FEC" w:rsidR="007D02C0" w:rsidRDefault="007D02C0" w:rsidP="007D02C0">
      <w:r>
        <w:rPr>
          <w:noProof/>
        </w:rPr>
        <w:drawing>
          <wp:inline distT="0" distB="0" distL="0" distR="0" wp14:anchorId="1CB3D8F2" wp14:editId="6E714418">
            <wp:extent cx="5760720" cy="2261235"/>
            <wp:effectExtent l="0" t="0" r="0" b="5715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0E9D" w14:textId="77777777" w:rsidR="007D02C0" w:rsidRDefault="007D02C0" w:rsidP="007D02C0">
      <w:pPr>
        <w:pStyle w:val="Titre4"/>
      </w:pPr>
      <w:r>
        <w:t>Cherchez les mots-clés communs</w:t>
      </w:r>
    </w:p>
    <w:p w14:paraId="10867CF2" w14:textId="77777777" w:rsidR="007D02C0" w:rsidRDefault="007D02C0" w:rsidP="007D02C0">
      <w:pPr>
        <w:pStyle w:val="NormalWeb"/>
      </w:pPr>
      <w:r>
        <w:t>La plu</w:t>
      </w:r>
      <w:r>
        <w:softHyphen/>
        <w:t xml:space="preserve">part des pages qui </w:t>
      </w:r>
      <w:hyperlink r:id="rId38" w:history="1">
        <w:r>
          <w:rPr>
            <w:rStyle w:val="Lienhypertexte"/>
          </w:rPr>
          <w:t>sont en pre</w:t>
        </w:r>
        <w:r>
          <w:rPr>
            <w:rStyle w:val="Lienhypertexte"/>
          </w:rPr>
          <w:softHyphen/>
          <w:t>mière page de Google</w:t>
        </w:r>
      </w:hyperlink>
      <w:r>
        <w:t xml:space="preserve"> pour un mot-clé se trou</w:t>
      </w:r>
      <w:r>
        <w:softHyphen/>
        <w:t>vent aus</w:t>
      </w:r>
      <w:r>
        <w:softHyphen/>
        <w:t>si dans les 10 meilleurs résul</w:t>
      </w:r>
      <w:r>
        <w:softHyphen/>
        <w:t xml:space="preserve">tats pour </w:t>
      </w:r>
      <w:hyperlink r:id="rId39" w:history="1">
        <w:r>
          <w:rPr>
            <w:rStyle w:val="Lienhypertexte"/>
          </w:rPr>
          <w:t>des cen</w:t>
        </w:r>
        <w:r>
          <w:rPr>
            <w:rStyle w:val="Lienhypertexte"/>
          </w:rPr>
          <w:softHyphen/>
          <w:t>taines d’autres mots-clés</w:t>
        </w:r>
      </w:hyperlink>
      <w:r>
        <w:t>. Cer</w:t>
      </w:r>
      <w:r>
        <w:softHyphen/>
        <w:t>tains d’entre eux sont des sous-sujets que vous pour</w:t>
      </w:r>
      <w:r>
        <w:softHyphen/>
        <w:t>riez vouloir traiter dans votre article.</w:t>
      </w:r>
    </w:p>
    <w:p w14:paraId="12741693" w14:textId="77777777" w:rsidR="007D02C0" w:rsidRDefault="007D02C0" w:rsidP="007D02C0">
      <w:pPr>
        <w:pStyle w:val="NormalWeb"/>
      </w:pPr>
      <w:r>
        <w:t>Com</w:t>
      </w:r>
      <w:r>
        <w:softHyphen/>
        <w:t>ment trou</w:t>
      </w:r>
      <w:r>
        <w:softHyphen/>
        <w:t>ver ces mots-clés ?</w:t>
      </w:r>
    </w:p>
    <w:p w14:paraId="0A92C3E5" w14:textId="77777777" w:rsidR="007D02C0" w:rsidRDefault="007D02C0" w:rsidP="007D02C0">
      <w:pPr>
        <w:pStyle w:val="NormalWeb"/>
      </w:pPr>
      <w:r>
        <w:lastRenderedPageBreak/>
        <w:t xml:space="preserve">Entrez quelques-unes des meilleures pages dans l’outil </w:t>
      </w:r>
      <w:proofErr w:type="spellStart"/>
      <w:r>
        <w:t>Ahrefs</w:t>
      </w:r>
      <w:proofErr w:type="spellEnd"/>
      <w:r>
        <w:t xml:space="preserve"> d’</w:t>
      </w:r>
      <w:hyperlink r:id="rId40" w:history="1">
        <w:r>
          <w:rPr>
            <w:rStyle w:val="Lienhypertexte"/>
          </w:rPr>
          <w:t>Écart de con</w:t>
        </w:r>
        <w:r>
          <w:rPr>
            <w:rStyle w:val="Lienhypertexte"/>
          </w:rPr>
          <w:softHyphen/>
          <w:t>tenu</w:t>
        </w:r>
      </w:hyperlink>
      <w:r>
        <w:t xml:space="preserve"> (Con</w:t>
      </w:r>
      <w:r>
        <w:softHyphen/>
        <w:t>tent Gap), met</w:t>
      </w:r>
      <w:r>
        <w:softHyphen/>
        <w:t>tez le mode sur URL et lais</w:t>
      </w:r>
      <w:r>
        <w:softHyphen/>
        <w:t>sez le champ d’en dessous vide.</w:t>
      </w:r>
    </w:p>
    <w:p w14:paraId="3B71EE66" w14:textId="67533062" w:rsidR="007D02C0" w:rsidRDefault="007D02C0" w:rsidP="007D02C0">
      <w:r>
        <w:rPr>
          <w:noProof/>
        </w:rPr>
        <w:drawing>
          <wp:inline distT="0" distB="0" distL="0" distR="0" wp14:anchorId="3A96851F" wp14:editId="0CCE7460">
            <wp:extent cx="5760720" cy="3712210"/>
            <wp:effectExtent l="0" t="0" r="0" b="254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A077" w14:textId="77777777" w:rsidR="007D02C0" w:rsidRDefault="007D02C0" w:rsidP="007D02C0">
      <w:pPr>
        <w:pStyle w:val="NormalWeb"/>
      </w:pPr>
      <w:r>
        <w:t>En cli</w:t>
      </w:r>
      <w:r>
        <w:softHyphen/>
        <w:t>quant sur “voir les mots-clés” vous aurez la liste de tous les mots-clés pour lesquels cette page se posi</w:t>
      </w:r>
      <w:r>
        <w:softHyphen/>
        <w:t>tionne également.</w:t>
      </w:r>
    </w:p>
    <w:p w14:paraId="7DBFADCC" w14:textId="77777777" w:rsidR="007D02C0" w:rsidRDefault="007D02C0" w:rsidP="007D02C0">
      <w:pPr>
        <w:pStyle w:val="NormalWeb"/>
      </w:pPr>
      <w:r>
        <w:t>Comme il y aura sou</w:t>
      </w:r>
      <w:r>
        <w:softHyphen/>
        <w:t>vent beau</w:t>
      </w:r>
      <w:r>
        <w:softHyphen/>
        <w:t>coup de mots-clés par</w:t>
      </w:r>
      <w:r>
        <w:softHyphen/>
        <w:t>a</w:t>
      </w:r>
      <w:r>
        <w:softHyphen/>
        <w:t>sites, utilisez les inter</w:t>
      </w:r>
      <w:r>
        <w:softHyphen/>
        <w:t>sec</w:t>
      </w:r>
      <w:r>
        <w:softHyphen/>
        <w:t>tions pour trou</w:t>
      </w:r>
      <w:r>
        <w:softHyphen/>
        <w:t>ver les mots-clés sur lesquels deux pages ou plus se positionnent</w:t>
      </w:r>
    </w:p>
    <w:p w14:paraId="3D7B70A2" w14:textId="010F2ABD" w:rsidR="007D02C0" w:rsidRDefault="007D02C0" w:rsidP="007D02C0">
      <w:r>
        <w:rPr>
          <w:noProof/>
        </w:rPr>
        <w:lastRenderedPageBreak/>
        <w:drawing>
          <wp:inline distT="0" distB="0" distL="0" distR="0" wp14:anchorId="3B7DBB7F" wp14:editId="34CB9490">
            <wp:extent cx="5760720" cy="4416425"/>
            <wp:effectExtent l="0" t="0" r="0" b="3175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C4B4" w14:textId="77777777" w:rsidR="007D02C0" w:rsidRDefault="007D02C0" w:rsidP="007D02C0">
      <w:pPr>
        <w:pStyle w:val="NormalWeb"/>
      </w:pPr>
      <w:r>
        <w:t>Dans ce cas, la plu</w:t>
      </w:r>
      <w:r>
        <w:softHyphen/>
        <w:t>part des mots-clés sont juste dif</w:t>
      </w:r>
      <w:r>
        <w:softHyphen/>
        <w:t>férentes for</w:t>
      </w:r>
      <w:r>
        <w:softHyphen/>
        <w:t>mu</w:t>
      </w:r>
      <w:r>
        <w:softHyphen/>
        <w:t>la</w:t>
      </w:r>
      <w:r>
        <w:softHyphen/>
        <w:t>tions pour votre mot-clé prin</w:t>
      </w:r>
      <w:r>
        <w:softHyphen/>
        <w:t>ci</w:t>
      </w:r>
      <w:r>
        <w:softHyphen/>
        <w:t>pal. Mais vous en trou</w:t>
      </w:r>
      <w:r>
        <w:softHyphen/>
        <w:t>verez cer</w:t>
      </w:r>
      <w:r>
        <w:softHyphen/>
        <w:t>tains qui pour</w:t>
      </w:r>
      <w:r>
        <w:softHyphen/>
        <w:t>raient vous don</w:t>
      </w:r>
      <w:r>
        <w:softHyphen/>
        <w:t>ner des idées à dévelop</w:t>
      </w:r>
      <w:r>
        <w:softHyphen/>
        <w:t xml:space="preserve">per comme “qu’est-ce que le </w:t>
      </w:r>
      <w:proofErr w:type="spellStart"/>
      <w:r>
        <w:t>flank</w:t>
      </w:r>
      <w:proofErr w:type="spellEnd"/>
      <w:r>
        <w:t xml:space="preserve"> steak”, “mari</w:t>
      </w:r>
      <w:r>
        <w:softHyphen/>
        <w:t xml:space="preserve">nade </w:t>
      </w:r>
      <w:proofErr w:type="spellStart"/>
      <w:r>
        <w:t>flank</w:t>
      </w:r>
      <w:proofErr w:type="spellEnd"/>
      <w:r>
        <w:t xml:space="preserve"> steak” ou “com</w:t>
      </w:r>
      <w:r>
        <w:softHyphen/>
        <w:t xml:space="preserve">ment griller un </w:t>
      </w:r>
      <w:proofErr w:type="spellStart"/>
      <w:r>
        <w:t>flank</w:t>
      </w:r>
      <w:proofErr w:type="spellEnd"/>
      <w:r>
        <w:t> steak”.</w:t>
      </w:r>
    </w:p>
    <w:p w14:paraId="7032FCAA" w14:textId="49B1DAF0" w:rsidR="007D02C0" w:rsidRDefault="007D02C0" w:rsidP="007D02C0">
      <w:r>
        <w:rPr>
          <w:noProof/>
        </w:rPr>
        <w:lastRenderedPageBreak/>
        <w:drawing>
          <wp:inline distT="0" distB="0" distL="0" distR="0" wp14:anchorId="618ECAAE" wp14:editId="5D2AB014">
            <wp:extent cx="5760720" cy="5474335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E656" w14:textId="77777777" w:rsidR="007D02C0" w:rsidRDefault="007D02C0" w:rsidP="007D02C0">
      <w:pPr>
        <w:pStyle w:val="Titre4"/>
      </w:pPr>
      <w:r>
        <w:t>Vérifiez le rapport “parle aussi de”</w:t>
      </w:r>
    </w:p>
    <w:p w14:paraId="697876B0" w14:textId="77777777" w:rsidR="007D02C0" w:rsidRDefault="007D02C0" w:rsidP="007D02C0">
      <w:pPr>
        <w:pStyle w:val="NormalWeb"/>
      </w:pPr>
      <w:r>
        <w:t>Ren</w:t>
      </w:r>
      <w:r>
        <w:softHyphen/>
        <w:t>trez vos mots-clés prin</w:t>
      </w:r>
      <w:r>
        <w:softHyphen/>
        <w:t>ci</w:t>
      </w:r>
      <w:r>
        <w:softHyphen/>
        <w:t>paux dans l’</w:t>
      </w:r>
      <w:hyperlink r:id="rId44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Mots-clés</w:t>
        </w:r>
      </w:hyperlink>
      <w:r>
        <w:t xml:space="preserve"> de </w:t>
      </w:r>
      <w:proofErr w:type="spellStart"/>
      <w:r>
        <w:t>Ahrefs</w:t>
      </w:r>
      <w:proofErr w:type="spellEnd"/>
      <w:r>
        <w:t xml:space="preserve"> puis véri</w:t>
      </w:r>
      <w:r>
        <w:softHyphen/>
        <w:t>fiez le rap</w:t>
      </w:r>
      <w:r>
        <w:softHyphen/>
        <w:t xml:space="preserve">port </w:t>
      </w:r>
      <w:r>
        <w:rPr>
          <w:rStyle w:val="lev"/>
          <w:rFonts w:eastAsiaTheme="majorEastAsia"/>
        </w:rPr>
        <w:t>Par</w:t>
      </w:r>
      <w:r>
        <w:rPr>
          <w:rStyle w:val="lev"/>
          <w:rFonts w:eastAsiaTheme="majorEastAsia"/>
        </w:rPr>
        <w:softHyphen/>
        <w:t>le aus</w:t>
      </w:r>
      <w:r>
        <w:rPr>
          <w:rStyle w:val="lev"/>
          <w:rFonts w:eastAsiaTheme="majorEastAsia"/>
        </w:rPr>
        <w:softHyphen/>
        <w:t>si de</w:t>
      </w:r>
      <w:r>
        <w:t xml:space="preserve"> (</w:t>
      </w:r>
      <w:proofErr w:type="spellStart"/>
      <w:r>
        <w:t>also</w:t>
      </w:r>
      <w:proofErr w:type="spellEnd"/>
      <w:r>
        <w:t xml:space="preserve"> talk about) pour voir quels sont les mots-clés les plus men</w:t>
      </w:r>
      <w:r>
        <w:softHyphen/>
        <w:t>tion</w:t>
      </w:r>
      <w:r>
        <w:softHyphen/>
        <w:t>nés dans les pages les mieux positionnées.</w:t>
      </w:r>
    </w:p>
    <w:p w14:paraId="4D6E2B1C" w14:textId="77777777" w:rsidR="007D02C0" w:rsidRDefault="007D02C0" w:rsidP="007D02C0">
      <w:pPr>
        <w:pStyle w:val="NormalWeb"/>
      </w:pPr>
      <w:r>
        <w:t>Si nous faisons le test avec “</w:t>
      </w:r>
      <w:proofErr w:type="spellStart"/>
      <w:r>
        <w:t>flank</w:t>
      </w:r>
      <w:proofErr w:type="spellEnd"/>
      <w:r>
        <w:t xml:space="preserve"> steak”, nous pou</w:t>
      </w:r>
      <w:r>
        <w:softHyphen/>
        <w:t>vons voir les mots-clés suivants :</w:t>
      </w:r>
    </w:p>
    <w:p w14:paraId="16789D9A" w14:textId="77777777" w:rsidR="007D02C0" w:rsidRDefault="007D02C0" w:rsidP="007D02C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Carne </w:t>
      </w:r>
      <w:proofErr w:type="spellStart"/>
      <w:r>
        <w:t>asa</w:t>
      </w:r>
      <w:r>
        <w:softHyphen/>
        <w:t>da</w:t>
      </w:r>
      <w:proofErr w:type="spellEnd"/>
    </w:p>
    <w:p w14:paraId="2C42DAEA" w14:textId="77777777" w:rsidR="007D02C0" w:rsidRDefault="007D02C0" w:rsidP="007D02C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Sucre brun</w:t>
      </w:r>
    </w:p>
    <w:p w14:paraId="1BD4FECE" w14:textId="77777777" w:rsidR="007D02C0" w:rsidRDefault="007D02C0" w:rsidP="007D02C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Vin rouge</w:t>
      </w:r>
    </w:p>
    <w:p w14:paraId="553FD65D" w14:textId="77777777" w:rsidR="007D02C0" w:rsidRDefault="007D02C0" w:rsidP="007D02C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Sauce soja</w:t>
      </w:r>
    </w:p>
    <w:p w14:paraId="0D0F8A1A" w14:textId="77777777" w:rsidR="007D02C0" w:rsidRDefault="007D02C0" w:rsidP="007D02C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Huile d’olive</w:t>
      </w:r>
    </w:p>
    <w:p w14:paraId="2831B288" w14:textId="2EEE04AF" w:rsidR="007D02C0" w:rsidRDefault="007D02C0" w:rsidP="007D02C0">
      <w:pPr>
        <w:spacing w:after="0"/>
      </w:pPr>
      <w:r>
        <w:rPr>
          <w:noProof/>
        </w:rPr>
        <w:lastRenderedPageBreak/>
        <w:drawing>
          <wp:inline distT="0" distB="0" distL="0" distR="0" wp14:anchorId="3E02635B" wp14:editId="3D061F5D">
            <wp:extent cx="5760720" cy="6285230"/>
            <wp:effectExtent l="0" t="0" r="0" b="127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CFE5" w14:textId="77777777" w:rsidR="007D02C0" w:rsidRDefault="007D02C0" w:rsidP="007D02C0">
      <w:pPr>
        <w:pStyle w:val="NormalWeb"/>
      </w:pPr>
      <w:r>
        <w:t>Cela vous dit presque tout ce que les util</w:t>
      </w:r>
      <w:r>
        <w:softHyphen/>
        <w:t>isa</w:t>
      </w:r>
      <w:r>
        <w:softHyphen/>
        <w:t>teurs cherchent et vous donne d’autres idées sur les types de mari</w:t>
      </w:r>
      <w:r>
        <w:softHyphen/>
        <w:t>nade qu’ils veulent.</w:t>
      </w:r>
    </w:p>
    <w:p w14:paraId="6F26386A" w14:textId="77777777" w:rsidR="007D02C0" w:rsidRDefault="007D02C0" w:rsidP="007D02C0">
      <w:pPr>
        <w:pStyle w:val="Titre3"/>
      </w:pPr>
      <w:r>
        <w:t>5. Écrivez l’article</w:t>
      </w:r>
    </w:p>
    <w:p w14:paraId="284F2B80" w14:textId="77777777" w:rsidR="007D02C0" w:rsidRDefault="007D02C0" w:rsidP="007D02C0">
      <w:pPr>
        <w:pStyle w:val="NormalWeb"/>
      </w:pPr>
      <w:r>
        <w:t>Il est enfin temps de com</w:t>
      </w:r>
      <w:r>
        <w:softHyphen/>
        <w:t>mencer à pian</w:t>
      </w:r>
      <w:r>
        <w:softHyphen/>
        <w:t>ot</w:t>
      </w:r>
      <w:r>
        <w:softHyphen/>
        <w:t>er sur votre clavier pour obtenir le pre</w:t>
      </w:r>
      <w:r>
        <w:softHyphen/>
        <w:t>mier jet. La bonne nou</w:t>
      </w:r>
      <w:r>
        <w:softHyphen/>
        <w:t>velle est que vous avez déjà établi un plan en vous bas</w:t>
      </w:r>
      <w:r>
        <w:softHyphen/>
        <w:t>ant sur de vraies don</w:t>
      </w:r>
      <w:r>
        <w:softHyphen/>
        <w:t>nées, il n’y a pas besoin de “saupoudr</w:t>
      </w:r>
      <w:r>
        <w:softHyphen/>
        <w:t>er de mots-clés” ou ce genre de choses. Con</w:t>
      </w:r>
      <w:r>
        <w:softHyphen/>
        <w:t>tentez-vous de rem</w:t>
      </w:r>
      <w:r>
        <w:softHyphen/>
        <w:t>plir les blancs.</w:t>
      </w:r>
    </w:p>
    <w:p w14:paraId="0044A40C" w14:textId="77777777" w:rsidR="007D02C0" w:rsidRDefault="007D02C0" w:rsidP="007D02C0">
      <w:pPr>
        <w:pStyle w:val="Titre2"/>
      </w:pPr>
      <w:r>
        <w:t>Comment optimiser ses articles de blog pour le SEO</w:t>
      </w:r>
    </w:p>
    <w:p w14:paraId="64560BF7" w14:textId="77777777" w:rsidR="007D02C0" w:rsidRDefault="007D02C0" w:rsidP="007D02C0">
      <w:pPr>
        <w:pStyle w:val="NormalWeb"/>
      </w:pPr>
      <w:r>
        <w:lastRenderedPageBreak/>
        <w:t>La par</w:t>
      </w:r>
      <w:r>
        <w:softHyphen/>
        <w:t>tie la plus dif</w:t>
      </w:r>
      <w:r>
        <w:softHyphen/>
        <w:t>fi</w:t>
      </w:r>
      <w:r>
        <w:softHyphen/>
        <w:t>cile de l’optimisation est déjà faite lorsque vous aurez aligné votre arti</w:t>
      </w:r>
      <w:r>
        <w:softHyphen/>
        <w:t>cle avec l’intention de recherche et con</w:t>
      </w:r>
      <w:r>
        <w:softHyphen/>
        <w:t>stru</w:t>
      </w:r>
      <w:r>
        <w:softHyphen/>
        <w:t>it le con</w:t>
      </w:r>
      <w:r>
        <w:softHyphen/>
        <w:t>tenu en vous bas</w:t>
      </w:r>
      <w:r>
        <w:softHyphen/>
        <w:t>ant sur des don</w:t>
      </w:r>
      <w:r>
        <w:softHyphen/>
        <w:t>nées. Mais il est tou</w:t>
      </w:r>
      <w:r>
        <w:softHyphen/>
        <w:t>jours pos</w:t>
      </w:r>
      <w:r>
        <w:softHyphen/>
        <w:t>si</w:t>
      </w:r>
      <w:r>
        <w:softHyphen/>
        <w:t>ble d’ajouter quelques opti</w:t>
      </w:r>
      <w:r>
        <w:softHyphen/>
        <w:t>mi</w:t>
      </w:r>
      <w:r>
        <w:softHyphen/>
        <w:t>sa</w:t>
      </w:r>
      <w:r>
        <w:softHyphen/>
        <w:t>tions pour don</w:t>
      </w:r>
      <w:r>
        <w:softHyphen/>
        <w:t>ner toutes ses chances à votre arti</w:t>
      </w:r>
      <w:r>
        <w:softHyphen/>
        <w:t>cle pour se posi</w:t>
      </w:r>
      <w:r>
        <w:softHyphen/>
        <w:t>tion</w:t>
      </w:r>
      <w:r>
        <w:softHyphen/>
        <w:t>ner sur Google.</w:t>
      </w:r>
    </w:p>
    <w:p w14:paraId="5415F7FE" w14:textId="77777777" w:rsidR="007D02C0" w:rsidRDefault="007D02C0" w:rsidP="007D02C0">
      <w:pPr>
        <w:pStyle w:val="NormalWeb"/>
      </w:pPr>
      <w:r>
        <w:t xml:space="preserve">Voici une brève </w:t>
      </w:r>
      <w:hyperlink r:id="rId46" w:history="1">
        <w:r>
          <w:rPr>
            <w:rStyle w:val="Lienhypertexte"/>
          </w:rPr>
          <w:t>check</w:t>
        </w:r>
        <w:r>
          <w:rPr>
            <w:rStyle w:val="Lienhypertexte"/>
          </w:rPr>
          <w:softHyphen/>
          <w:t>list SEO</w:t>
        </w:r>
      </w:hyperlink>
      <w:r>
        <w:t xml:space="preserve"> que vous pou</w:t>
      </w:r>
      <w:r>
        <w:softHyphen/>
        <w:t>vez suiv</w:t>
      </w:r>
      <w:r>
        <w:softHyphen/>
        <w:t>re pour ajouter la cerise sur le gâteau pour chaque arti</w:t>
      </w:r>
      <w:r>
        <w:softHyphen/>
        <w:t>cle que vous publiez :</w:t>
      </w:r>
    </w:p>
    <w:p w14:paraId="69D7BDC3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47" w:anchor="mettez-mot-cle-dans-titre" w:history="1">
        <w:r>
          <w:rPr>
            <w:rStyle w:val="Lienhypertexte"/>
          </w:rPr>
          <w:t>Met</w:t>
        </w:r>
        <w:r>
          <w:rPr>
            <w:rStyle w:val="Lienhypertexte"/>
          </w:rPr>
          <w:softHyphen/>
          <w:t>tez votre mot-clé dans le titre</w:t>
        </w:r>
      </w:hyperlink>
    </w:p>
    <w:p w14:paraId="1497D0A9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48" w:anchor="gardez-balise-title-courte" w:history="1">
        <w:r>
          <w:rPr>
            <w:rStyle w:val="Lienhypertexte"/>
          </w:rPr>
          <w:t xml:space="preserve">Gardez une balise </w:t>
        </w:r>
        <w:proofErr w:type="spellStart"/>
        <w:r>
          <w:rPr>
            <w:rStyle w:val="Lienhypertexte"/>
          </w:rPr>
          <w:t>title</w:t>
        </w:r>
        <w:proofErr w:type="spellEnd"/>
        <w:r>
          <w:rPr>
            <w:rStyle w:val="Lienhypertexte"/>
          </w:rPr>
          <w:t xml:space="preserve"> courte</w:t>
        </w:r>
      </w:hyperlink>
    </w:p>
    <w:p w14:paraId="1F2CAFAD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49" w:anchor="utilisez-URL-durable" w:history="1">
        <w:r>
          <w:rPr>
            <w:rStyle w:val="Lienhypertexte"/>
          </w:rPr>
          <w:t>Utilisez une URL durable (</w:t>
        </w:r>
        <w:proofErr w:type="spellStart"/>
        <w:r>
          <w:rPr>
            <w:rStyle w:val="Lienhypertexte"/>
          </w:rPr>
          <w:t>ever</w:t>
        </w:r>
        <w:r>
          <w:rPr>
            <w:rStyle w:val="Lienhypertexte"/>
          </w:rPr>
          <w:softHyphen/>
          <w:t>green</w:t>
        </w:r>
        <w:proofErr w:type="spellEnd"/>
        <w:r>
          <w:rPr>
            <w:rStyle w:val="Lienhypertexte"/>
          </w:rPr>
          <w:t>)</w:t>
        </w:r>
      </w:hyperlink>
    </w:p>
    <w:p w14:paraId="105C2FE1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0" w:anchor="rediger-meta-description-convaincantes" w:history="1">
        <w:r>
          <w:rPr>
            <w:rStyle w:val="Lienhypertexte"/>
          </w:rPr>
          <w:t>Rédi</w:t>
        </w:r>
        <w:r>
          <w:rPr>
            <w:rStyle w:val="Lienhypertexte"/>
          </w:rPr>
          <w:softHyphen/>
          <w:t xml:space="preserve">gez une </w:t>
        </w:r>
        <w:proofErr w:type="spellStart"/>
        <w:r>
          <w:rPr>
            <w:rStyle w:val="Lienhypertexte"/>
          </w:rPr>
          <w:t>meta</w:t>
        </w:r>
        <w:proofErr w:type="spellEnd"/>
        <w:r>
          <w:rPr>
            <w:rStyle w:val="Lienhypertexte"/>
          </w:rPr>
          <w:t xml:space="preserve"> descrip</w:t>
        </w:r>
        <w:r>
          <w:rPr>
            <w:rStyle w:val="Lienhypertexte"/>
          </w:rPr>
          <w:softHyphen/>
          <w:t>tion convaincante</w:t>
        </w:r>
      </w:hyperlink>
    </w:p>
    <w:p w14:paraId="3BA58EC6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1" w:anchor="optimisez-images" w:history="1">
        <w:r>
          <w:rPr>
            <w:rStyle w:val="Lienhypertexte"/>
          </w:rPr>
          <w:t>Opti</w:t>
        </w:r>
        <w:r>
          <w:rPr>
            <w:rStyle w:val="Lienhypertexte"/>
          </w:rPr>
          <w:softHyphen/>
          <w:t>misez vos images</w:t>
        </w:r>
      </w:hyperlink>
    </w:p>
    <w:p w14:paraId="59631912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2" w:anchor="ajouter-sommaire" w:history="1">
        <w:r>
          <w:rPr>
            <w:rStyle w:val="Lienhypertexte"/>
          </w:rPr>
          <w:t>Ajoutez un sommaire </w:t>
        </w:r>
      </w:hyperlink>
    </w:p>
    <w:p w14:paraId="49C5AAE5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3" w:anchor="inclure-contenu-backlink" w:history="1">
        <w:r>
          <w:rPr>
            <w:rStyle w:val="Lienhypertexte"/>
          </w:rPr>
          <w:t>Ajoutez du con</w:t>
        </w:r>
        <w:r>
          <w:rPr>
            <w:rStyle w:val="Lienhypertexte"/>
          </w:rPr>
          <w:softHyphen/>
          <w:t xml:space="preserve">tenu qui attire du </w:t>
        </w:r>
        <w:proofErr w:type="spellStart"/>
        <w:r>
          <w:rPr>
            <w:rStyle w:val="Lienhypertexte"/>
          </w:rPr>
          <w:t>backlink</w:t>
        </w:r>
        <w:proofErr w:type="spellEnd"/>
      </w:hyperlink>
    </w:p>
    <w:p w14:paraId="3F39E77C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4" w:anchor="ajouter-donnees-structurees" w:history="1">
        <w:r>
          <w:rPr>
            <w:rStyle w:val="Lienhypertexte"/>
          </w:rPr>
          <w:t>Ajoutez des don</w:t>
        </w:r>
        <w:r>
          <w:rPr>
            <w:rStyle w:val="Lienhypertexte"/>
          </w:rPr>
          <w:softHyphen/>
          <w:t>nées structurées</w:t>
        </w:r>
      </w:hyperlink>
    </w:p>
    <w:p w14:paraId="2B726726" w14:textId="77777777" w:rsidR="007D02C0" w:rsidRDefault="007D02C0" w:rsidP="007D02C0">
      <w:pPr>
        <w:numPr>
          <w:ilvl w:val="0"/>
          <w:numId w:val="37"/>
        </w:numPr>
        <w:spacing w:before="100" w:beforeAutospacing="1" w:after="100" w:afterAutospacing="1" w:line="240" w:lineRule="auto"/>
      </w:pPr>
      <w:hyperlink r:id="rId55" w:anchor="ajouter-lien-interne" w:history="1">
        <w:r>
          <w:rPr>
            <w:rStyle w:val="Lienhypertexte"/>
          </w:rPr>
          <w:t>Ajoutez des liens internes</w:t>
        </w:r>
      </w:hyperlink>
    </w:p>
    <w:p w14:paraId="5EEBF43F" w14:textId="77777777" w:rsidR="007D02C0" w:rsidRDefault="007D02C0" w:rsidP="007D02C0">
      <w:pPr>
        <w:pStyle w:val="Titre3"/>
      </w:pPr>
      <w:r>
        <w:t>Mettez votre mot-clé dans le titre</w:t>
      </w:r>
    </w:p>
    <w:p w14:paraId="1D05EDC1" w14:textId="77777777" w:rsidR="007D02C0" w:rsidRDefault="007D02C0" w:rsidP="007D02C0">
      <w:pPr>
        <w:pStyle w:val="NormalWeb"/>
      </w:pPr>
      <w:r>
        <w:t>La plu</w:t>
      </w:r>
      <w:r>
        <w:softHyphen/>
        <w:t>part des plate</w:t>
      </w:r>
      <w:r>
        <w:softHyphen/>
        <w:t>formes de blog (comme Word</w:t>
      </w:r>
      <w:r>
        <w:softHyphen/>
        <w:t>Press) vont met</w:t>
      </w:r>
      <w:r>
        <w:softHyphen/>
        <w:t xml:space="preserve">tre le titre de votre page dans une </w:t>
      </w:r>
      <w:hyperlink r:id="rId56" w:history="1">
        <w:r>
          <w:rPr>
            <w:rStyle w:val="Lienhypertexte"/>
          </w:rPr>
          <w:t>balise H1</w:t>
        </w:r>
      </w:hyperlink>
      <w:r>
        <w:t xml:space="preserve">, c’est sans doute la </w:t>
      </w:r>
      <w:hyperlink r:id="rId57" w:history="1">
        <w:r>
          <w:rPr>
            <w:rStyle w:val="Lienhypertexte"/>
          </w:rPr>
          <w:t>meilleure rai</w:t>
        </w:r>
        <w:r>
          <w:rPr>
            <w:rStyle w:val="Lienhypertexte"/>
          </w:rPr>
          <w:softHyphen/>
          <w:t>son SEO</w:t>
        </w:r>
      </w:hyperlink>
      <w:r>
        <w:t xml:space="preserve"> de met</w:t>
      </w:r>
      <w:r>
        <w:softHyphen/>
        <w:t>tre votre mot-clé dans le titre.</w:t>
      </w:r>
    </w:p>
    <w:p w14:paraId="077EC8ED" w14:textId="77777777" w:rsidR="007D02C0" w:rsidRDefault="007D02C0" w:rsidP="007D02C0">
      <w:pPr>
        <w:pStyle w:val="NormalWeb"/>
      </w:pPr>
      <w:r>
        <w:t>Si vous avez déjà lu l’un de nos arti</w:t>
      </w:r>
      <w:r>
        <w:softHyphen/>
        <w:t>cles, vous aurez sans doute remar</w:t>
      </w:r>
      <w:r>
        <w:softHyphen/>
        <w:t>qué que nous inclu</w:t>
      </w:r>
      <w:r>
        <w:softHyphen/>
        <w:t>ons le mot-clé dans la plu</w:t>
      </w:r>
      <w:r>
        <w:softHyphen/>
        <w:t>part de nos titres.</w:t>
      </w:r>
    </w:p>
    <w:p w14:paraId="25EEEE56" w14:textId="58B4BD91" w:rsidR="007D02C0" w:rsidRDefault="007D02C0" w:rsidP="007D02C0">
      <w:r>
        <w:rPr>
          <w:noProof/>
        </w:rPr>
        <w:lastRenderedPageBreak/>
        <w:drawing>
          <wp:inline distT="0" distB="0" distL="0" distR="0" wp14:anchorId="7CAA7458" wp14:editId="27D2AFF3">
            <wp:extent cx="5760720" cy="4451350"/>
            <wp:effectExtent l="0" t="0" r="0" b="635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2299" w14:textId="77777777" w:rsidR="007D02C0" w:rsidRDefault="007D02C0" w:rsidP="007D02C0">
      <w:pPr>
        <w:pStyle w:val="NormalWeb"/>
      </w:pPr>
      <w:r>
        <w:t>Est-ce que c’est ça qui va déter</w:t>
      </w:r>
      <w:r>
        <w:softHyphen/>
        <w:t>min</w:t>
      </w:r>
      <w:r>
        <w:softHyphen/>
        <w:t>er si vous allez être bien positionné ?</w:t>
      </w:r>
    </w:p>
    <w:p w14:paraId="034E1AC2" w14:textId="77777777" w:rsidR="007D02C0" w:rsidRDefault="007D02C0" w:rsidP="007D02C0">
      <w:pPr>
        <w:pStyle w:val="NormalWeb"/>
      </w:pPr>
      <w:r>
        <w:t>En soi non. Mais tous les élé</w:t>
      </w:r>
      <w:r>
        <w:softHyphen/>
        <w:t>ments comptent.</w:t>
      </w:r>
    </w:p>
    <w:p w14:paraId="6665296A" w14:textId="77777777" w:rsidR="007D02C0" w:rsidRDefault="007D02C0" w:rsidP="007D02C0">
      <w:pPr>
        <w:pStyle w:val="NormalWeb"/>
      </w:pPr>
      <w:r>
        <w:t>Gardez juste en tête qu’il n’est pas tou</w:t>
      </w:r>
      <w:r>
        <w:softHyphen/>
        <w:t>jours per</w:t>
      </w:r>
      <w:r>
        <w:softHyphen/>
        <w:t>ti</w:t>
      </w:r>
      <w:r>
        <w:softHyphen/>
        <w:t>nent de met</w:t>
      </w:r>
      <w:r>
        <w:softHyphen/>
        <w:t>tre votre mot-clé dans le titre écrit exacte</w:t>
      </w:r>
      <w:r>
        <w:softHyphen/>
        <w:t>ment de la même manière que ce que révè</w:t>
      </w:r>
      <w:r>
        <w:softHyphen/>
        <w:t>lent vos recherch</w:t>
      </w:r>
      <w:r>
        <w:softHyphen/>
        <w:t>es. Par</w:t>
      </w:r>
      <w:r>
        <w:softHyphen/>
        <w:t>fois, pour ren</w:t>
      </w:r>
      <w:r>
        <w:softHyphen/>
        <w:t>dre la lec</w:t>
      </w:r>
      <w:r>
        <w:softHyphen/>
        <w:t>ture plus agréable, il vaut mieux utilis</w:t>
      </w:r>
      <w:r>
        <w:softHyphen/>
        <w:t>er une variation.</w:t>
      </w:r>
    </w:p>
    <w:p w14:paraId="51F2B667" w14:textId="77777777" w:rsidR="007D02C0" w:rsidRDefault="007D02C0" w:rsidP="007D02C0">
      <w:pPr>
        <w:pStyle w:val="NormalWeb"/>
      </w:pPr>
      <w:r>
        <w:t>Par exem</w:t>
      </w:r>
      <w:r>
        <w:softHyphen/>
        <w:t xml:space="preserve">ple, notre mot-clé pour </w:t>
      </w:r>
      <w:hyperlink r:id="rId59" w:history="1">
        <w:r>
          <w:rPr>
            <w:rStyle w:val="Lienhypertexte"/>
          </w:rPr>
          <w:t>cet arti</w:t>
        </w:r>
        <w:r>
          <w:rPr>
            <w:rStyle w:val="Lienhypertexte"/>
          </w:rPr>
          <w:softHyphen/>
          <w:t>cle</w:t>
        </w:r>
      </w:hyperlink>
      <w:r>
        <w:t xml:space="preserve"> est “com</w:t>
      </w:r>
      <w:r>
        <w:softHyphen/>
        <w:t>ment avoir plus d’abonnés YouTube” mais nous n’avons pas util</w:t>
      </w:r>
      <w:r>
        <w:softHyphen/>
        <w:t>isé l’expression au mot près dans notre titre car nous l’avons fait sous forme de liste.</w:t>
      </w:r>
    </w:p>
    <w:p w14:paraId="674C77AA" w14:textId="3166DA83" w:rsidR="007D02C0" w:rsidRDefault="007D02C0" w:rsidP="007D02C0">
      <w:r>
        <w:rPr>
          <w:noProof/>
        </w:rPr>
        <w:lastRenderedPageBreak/>
        <w:drawing>
          <wp:inline distT="0" distB="0" distL="0" distR="0" wp14:anchorId="323E4F74" wp14:editId="63C90237">
            <wp:extent cx="5760720" cy="2665095"/>
            <wp:effectExtent l="0" t="0" r="0" b="1905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A453" w14:textId="77777777" w:rsidR="007D02C0" w:rsidRDefault="007D02C0" w:rsidP="007D02C0">
      <w:pPr>
        <w:pStyle w:val="Titre3"/>
      </w:pPr>
      <w:r>
        <w:t xml:space="preserve">Gardez une balise </w:t>
      </w:r>
      <w:proofErr w:type="spellStart"/>
      <w:r>
        <w:t>title</w:t>
      </w:r>
      <w:proofErr w:type="spellEnd"/>
      <w:r>
        <w:t xml:space="preserve"> courte</w:t>
      </w:r>
    </w:p>
    <w:p w14:paraId="0387EFC1" w14:textId="77777777" w:rsidR="007D02C0" w:rsidRDefault="007D02C0" w:rsidP="007D02C0">
      <w:pPr>
        <w:pStyle w:val="NormalWeb"/>
      </w:pPr>
      <w:r>
        <w:t xml:space="preserve">Les </w:t>
      </w:r>
      <w:hyperlink r:id="rId61" w:history="1">
        <w:r>
          <w:rPr>
            <w:rStyle w:val="Lienhypertexte"/>
          </w:rPr>
          <w:t>balis</w:t>
        </w:r>
        <w:r>
          <w:rPr>
            <w:rStyle w:val="Lienhypertexte"/>
          </w:rPr>
          <w:softHyphen/>
          <w:t xml:space="preserve">es </w:t>
        </w:r>
        <w:proofErr w:type="spellStart"/>
        <w:r>
          <w:rPr>
            <w:rStyle w:val="Lienhypertexte"/>
          </w:rPr>
          <w:t>title</w:t>
        </w:r>
        <w:proofErr w:type="spellEnd"/>
      </w:hyperlink>
      <w:r>
        <w:t xml:space="preserve"> sont impor</w:t>
      </w:r>
      <w:r>
        <w:softHyphen/>
        <w:t>tantes car c’est ce que l’utilisateur voit dans les résul</w:t>
      </w:r>
      <w:r>
        <w:softHyphen/>
        <w:t>tats de recherche.</w:t>
      </w:r>
    </w:p>
    <w:p w14:paraId="11056C4C" w14:textId="77777777" w:rsidR="007D02C0" w:rsidRDefault="007D02C0" w:rsidP="007D02C0">
      <w:pPr>
        <w:pStyle w:val="NormalWeb"/>
      </w:pPr>
      <w:r>
        <w:t>La majorité des plate</w:t>
      </w:r>
      <w:r>
        <w:softHyphen/>
        <w:t>formes de blog</w:t>
      </w:r>
      <w:r>
        <w:softHyphen/>
        <w:t>ging comme Word</w:t>
      </w:r>
      <w:r>
        <w:softHyphen/>
        <w:t>Press vont met</w:t>
      </w:r>
      <w:r>
        <w:softHyphen/>
        <w:t>tre le titre de votre arti</w:t>
      </w:r>
      <w:r>
        <w:softHyphen/>
        <w:t xml:space="preserve">cle dans votre balise </w:t>
      </w:r>
      <w:proofErr w:type="spellStart"/>
      <w:r>
        <w:t>title</w:t>
      </w:r>
      <w:proofErr w:type="spellEnd"/>
      <w:r>
        <w:t>, mais s’il est long, il peut être tron</w:t>
      </w:r>
      <w:r>
        <w:softHyphen/>
        <w:t>qué dans les résul</w:t>
      </w:r>
      <w:r>
        <w:softHyphen/>
        <w:t>tats de recherche.</w:t>
      </w:r>
    </w:p>
    <w:p w14:paraId="18186765" w14:textId="07C79380" w:rsidR="007D02C0" w:rsidRDefault="007D02C0" w:rsidP="007D02C0">
      <w:r>
        <w:rPr>
          <w:noProof/>
        </w:rPr>
        <w:drawing>
          <wp:inline distT="0" distB="0" distL="0" distR="0" wp14:anchorId="1B7AD5CE" wp14:editId="765A7857">
            <wp:extent cx="5760720" cy="128460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419D" w14:textId="77777777" w:rsidR="007D02C0" w:rsidRDefault="007D02C0" w:rsidP="007D02C0">
      <w:pPr>
        <w:pStyle w:val="NormalWeb"/>
      </w:pPr>
      <w:r>
        <w:t>Est-ce que c’est dra</w:t>
      </w:r>
      <w:r>
        <w:softHyphen/>
        <w:t>ma</w:t>
      </w:r>
      <w:r>
        <w:softHyphen/>
        <w:t>tique ? Pas vrai</w:t>
      </w:r>
      <w:r>
        <w:softHyphen/>
        <w:t>ment, mais autant faire les choses bien.</w:t>
      </w:r>
    </w:p>
    <w:p w14:paraId="5E391F84" w14:textId="77777777" w:rsidR="007D02C0" w:rsidRDefault="007D02C0" w:rsidP="007D02C0">
      <w:pPr>
        <w:pStyle w:val="NormalWeb"/>
      </w:pPr>
      <w:r>
        <w:t>Pour faire une ver</w:t>
      </w:r>
      <w:r>
        <w:softHyphen/>
        <w:t>sion rac</w:t>
      </w:r>
      <w:r>
        <w:softHyphen/>
        <w:t>cour</w:t>
      </w:r>
      <w:r>
        <w:softHyphen/>
        <w:t>cie du titre de votre arti</w:t>
      </w:r>
      <w:r>
        <w:softHyphen/>
        <w:t>cle, vous pou</w:t>
      </w:r>
      <w:r>
        <w:softHyphen/>
        <w:t>vez utilis</w:t>
      </w:r>
      <w:r>
        <w:softHyphen/>
        <w:t xml:space="preserve">er la balise </w:t>
      </w:r>
      <w:proofErr w:type="spellStart"/>
      <w:r>
        <w:t>title</w:t>
      </w:r>
      <w:proofErr w:type="spellEnd"/>
      <w:r>
        <w:t>.</w:t>
      </w:r>
    </w:p>
    <w:p w14:paraId="507AF1FB" w14:textId="77777777" w:rsidR="007D02C0" w:rsidRDefault="007D02C0" w:rsidP="007D02C0">
      <w:pPr>
        <w:pStyle w:val="NormalWeb"/>
      </w:pPr>
      <w:r>
        <w:t>C’est ce que nous avons fait dans cet article :</w:t>
      </w:r>
    </w:p>
    <w:p w14:paraId="17A1FAA9" w14:textId="035902C0" w:rsidR="007D02C0" w:rsidRDefault="007D02C0" w:rsidP="007D02C0">
      <w:r>
        <w:rPr>
          <w:noProof/>
        </w:rPr>
        <w:drawing>
          <wp:inline distT="0" distB="0" distL="0" distR="0" wp14:anchorId="5269104F" wp14:editId="053CAA2C">
            <wp:extent cx="5760720" cy="1957070"/>
            <wp:effectExtent l="0" t="0" r="0" b="508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DC05" w14:textId="77777777" w:rsidR="007D02C0" w:rsidRDefault="007D02C0" w:rsidP="007D02C0">
      <w:r>
        <w:lastRenderedPageBreak/>
        <w:t>Note.</w:t>
      </w:r>
    </w:p>
    <w:p w14:paraId="471A6F40" w14:textId="77777777" w:rsidR="007D02C0" w:rsidRDefault="007D02C0" w:rsidP="007D02C0">
      <w:r>
        <w:t>Nous util</w:t>
      </w:r>
      <w:r>
        <w:softHyphen/>
        <w:t xml:space="preserve">isons </w:t>
      </w:r>
      <w:hyperlink r:id="rId64" w:tgtFrame="_blank" w:history="1">
        <w:r>
          <w:rPr>
            <w:rStyle w:val="Lienhypertexte"/>
          </w:rPr>
          <w:t>Yoast SEO</w:t>
        </w:r>
      </w:hyperlink>
      <w:r>
        <w:t xml:space="preserve"> pour le faire dans Word</w:t>
      </w:r>
      <w:r>
        <w:softHyphen/>
        <w:t>Press. Vous pou</w:t>
      </w:r>
      <w:r>
        <w:softHyphen/>
        <w:t>vez aus</w:t>
      </w:r>
      <w:r>
        <w:softHyphen/>
        <w:t>si utilis</w:t>
      </w:r>
      <w:r>
        <w:softHyphen/>
        <w:t xml:space="preserve">er </w:t>
      </w:r>
      <w:hyperlink r:id="rId65" w:tgtFrame="_blank" w:history="1">
        <w:r>
          <w:rPr>
            <w:rStyle w:val="Lienhypertexte"/>
          </w:rPr>
          <w:t>Rank Math</w:t>
        </w:r>
      </w:hyperlink>
      <w:r>
        <w:t xml:space="preserve">, </w:t>
      </w:r>
      <w:hyperlink r:id="rId66" w:tgtFrame="_blank" w:history="1">
        <w:r>
          <w:rPr>
            <w:rStyle w:val="Lienhypertexte"/>
          </w:rPr>
          <w:t>The SEO Frame</w:t>
        </w:r>
        <w:r>
          <w:rPr>
            <w:rStyle w:val="Lienhypertexte"/>
          </w:rPr>
          <w:softHyphen/>
          <w:t>work</w:t>
        </w:r>
      </w:hyperlink>
      <w:r>
        <w:t xml:space="preserve">, ou tout autre </w:t>
      </w:r>
      <w:hyperlink r:id="rId67" w:history="1">
        <w:r>
          <w:rPr>
            <w:rStyle w:val="Lienhypertexte"/>
          </w:rPr>
          <w:t>plu</w:t>
        </w:r>
        <w:r>
          <w:rPr>
            <w:rStyle w:val="Lienhypertexte"/>
          </w:rPr>
          <w:softHyphen/>
          <w:t>g</w:t>
        </w:r>
        <w:r>
          <w:rPr>
            <w:rStyle w:val="Lienhypertexte"/>
          </w:rPr>
          <w:softHyphen/>
          <w:t>in de SEO pour Word</w:t>
        </w:r>
        <w:r>
          <w:rPr>
            <w:rStyle w:val="Lienhypertexte"/>
          </w:rPr>
          <w:softHyphen/>
          <w:t>Press</w:t>
        </w:r>
      </w:hyperlink>
      <w:r>
        <w:t>. Si vous utilisez une autre plate</w:t>
      </w:r>
      <w:r>
        <w:softHyphen/>
        <w:t xml:space="preserve">forme comme </w:t>
      </w:r>
      <w:proofErr w:type="spellStart"/>
      <w:r>
        <w:t>Square</w:t>
      </w:r>
      <w:r>
        <w:softHyphen/>
        <w:t>space</w:t>
      </w:r>
      <w:proofErr w:type="spellEnd"/>
      <w:r>
        <w:t xml:space="preserve"> ou </w:t>
      </w:r>
      <w:proofErr w:type="spellStart"/>
      <w:r>
        <w:t>Wix</w:t>
      </w:r>
      <w:proofErr w:type="spellEnd"/>
      <w:r>
        <w:t>, vous devriez pou</w:t>
      </w:r>
      <w:r>
        <w:softHyphen/>
        <w:t>voir mod</w:t>
      </w:r>
      <w:r>
        <w:softHyphen/>
        <w:t>i</w:t>
      </w:r>
      <w:r>
        <w:softHyphen/>
        <w:t>fi</w:t>
      </w:r>
      <w:r>
        <w:softHyphen/>
        <w:t xml:space="preserve">er la balise </w:t>
      </w:r>
      <w:proofErr w:type="spellStart"/>
      <w:r>
        <w:t>title</w:t>
      </w:r>
      <w:proofErr w:type="spellEnd"/>
      <w:r>
        <w:t xml:space="preserve"> nativement.</w:t>
      </w:r>
    </w:p>
    <w:p w14:paraId="5C2AD65F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anglais):</w:t>
      </w:r>
      <w:r w:rsidRPr="007D02C0">
        <w:rPr>
          <w:lang w:val="en-NZ"/>
        </w:rPr>
        <w:t xml:space="preserve"> </w:t>
      </w:r>
      <w:hyperlink r:id="rId68" w:history="1">
        <w:r w:rsidRPr="007D02C0">
          <w:rPr>
            <w:rStyle w:val="Lienhypertexte"/>
            <w:i/>
            <w:iCs/>
            <w:lang w:val="en-NZ"/>
          </w:rPr>
          <w:t>How to Craft the Per</w:t>
        </w:r>
        <w:r w:rsidRPr="007D02C0">
          <w:rPr>
            <w:rStyle w:val="Lienhypertexte"/>
            <w:i/>
            <w:iCs/>
            <w:lang w:val="en-NZ"/>
          </w:rPr>
          <w:softHyphen/>
          <w:t>fect SEO Title Tag</w:t>
        </w:r>
      </w:hyperlink>
    </w:p>
    <w:p w14:paraId="726ED878" w14:textId="77777777" w:rsidR="007D02C0" w:rsidRDefault="007D02C0" w:rsidP="007D02C0">
      <w:pPr>
        <w:pStyle w:val="Titre3"/>
      </w:pPr>
      <w:r>
        <w:t>Utilisez une URL durable</w:t>
      </w:r>
    </w:p>
    <w:p w14:paraId="21736B42" w14:textId="77777777" w:rsidR="007D02C0" w:rsidRDefault="007D02C0" w:rsidP="007D02C0">
      <w:pPr>
        <w:pStyle w:val="NormalWeb"/>
      </w:pPr>
      <w:r>
        <w:t>Est-ce que vous avez déjà vu un résul</w:t>
      </w:r>
      <w:r>
        <w:softHyphen/>
        <w:t>tat de recherche comme celui-ci ?</w:t>
      </w:r>
    </w:p>
    <w:p w14:paraId="63E67999" w14:textId="2CE7BFA1" w:rsidR="007D02C0" w:rsidRDefault="007D02C0" w:rsidP="007D02C0">
      <w:r>
        <w:rPr>
          <w:noProof/>
        </w:rPr>
        <w:drawing>
          <wp:inline distT="0" distB="0" distL="0" distR="0" wp14:anchorId="23A383B0" wp14:editId="630AB5A7">
            <wp:extent cx="5760720" cy="1095375"/>
            <wp:effectExtent l="0" t="0" r="0" b="9525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CC62" w14:textId="77777777" w:rsidR="007D02C0" w:rsidRDefault="007D02C0" w:rsidP="007D02C0">
      <w:pPr>
        <w:pStyle w:val="NormalWeb"/>
      </w:pPr>
      <w:r>
        <w:t>Le titre dit que l’article a été pub</w:t>
      </w:r>
      <w:r>
        <w:softHyphen/>
        <w:t>lié en 2021, mais l’URL dit 2017. Il faudrait savoir.</w:t>
      </w:r>
    </w:p>
    <w:p w14:paraId="2754915D" w14:textId="77777777" w:rsidR="007D02C0" w:rsidRDefault="007D02C0" w:rsidP="007D02C0">
      <w:pPr>
        <w:pStyle w:val="NormalWeb"/>
      </w:pPr>
      <w:r>
        <w:t>Si nous ren</w:t>
      </w:r>
      <w:r>
        <w:softHyphen/>
        <w:t>trons cette URL dans l’</w:t>
      </w:r>
      <w:hyperlink r:id="rId70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Con</w:t>
        </w:r>
        <w:r>
          <w:rPr>
            <w:rStyle w:val="Lienhypertexte"/>
          </w:rPr>
          <w:softHyphen/>
          <w:t>tenu</w:t>
        </w:r>
      </w:hyperlink>
      <w:r>
        <w:t xml:space="preserve"> de </w:t>
      </w:r>
      <w:proofErr w:type="spellStart"/>
      <w:r>
        <w:t>Ahrefs</w:t>
      </w:r>
      <w:proofErr w:type="spellEnd"/>
      <w:r>
        <w:t>, on trou</w:t>
      </w:r>
      <w:r>
        <w:softHyphen/>
        <w:t>ve la réponse : l’article a été ini</w:t>
      </w:r>
      <w:r>
        <w:softHyphen/>
        <w:t>tiale</w:t>
      </w:r>
      <w:r>
        <w:softHyphen/>
        <w:t>ment pub</w:t>
      </w:r>
      <w:r>
        <w:softHyphen/>
        <w:t>lié en 2017 mais a été mis à jour en 2021.</w:t>
      </w:r>
    </w:p>
    <w:p w14:paraId="72595461" w14:textId="3E3B1B5D" w:rsidR="007D02C0" w:rsidRDefault="007D02C0" w:rsidP="007D02C0">
      <w:r>
        <w:rPr>
          <w:noProof/>
        </w:rPr>
        <w:drawing>
          <wp:inline distT="0" distB="0" distL="0" distR="0" wp14:anchorId="52FFBA5F" wp14:editId="6BA54453">
            <wp:extent cx="5760720" cy="1186180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04E6" w14:textId="77777777" w:rsidR="007D02C0" w:rsidRDefault="007D02C0" w:rsidP="007D02C0">
      <w:pPr>
        <w:pStyle w:val="NormalWeb"/>
      </w:pPr>
      <w:r>
        <w:t>Comme l’auteur n’a pas util</w:t>
      </w:r>
      <w:r>
        <w:softHyphen/>
        <w:t>isé une URL durable dans le temps (</w:t>
      </w:r>
      <w:proofErr w:type="spellStart"/>
      <w:r>
        <w:t>ever</w:t>
      </w:r>
      <w:r>
        <w:softHyphen/>
        <w:t>green</w:t>
      </w:r>
      <w:proofErr w:type="spellEnd"/>
      <w:r>
        <w:t>) lorsqu’il a pub</w:t>
      </w:r>
      <w:r>
        <w:softHyphen/>
        <w:t>lié l’article, la ver</w:t>
      </w:r>
      <w:r>
        <w:softHyphen/>
        <w:t>sion mise à jour sem</w:t>
      </w:r>
      <w:r>
        <w:softHyphen/>
        <w:t>ble vieille car le “2017” est tou</w:t>
      </w:r>
      <w:r>
        <w:softHyphen/>
        <w:t>jours dans l’URL.</w:t>
      </w:r>
    </w:p>
    <w:p w14:paraId="7053C88A" w14:textId="77777777" w:rsidR="007D02C0" w:rsidRDefault="007D02C0" w:rsidP="007D02C0">
      <w:pPr>
        <w:pStyle w:val="NormalWeb"/>
      </w:pPr>
      <w:r>
        <w:t>C’est pour cela qu’il est impor</w:t>
      </w:r>
      <w:r>
        <w:softHyphen/>
        <w:t>tant de choisir des URL durables, le meilleur moyen d’y par</w:t>
      </w:r>
      <w:r>
        <w:softHyphen/>
        <w:t>venir est de paramétr</w:t>
      </w:r>
      <w:r>
        <w:softHyphen/>
        <w:t>er le slug de votre URL sur votre mot-clé. Cela a en plus l’avantage de garder des URLs cour</w:t>
      </w:r>
      <w:r>
        <w:softHyphen/>
        <w:t>tes et claires pour réduire l’effet de troncage dans le SERP.</w:t>
      </w:r>
    </w:p>
    <w:p w14:paraId="59413FEE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72" w:history="1">
        <w:r w:rsidRPr="007D02C0">
          <w:rPr>
            <w:rStyle w:val="Lienhypertexte"/>
            <w:i/>
            <w:iCs/>
            <w:lang w:val="en-NZ"/>
          </w:rPr>
          <w:t>How to Cre</w:t>
        </w:r>
        <w:r w:rsidRPr="007D02C0">
          <w:rPr>
            <w:rStyle w:val="Lienhypertexte"/>
            <w:i/>
            <w:iCs/>
            <w:lang w:val="en-NZ"/>
          </w:rPr>
          <w:softHyphen/>
          <w:t>ate SEO-Friend</w:t>
        </w:r>
        <w:r w:rsidRPr="007D02C0">
          <w:rPr>
            <w:rStyle w:val="Lienhypertexte"/>
            <w:i/>
            <w:iCs/>
            <w:lang w:val="en-NZ"/>
          </w:rPr>
          <w:softHyphen/>
          <w:t>ly URLs (Step-by-Step)</w:t>
        </w:r>
      </w:hyperlink>
    </w:p>
    <w:p w14:paraId="373E7995" w14:textId="77777777" w:rsidR="007D02C0" w:rsidRDefault="007D02C0" w:rsidP="007D02C0">
      <w:pPr>
        <w:pStyle w:val="Titre3"/>
      </w:pPr>
      <w:r>
        <w:t xml:space="preserve">Rédigez une </w:t>
      </w:r>
      <w:proofErr w:type="spellStart"/>
      <w:r>
        <w:t>meta</w:t>
      </w:r>
      <w:proofErr w:type="spellEnd"/>
      <w:r>
        <w:t xml:space="preserve"> description convaincante</w:t>
      </w:r>
    </w:p>
    <w:p w14:paraId="72CB2716" w14:textId="77777777" w:rsidR="007D02C0" w:rsidRDefault="007D02C0" w:rsidP="007D02C0">
      <w:pPr>
        <w:pStyle w:val="NormalWeb"/>
      </w:pPr>
      <w:hyperlink r:id="rId73" w:history="1">
        <w:r>
          <w:rPr>
            <w:rStyle w:val="Lienhypertexte"/>
          </w:rPr>
          <w:t xml:space="preserve">Les </w:t>
        </w:r>
        <w:proofErr w:type="spellStart"/>
        <w:r>
          <w:rPr>
            <w:rStyle w:val="Lienhypertexte"/>
          </w:rPr>
          <w:t>meta</w:t>
        </w:r>
        <w:proofErr w:type="spellEnd"/>
        <w:r>
          <w:rPr>
            <w:rStyle w:val="Lienhypertexte"/>
          </w:rPr>
          <w:t xml:space="preserve"> descrip</w:t>
        </w:r>
        <w:r>
          <w:rPr>
            <w:rStyle w:val="Lienhypertexte"/>
          </w:rPr>
          <w:softHyphen/>
          <w:t>tions</w:t>
        </w:r>
      </w:hyperlink>
      <w:r>
        <w:t xml:space="preserve"> sont générale</w:t>
      </w:r>
      <w:r>
        <w:softHyphen/>
        <w:t>ment le petit texte descrip</w:t>
      </w:r>
      <w:r>
        <w:softHyphen/>
        <w:t>tif que l’on voit sur la page des résul</w:t>
      </w:r>
      <w:r>
        <w:softHyphen/>
        <w:t>tats de recherche (SERP), je dis générale</w:t>
      </w:r>
      <w:r>
        <w:softHyphen/>
        <w:t>ment car il arrive que Google la rem</w:t>
      </w:r>
      <w:r>
        <w:softHyphen/>
        <w:t>place par un pas</w:t>
      </w:r>
      <w:r>
        <w:softHyphen/>
        <w:t>sage de votre page ou arti</w:t>
      </w:r>
      <w:r>
        <w:softHyphen/>
        <w:t>cle qui lui sem</w:t>
      </w:r>
      <w:r>
        <w:softHyphen/>
        <w:t>ble plus pertinent.</w:t>
      </w:r>
    </w:p>
    <w:p w14:paraId="76A76EA6" w14:textId="16BAE0A0" w:rsidR="007D02C0" w:rsidRDefault="007D02C0" w:rsidP="007D02C0">
      <w:r>
        <w:rPr>
          <w:noProof/>
        </w:rPr>
        <w:lastRenderedPageBreak/>
        <w:drawing>
          <wp:inline distT="0" distB="0" distL="0" distR="0" wp14:anchorId="379DBAA2" wp14:editId="16A36DE0">
            <wp:extent cx="5760720" cy="1112520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D9A8" w14:textId="77777777" w:rsidR="007D02C0" w:rsidRDefault="007D02C0" w:rsidP="007D02C0">
      <w:pPr>
        <w:pStyle w:val="NormalWeb"/>
      </w:pPr>
      <w:r>
        <w:t>En rédi</w:t>
      </w:r>
      <w:r>
        <w:softHyphen/>
        <w:t xml:space="preserve">geant une bonne </w:t>
      </w:r>
      <w:proofErr w:type="spellStart"/>
      <w:r>
        <w:t>meta</w:t>
      </w:r>
      <w:proofErr w:type="spellEnd"/>
      <w:r>
        <w:t xml:space="preserve"> descrip</w:t>
      </w:r>
      <w:r>
        <w:softHyphen/>
        <w:t>tion, vous pou</w:t>
      </w:r>
      <w:r>
        <w:softHyphen/>
        <w:t>vez con</w:t>
      </w:r>
      <w:r>
        <w:softHyphen/>
        <w:t>va</w:t>
      </w:r>
      <w:r>
        <w:softHyphen/>
        <w:t>in</w:t>
      </w:r>
      <w:r>
        <w:softHyphen/>
        <w:t>cre plus d’utilisateurs de cli</w:t>
      </w:r>
      <w:r>
        <w:softHyphen/>
        <w:t>quer sur votre arti</w:t>
      </w:r>
      <w:r>
        <w:softHyphen/>
        <w:t>cle dans les résul</w:t>
      </w:r>
      <w:r>
        <w:softHyphen/>
        <w:t>tats de recherche. Cela aug</w:t>
      </w:r>
      <w:r>
        <w:softHyphen/>
        <w:t>mente le traf</w:t>
      </w:r>
      <w:r>
        <w:softHyphen/>
        <w:t>ic organique.</w:t>
      </w:r>
    </w:p>
    <w:p w14:paraId="6F46C58A" w14:textId="77777777" w:rsidR="007D02C0" w:rsidRDefault="007D02C0" w:rsidP="007D02C0">
      <w:pPr>
        <w:pStyle w:val="NormalWeb"/>
      </w:pPr>
      <w:r>
        <w:t>Com</w:t>
      </w:r>
      <w:r>
        <w:softHyphen/>
        <w:t>ment rédi</w:t>
      </w:r>
      <w:r>
        <w:softHyphen/>
        <w:t xml:space="preserve">ger une bonne </w:t>
      </w:r>
      <w:proofErr w:type="spellStart"/>
      <w:r>
        <w:t>meta</w:t>
      </w:r>
      <w:proofErr w:type="spellEnd"/>
      <w:r>
        <w:t xml:space="preserve"> description ?</w:t>
      </w:r>
    </w:p>
    <w:p w14:paraId="0915323A" w14:textId="77777777" w:rsidR="007D02C0" w:rsidRDefault="007D02C0" w:rsidP="007D02C0">
      <w:pPr>
        <w:pStyle w:val="NormalWeb"/>
      </w:pPr>
      <w:r>
        <w:t>Cherchez les points com</w:t>
      </w:r>
      <w:r>
        <w:softHyphen/>
        <w:t>muns dans les descrip</w:t>
      </w:r>
      <w:r>
        <w:softHyphen/>
        <w:t>tions brèves des meilleures pages.</w:t>
      </w:r>
    </w:p>
    <w:p w14:paraId="0D348E8D" w14:textId="77777777" w:rsidR="007D02C0" w:rsidRDefault="007D02C0" w:rsidP="007D02C0">
      <w:pPr>
        <w:pStyle w:val="NormalWeb"/>
      </w:pPr>
      <w:r>
        <w:t>Par exem</w:t>
      </w:r>
      <w:r>
        <w:softHyphen/>
        <w:t>ple, tous les résul</w:t>
      </w:r>
      <w:r>
        <w:softHyphen/>
        <w:t>tats de “steak tacos” par</w:t>
      </w:r>
      <w:r>
        <w:softHyphen/>
        <w:t>lent des meilleurs morceaux de viande pour la recette, Google se charge même de met</w:t>
      </w:r>
      <w:r>
        <w:softHyphen/>
        <w:t>tre en gras des ter</w:t>
      </w:r>
      <w:r>
        <w:softHyphen/>
        <w:t>mes comme “</w:t>
      </w:r>
      <w:proofErr w:type="spellStart"/>
      <w:r>
        <w:t>flank</w:t>
      </w:r>
      <w:proofErr w:type="spellEnd"/>
      <w:r>
        <w:t xml:space="preserve"> steak” et “bœuf”. Ce sont donc des choses que vous devriez men</w:t>
      </w:r>
      <w:r>
        <w:softHyphen/>
        <w:t>tion</w:t>
      </w:r>
      <w:r>
        <w:softHyphen/>
        <w:t xml:space="preserve">ner dans votre </w:t>
      </w:r>
      <w:proofErr w:type="spellStart"/>
      <w:r>
        <w:t>meta</w:t>
      </w:r>
      <w:proofErr w:type="spellEnd"/>
      <w:r>
        <w:t xml:space="preserve"> description.</w:t>
      </w:r>
    </w:p>
    <w:p w14:paraId="344D6288" w14:textId="4EF653A0" w:rsidR="007D02C0" w:rsidRDefault="007D02C0" w:rsidP="007D02C0">
      <w:r>
        <w:rPr>
          <w:noProof/>
        </w:rPr>
        <w:drawing>
          <wp:inline distT="0" distB="0" distL="0" distR="0" wp14:anchorId="390DB6D0" wp14:editId="3FE1A7FC">
            <wp:extent cx="5760720" cy="3980815"/>
            <wp:effectExtent l="0" t="0" r="0" b="635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D4CC" w14:textId="77777777" w:rsidR="007D02C0" w:rsidRDefault="007D02C0" w:rsidP="007D02C0">
      <w:pPr>
        <w:pStyle w:val="NormalWeb"/>
      </w:pPr>
      <w:r>
        <w:t>Pour “</w:t>
      </w:r>
      <w:proofErr w:type="spellStart"/>
      <w:r>
        <w:t>flank</w:t>
      </w:r>
      <w:proofErr w:type="spellEnd"/>
      <w:r>
        <w:t xml:space="preserve"> steak”, toutes les descrip</w:t>
      </w:r>
      <w:r>
        <w:softHyphen/>
        <w:t>tions sont des déf</w:t>
      </w:r>
      <w:r>
        <w:softHyphen/>
        <w:t>i</w:t>
      </w:r>
      <w:r>
        <w:softHyphen/>
        <w:t>ni</w:t>
      </w:r>
      <w:r>
        <w:softHyphen/>
        <w:t xml:space="preserve">tions. C’est donc que ce vous </w:t>
      </w:r>
      <w:proofErr w:type="gramStart"/>
      <w:r>
        <w:t>devriez</w:t>
      </w:r>
      <w:proofErr w:type="gramEnd"/>
      <w:r>
        <w:t xml:space="preserve"> écrire.</w:t>
      </w:r>
    </w:p>
    <w:p w14:paraId="34F56456" w14:textId="1452DB99" w:rsidR="007D02C0" w:rsidRDefault="007D02C0" w:rsidP="007D02C0">
      <w:r>
        <w:rPr>
          <w:noProof/>
        </w:rPr>
        <w:lastRenderedPageBreak/>
        <w:drawing>
          <wp:inline distT="0" distB="0" distL="0" distR="0" wp14:anchorId="5E2B1ADC" wp14:editId="092966A1">
            <wp:extent cx="5760720" cy="3413125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02FF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anglais):</w:t>
      </w:r>
      <w:r w:rsidRPr="007D02C0">
        <w:rPr>
          <w:lang w:val="en-NZ"/>
        </w:rPr>
        <w:t xml:space="preserve"> </w:t>
      </w:r>
      <w:hyperlink r:id="rId77" w:history="1">
        <w:r w:rsidRPr="007D02C0">
          <w:rPr>
            <w:rStyle w:val="Lienhypertexte"/>
            <w:i/>
            <w:iCs/>
            <w:lang w:val="en-NZ"/>
          </w:rPr>
          <w:t>How to Write the Per</w:t>
        </w:r>
        <w:r w:rsidRPr="007D02C0">
          <w:rPr>
            <w:rStyle w:val="Lienhypertexte"/>
            <w:i/>
            <w:iCs/>
            <w:lang w:val="en-NZ"/>
          </w:rPr>
          <w:softHyphen/>
          <w:t>fect Meta Description</w:t>
        </w:r>
      </w:hyperlink>
    </w:p>
    <w:p w14:paraId="1EDABC9E" w14:textId="77777777" w:rsidR="007D02C0" w:rsidRDefault="007D02C0" w:rsidP="007D02C0">
      <w:pPr>
        <w:pStyle w:val="Titre3"/>
      </w:pPr>
      <w:r>
        <w:t>Optimisez vos images</w:t>
      </w:r>
    </w:p>
    <w:p w14:paraId="4882B3EB" w14:textId="77777777" w:rsidR="007D02C0" w:rsidRDefault="007D02C0" w:rsidP="007D02C0">
      <w:pPr>
        <w:pStyle w:val="NormalWeb"/>
      </w:pPr>
      <w:r>
        <w:t>Vous devriez à la fois opti</w:t>
      </w:r>
      <w:r>
        <w:softHyphen/>
        <w:t>miser vos images pour l’accessibilité et pour les aider à se posi</w:t>
      </w:r>
      <w:r>
        <w:softHyphen/>
        <w:t>tion</w:t>
      </w:r>
      <w:r>
        <w:softHyphen/>
        <w:t>ner dans Google Image, ce qui va vous apporter du trafic.</w:t>
      </w:r>
    </w:p>
    <w:p w14:paraId="593D12E4" w14:textId="77777777" w:rsidR="007D02C0" w:rsidRDefault="007D02C0" w:rsidP="007D02C0">
      <w:pPr>
        <w:pStyle w:val="NormalWeb"/>
      </w:pPr>
      <w:r>
        <w:t>Par exem</w:t>
      </w:r>
      <w:r>
        <w:softHyphen/>
        <w:t>ple, voici nos don</w:t>
      </w:r>
      <w:r>
        <w:softHyphen/>
        <w:t>nées de traf</w:t>
      </w:r>
      <w:r>
        <w:softHyphen/>
        <w:t>ic organique issu de Google Image sur les 3 derniers mois :</w:t>
      </w:r>
    </w:p>
    <w:p w14:paraId="170A8A79" w14:textId="14553739" w:rsidR="007D02C0" w:rsidRDefault="007D02C0" w:rsidP="007D02C0">
      <w:r>
        <w:rPr>
          <w:noProof/>
        </w:rPr>
        <w:drawing>
          <wp:inline distT="0" distB="0" distL="0" distR="0" wp14:anchorId="36B246D5" wp14:editId="2BF5EB6B">
            <wp:extent cx="5760720" cy="1743710"/>
            <wp:effectExtent l="0" t="0" r="0" b="889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0F0A" w14:textId="77777777" w:rsidR="007D02C0" w:rsidRDefault="007D02C0" w:rsidP="007D02C0">
      <w:pPr>
        <w:pStyle w:val="NormalWeb"/>
      </w:pPr>
      <w:r>
        <w:t>Voici com</w:t>
      </w:r>
      <w:r>
        <w:softHyphen/>
        <w:t>ment opti</w:t>
      </w:r>
      <w:r>
        <w:softHyphen/>
        <w:t>miser vos images :</w:t>
      </w:r>
    </w:p>
    <w:p w14:paraId="61A0A642" w14:textId="77777777" w:rsidR="007D02C0" w:rsidRDefault="007D02C0" w:rsidP="007D02C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lev"/>
        </w:rPr>
        <w:t>Utilisez des noms de fichi</w:t>
      </w:r>
      <w:r>
        <w:rPr>
          <w:rStyle w:val="lev"/>
        </w:rPr>
        <w:softHyphen/>
        <w:t>er descrip</w:t>
      </w:r>
      <w:r>
        <w:rPr>
          <w:rStyle w:val="lev"/>
        </w:rPr>
        <w:softHyphen/>
        <w:t>tif.</w:t>
      </w:r>
      <w:r>
        <w:t xml:space="preserve"> Par exem</w:t>
      </w:r>
      <w:r>
        <w:softHyphen/>
        <w:t>ple chaton-mignon.jpg au lieu de IMG_94756.jpg</w:t>
      </w:r>
    </w:p>
    <w:p w14:paraId="6B171195" w14:textId="77777777" w:rsidR="007D02C0" w:rsidRDefault="007D02C0" w:rsidP="007D02C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lev"/>
        </w:rPr>
        <w:t>Ajoutez du texte alter</w:t>
      </w:r>
      <w:r>
        <w:rPr>
          <w:rStyle w:val="lev"/>
        </w:rPr>
        <w:softHyphen/>
        <w:t>natif descrip</w:t>
      </w:r>
      <w:r>
        <w:rPr>
          <w:rStyle w:val="lev"/>
        </w:rPr>
        <w:softHyphen/>
        <w:t>tif.</w:t>
      </w:r>
      <w:r>
        <w:t xml:space="preserve"> Décrivez vos images en quelques mots pour aider les per</w:t>
      </w:r>
      <w:r>
        <w:softHyphen/>
        <w:t>son</w:t>
      </w:r>
      <w:r>
        <w:softHyphen/>
        <w:t>nes malvoy</w:t>
      </w:r>
      <w:r>
        <w:softHyphen/>
        <w:t>antes qui utilisent un lecteur d’écran.</w:t>
      </w:r>
    </w:p>
    <w:p w14:paraId="6F0A78A3" w14:textId="77777777" w:rsidR="007D02C0" w:rsidRDefault="007D02C0" w:rsidP="007D02C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lev"/>
        </w:rPr>
        <w:t>Com</w:t>
      </w:r>
      <w:r>
        <w:rPr>
          <w:rStyle w:val="lev"/>
        </w:rPr>
        <w:softHyphen/>
        <w:t>pressez-les.</w:t>
      </w:r>
      <w:r>
        <w:t xml:space="preserve"> Utilisez un plu</w:t>
      </w:r>
      <w:r>
        <w:softHyphen/>
        <w:t>g</w:t>
      </w:r>
      <w:r>
        <w:softHyphen/>
        <w:t xml:space="preserve">in comme </w:t>
      </w:r>
      <w:hyperlink r:id="rId79" w:tgtFrame="_blank" w:history="1">
        <w:proofErr w:type="spellStart"/>
        <w:r>
          <w:rPr>
            <w:rStyle w:val="Lienhypertexte"/>
          </w:rPr>
          <w:t>Short</w:t>
        </w:r>
        <w:r>
          <w:rPr>
            <w:rStyle w:val="Lienhypertexte"/>
          </w:rPr>
          <w:softHyphen/>
          <w:t>Pix</w:t>
        </w:r>
        <w:r>
          <w:rPr>
            <w:rStyle w:val="Lienhypertexte"/>
          </w:rPr>
          <w:softHyphen/>
          <w:t>el</w:t>
        </w:r>
        <w:proofErr w:type="spellEnd"/>
      </w:hyperlink>
      <w:r>
        <w:t xml:space="preserve"> ou </w:t>
      </w:r>
      <w:hyperlink r:id="rId80" w:tgtFrame="_blank" w:history="1">
        <w:r>
          <w:rPr>
            <w:rStyle w:val="Lienhypertexte"/>
          </w:rPr>
          <w:t xml:space="preserve">EWWW Image </w:t>
        </w:r>
        <w:proofErr w:type="spellStart"/>
        <w:r>
          <w:rPr>
            <w:rStyle w:val="Lienhypertexte"/>
          </w:rPr>
          <w:t>Optimizer</w:t>
        </w:r>
        <w:proofErr w:type="spellEnd"/>
      </w:hyperlink>
    </w:p>
    <w:p w14:paraId="7FC2FAA0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lastRenderedPageBreak/>
        <w:t>Lec</w:t>
      </w:r>
      <w:r>
        <w:rPr>
          <w:rStyle w:val="lev"/>
          <w:rFonts w:eastAsiaTheme="majorEastAsia"/>
        </w:rPr>
        <w:softHyphen/>
        <w:t>ture recom</w:t>
      </w:r>
      <w:r>
        <w:rPr>
          <w:rStyle w:val="lev"/>
          <w:rFonts w:eastAsiaTheme="majorEastAsia"/>
        </w:rPr>
        <w:softHyphen/>
        <w:t>mandée (en anglais) :</w:t>
      </w:r>
      <w:r>
        <w:t xml:space="preserve"> </w:t>
      </w:r>
      <w:hyperlink r:id="rId81" w:history="1">
        <w:r>
          <w:rPr>
            <w:rStyle w:val="Lienhypertexte"/>
            <w:i/>
            <w:iCs/>
          </w:rPr>
          <w:t xml:space="preserve">Image </w:t>
        </w:r>
        <w:proofErr w:type="gramStart"/>
        <w:r>
          <w:rPr>
            <w:rStyle w:val="Lienhypertexte"/>
            <w:i/>
            <w:iCs/>
          </w:rPr>
          <w:t>SEO:</w:t>
        </w:r>
        <w:proofErr w:type="gramEnd"/>
        <w:r>
          <w:rPr>
            <w:rStyle w:val="Lienhypertexte"/>
            <w:i/>
            <w:iCs/>
          </w:rPr>
          <w:t xml:space="preserve"> 12 </w:t>
        </w:r>
        <w:proofErr w:type="spellStart"/>
        <w:r>
          <w:rPr>
            <w:rStyle w:val="Lienhypertexte"/>
            <w:i/>
            <w:iCs/>
          </w:rPr>
          <w:t>Action</w:t>
        </w:r>
        <w:r>
          <w:rPr>
            <w:rStyle w:val="Lienhypertexte"/>
            <w:i/>
            <w:iCs/>
          </w:rPr>
          <w:softHyphen/>
          <w:t>able</w:t>
        </w:r>
        <w:proofErr w:type="spellEnd"/>
        <w:r>
          <w:rPr>
            <w:rStyle w:val="Lienhypertexte"/>
            <w:i/>
            <w:iCs/>
          </w:rPr>
          <w:t> Tips</w:t>
        </w:r>
      </w:hyperlink>
    </w:p>
    <w:p w14:paraId="7615BE3D" w14:textId="77777777" w:rsidR="007D02C0" w:rsidRDefault="007D02C0" w:rsidP="007D02C0">
      <w:pPr>
        <w:pStyle w:val="Titre3"/>
      </w:pPr>
      <w:r>
        <w:t>Ajoutez un sommaire</w:t>
      </w:r>
    </w:p>
    <w:p w14:paraId="3B301C94" w14:textId="77777777" w:rsidR="007D02C0" w:rsidRDefault="007D02C0" w:rsidP="007D02C0">
      <w:pPr>
        <w:pStyle w:val="NormalWeb"/>
      </w:pPr>
      <w:r>
        <w:t>Un som</w:t>
      </w:r>
      <w:r>
        <w:softHyphen/>
        <w:t>maire avec des liens vers les sec</w:t>
      </w:r>
      <w:r>
        <w:softHyphen/>
        <w:t>tions impor</w:t>
      </w:r>
      <w:r>
        <w:softHyphen/>
        <w:t>tantes de votre arti</w:t>
      </w:r>
      <w:r>
        <w:softHyphen/>
        <w:t>cle va aider vos util</w:t>
      </w:r>
      <w:r>
        <w:softHyphen/>
        <w:t>isa</w:t>
      </w:r>
      <w:r>
        <w:softHyphen/>
        <w:t>teurs à trou</w:t>
      </w:r>
      <w:r>
        <w:softHyphen/>
        <w:t>ver plus facile</w:t>
      </w:r>
      <w:r>
        <w:softHyphen/>
        <w:t>ment l’information qui les intéresse.</w:t>
      </w:r>
    </w:p>
    <w:p w14:paraId="3FC51B54" w14:textId="77777777" w:rsidR="007D02C0" w:rsidRDefault="007D02C0" w:rsidP="007D02C0">
      <w:pPr>
        <w:pStyle w:val="NormalWeb"/>
      </w:pPr>
      <w:r>
        <w:t>Voici un exem</w:t>
      </w:r>
      <w:r>
        <w:softHyphen/>
        <w:t>ple de cet article : </w:t>
      </w:r>
    </w:p>
    <w:p w14:paraId="07B63CE3" w14:textId="10C38033" w:rsidR="007D02C0" w:rsidRDefault="007D02C0" w:rsidP="007D02C0">
      <w:r>
        <w:rPr>
          <w:noProof/>
        </w:rPr>
        <w:drawing>
          <wp:inline distT="0" distB="0" distL="0" distR="0" wp14:anchorId="70543C35" wp14:editId="621668E8">
            <wp:extent cx="3451860" cy="5120640"/>
            <wp:effectExtent l="0" t="0" r="0" b="381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7BFF" w14:textId="77777777" w:rsidR="007D02C0" w:rsidRDefault="007D02C0" w:rsidP="007D02C0">
      <w:pPr>
        <w:pStyle w:val="NormalWeb"/>
      </w:pPr>
      <w:r>
        <w:t>Le nôtre est un code per</w:t>
      </w:r>
      <w:r>
        <w:softHyphen/>
        <w:t>son</w:t>
      </w:r>
      <w:r>
        <w:softHyphen/>
        <w:t>nal</w:t>
      </w:r>
      <w:r>
        <w:softHyphen/>
        <w:t>isé, mais il existe des plu</w:t>
      </w:r>
      <w:r>
        <w:softHyphen/>
        <w:t>g</w:t>
      </w:r>
      <w:r>
        <w:softHyphen/>
        <w:t xml:space="preserve">ins comme </w:t>
      </w:r>
      <w:hyperlink r:id="rId83" w:tgtFrame="_blank" w:history="1">
        <w:proofErr w:type="spellStart"/>
        <w:r>
          <w:rPr>
            <w:rStyle w:val="Lienhypertexte"/>
          </w:rPr>
          <w:t>Easy</w:t>
        </w:r>
        <w:proofErr w:type="spellEnd"/>
        <w:r>
          <w:rPr>
            <w:rStyle w:val="Lienhypertexte"/>
          </w:rPr>
          <w:t xml:space="preserve"> Table of Con</w:t>
        </w:r>
        <w:r>
          <w:rPr>
            <w:rStyle w:val="Lienhypertexte"/>
          </w:rPr>
          <w:softHyphen/>
          <w:t>tents</w:t>
        </w:r>
      </w:hyperlink>
      <w:r>
        <w:t xml:space="preserve"> qui vont vous per</w:t>
      </w:r>
      <w:r>
        <w:softHyphen/>
        <w:t>me</w:t>
      </w:r>
      <w:r>
        <w:softHyphen/>
        <w:t>t</w:t>
      </w:r>
      <w:r>
        <w:softHyphen/>
        <w:t>tre de facile</w:t>
      </w:r>
      <w:r>
        <w:softHyphen/>
        <w:t>ment ajouter un som</w:t>
      </w:r>
      <w:r>
        <w:softHyphen/>
        <w:t>maire à n’importe quel article.</w:t>
      </w:r>
    </w:p>
    <w:p w14:paraId="4583D3EE" w14:textId="77777777" w:rsidR="007D02C0" w:rsidRDefault="007D02C0" w:rsidP="007D02C0">
      <w:pPr>
        <w:pStyle w:val="NormalWeb"/>
      </w:pPr>
      <w:r>
        <w:t>En plus de l’intérêt en UX, un som</w:t>
      </w:r>
      <w:r>
        <w:softHyphen/>
        <w:t>maire peut égale</w:t>
      </w:r>
      <w:r>
        <w:softHyphen/>
        <w:t>ment aider à faire appa</w:t>
      </w:r>
      <w:r>
        <w:softHyphen/>
        <w:t xml:space="preserve">raître des </w:t>
      </w:r>
      <w:hyperlink r:id="rId84" w:history="1">
        <w:proofErr w:type="spellStart"/>
        <w:r>
          <w:rPr>
            <w:rStyle w:val="Lienhypertexte"/>
          </w:rPr>
          <w:t>sitelinks</w:t>
        </w:r>
        <w:proofErr w:type="spellEnd"/>
        <w:r>
          <w:rPr>
            <w:rStyle w:val="Lienhypertexte"/>
          </w:rPr>
          <w:t xml:space="preserve"> </w:t>
        </w:r>
      </w:hyperlink>
      <w:r>
        <w:t>sur les arti</w:t>
      </w:r>
      <w:r>
        <w:softHyphen/>
        <w:t>cles directe</w:t>
      </w:r>
      <w:r>
        <w:softHyphen/>
        <w:t>ment dans le SERP, ce qui pour</w:t>
      </w:r>
      <w:r>
        <w:softHyphen/>
        <w:t>rait vous faire gag</w:t>
      </w:r>
      <w:r>
        <w:softHyphen/>
        <w:t>n</w:t>
      </w:r>
      <w:r>
        <w:softHyphen/>
        <w:t>er quelques clics.</w:t>
      </w:r>
    </w:p>
    <w:p w14:paraId="6D6639AF" w14:textId="77777777" w:rsidR="007D02C0" w:rsidRDefault="007D02C0" w:rsidP="007D02C0">
      <w:pPr>
        <w:pStyle w:val="NormalWeb"/>
      </w:pPr>
      <w:r>
        <w:t>Voici un exem</w:t>
      </w:r>
      <w:r>
        <w:softHyphen/>
        <w:t xml:space="preserve">ple pour notre </w:t>
      </w:r>
      <w:hyperlink r:id="rId85" w:history="1">
        <w:r>
          <w:rPr>
            <w:rStyle w:val="Lienhypertexte"/>
          </w:rPr>
          <w:t>arti</w:t>
        </w:r>
        <w:r>
          <w:rPr>
            <w:rStyle w:val="Lienhypertexte"/>
          </w:rPr>
          <w:softHyphen/>
          <w:t>cle sur les redi</w:t>
        </w:r>
        <w:r>
          <w:rPr>
            <w:rStyle w:val="Lienhypertexte"/>
          </w:rPr>
          <w:softHyphen/>
          <w:t>rec</w:t>
        </w:r>
        <w:r>
          <w:rPr>
            <w:rStyle w:val="Lienhypertexte"/>
          </w:rPr>
          <w:softHyphen/>
          <w:t>tions 301</w:t>
        </w:r>
      </w:hyperlink>
      <w:r>
        <w:t xml:space="preserve"> :</w:t>
      </w:r>
    </w:p>
    <w:p w14:paraId="05BFE1D1" w14:textId="129DB9DA" w:rsidR="007D02C0" w:rsidRDefault="007D02C0" w:rsidP="007D02C0">
      <w:r>
        <w:rPr>
          <w:noProof/>
        </w:rPr>
        <w:lastRenderedPageBreak/>
        <w:drawing>
          <wp:inline distT="0" distB="0" distL="0" distR="0" wp14:anchorId="6A96AD7F" wp14:editId="6A7E8413">
            <wp:extent cx="5760720" cy="1233805"/>
            <wp:effectExtent l="0" t="0" r="0" b="444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D07D" w14:textId="77777777" w:rsidR="007D02C0" w:rsidRDefault="007D02C0" w:rsidP="007D02C0">
      <w:pPr>
        <w:pStyle w:val="NormalWeb"/>
      </w:pPr>
      <w:r>
        <w:t>Ce sont les sec</w:t>
      </w:r>
      <w:r>
        <w:softHyphen/>
        <w:t>tions qui appa</w:t>
      </w:r>
      <w:r>
        <w:softHyphen/>
        <w:t>rais</w:t>
      </w:r>
      <w:r>
        <w:softHyphen/>
        <w:t>sent dans notre sommaire :</w:t>
      </w:r>
    </w:p>
    <w:p w14:paraId="10B922C8" w14:textId="6AF03E72" w:rsidR="007D02C0" w:rsidRDefault="007D02C0" w:rsidP="007D02C0">
      <w:r>
        <w:rPr>
          <w:noProof/>
        </w:rPr>
        <w:drawing>
          <wp:inline distT="0" distB="0" distL="0" distR="0" wp14:anchorId="318ABEE0" wp14:editId="2664251B">
            <wp:extent cx="5120640" cy="2766060"/>
            <wp:effectExtent l="0" t="0" r="381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FE31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88" w:history="1">
        <w:r w:rsidRPr="007D02C0">
          <w:rPr>
            <w:rStyle w:val="Lienhypertexte"/>
            <w:i/>
            <w:iCs/>
            <w:lang w:val="en-NZ"/>
          </w:rPr>
          <w:t>What Are Sitelinks? How to Influ</w:t>
        </w:r>
        <w:r w:rsidRPr="007D02C0">
          <w:rPr>
            <w:rStyle w:val="Lienhypertexte"/>
            <w:i/>
            <w:iCs/>
            <w:lang w:val="en-NZ"/>
          </w:rPr>
          <w:softHyphen/>
          <w:t>ence Them</w:t>
        </w:r>
      </w:hyperlink>
    </w:p>
    <w:p w14:paraId="7B5F65BB" w14:textId="77777777" w:rsidR="007D02C0" w:rsidRDefault="007D02C0" w:rsidP="007D02C0">
      <w:pPr>
        <w:pStyle w:val="Titre3"/>
      </w:pPr>
      <w:r>
        <w:t xml:space="preserve">Incluez ce qui peut attirer du </w:t>
      </w:r>
      <w:proofErr w:type="spellStart"/>
      <w:r>
        <w:t>backlink</w:t>
      </w:r>
      <w:proofErr w:type="spellEnd"/>
    </w:p>
    <w:p w14:paraId="15CE9F29" w14:textId="77777777" w:rsidR="007D02C0" w:rsidRDefault="007D02C0" w:rsidP="007D02C0">
      <w:pPr>
        <w:pStyle w:val="NormalWeb"/>
      </w:pPr>
      <w:r>
        <w:t>Ce qui va pou</w:t>
      </w:r>
      <w:r>
        <w:softHyphen/>
        <w:t>voir attir</w:t>
      </w:r>
      <w:r>
        <w:softHyphen/>
        <w:t xml:space="preserve">er du </w:t>
      </w:r>
      <w:proofErr w:type="spellStart"/>
      <w:r>
        <w:t>back</w:t>
      </w:r>
      <w:r>
        <w:softHyphen/>
        <w:t>link</w:t>
      </w:r>
      <w:proofErr w:type="spellEnd"/>
      <w:r>
        <w:t xml:space="preserve"> sur votre site (“</w:t>
      </w:r>
      <w:proofErr w:type="spellStart"/>
      <w:r>
        <w:t>link</w:t>
      </w:r>
      <w:r>
        <w:softHyphen/>
        <w:t>able</w:t>
      </w:r>
      <w:proofErr w:type="spellEnd"/>
      <w:r>
        <w:t xml:space="preserve"> </w:t>
      </w:r>
      <w:proofErr w:type="spellStart"/>
      <w:r>
        <w:t>snip</w:t>
      </w:r>
      <w:r>
        <w:softHyphen/>
        <w:t>pets</w:t>
      </w:r>
      <w:proofErr w:type="spellEnd"/>
      <w:r>
        <w:t>”, des extraits qui attirent du lien) sont des infor</w:t>
      </w:r>
      <w:r>
        <w:softHyphen/>
        <w:t>ma</w:t>
      </w:r>
      <w:r>
        <w:softHyphen/>
        <w:t>tions spé</w:t>
      </w:r>
      <w:r>
        <w:softHyphen/>
        <w:t>ci</w:t>
      </w:r>
      <w:r>
        <w:softHyphen/>
        <w:t>fiques vers lesquelles d’autres pour</w:t>
      </w:r>
      <w:r>
        <w:softHyphen/>
        <w:t>raient vouloir faire un lien.</w:t>
      </w:r>
    </w:p>
    <w:p w14:paraId="32BCB4D9" w14:textId="77777777" w:rsidR="007D02C0" w:rsidRDefault="007D02C0" w:rsidP="007D02C0">
      <w:pPr>
        <w:pStyle w:val="NormalWeb"/>
      </w:pPr>
      <w:r>
        <w:t>Obtenir plus de liens est très impor</w:t>
      </w:r>
      <w:r>
        <w:softHyphen/>
        <w:t xml:space="preserve">tant, c’est un </w:t>
      </w:r>
      <w:hyperlink r:id="rId89" w:history="1">
        <w:r>
          <w:rPr>
            <w:rStyle w:val="Lienhypertexte"/>
          </w:rPr>
          <w:t>fac</w:t>
        </w:r>
        <w:r>
          <w:rPr>
            <w:rStyle w:val="Lienhypertexte"/>
          </w:rPr>
          <w:softHyphen/>
          <w:t xml:space="preserve">teur de </w:t>
        </w:r>
        <w:proofErr w:type="spellStart"/>
        <w:r>
          <w:rPr>
            <w:rStyle w:val="Lienhypertexte"/>
          </w:rPr>
          <w:t>rank</w:t>
        </w:r>
        <w:r>
          <w:rPr>
            <w:rStyle w:val="Lienhypertexte"/>
          </w:rPr>
          <w:softHyphen/>
          <w:t>ing</w:t>
        </w:r>
        <w:proofErr w:type="spellEnd"/>
      </w:hyperlink>
      <w:r>
        <w:t xml:space="preserve"> recon</w:t>
      </w:r>
      <w:r>
        <w:softHyphen/>
        <w:t>nu. Google le répète en de nom</w:t>
      </w:r>
      <w:r>
        <w:softHyphen/>
        <w:t>breuses occa</w:t>
      </w:r>
      <w:r>
        <w:softHyphen/>
        <w:t>sions, et nous avons trou</w:t>
      </w:r>
      <w:r>
        <w:softHyphen/>
        <w:t>vé une cor</w:t>
      </w:r>
      <w:r>
        <w:softHyphen/>
        <w:t>réla</w:t>
      </w:r>
      <w:r>
        <w:softHyphen/>
        <w:t xml:space="preserve">tion claire entre les </w:t>
      </w:r>
      <w:proofErr w:type="spellStart"/>
      <w:r>
        <w:t>back</w:t>
      </w:r>
      <w:r>
        <w:softHyphen/>
        <w:t>links</w:t>
      </w:r>
      <w:proofErr w:type="spellEnd"/>
      <w:r>
        <w:t xml:space="preserve"> et le traf</w:t>
      </w:r>
      <w:r>
        <w:softHyphen/>
        <w:t xml:space="preserve">ic organique dans </w:t>
      </w:r>
      <w:hyperlink r:id="rId90" w:history="1">
        <w:r>
          <w:rPr>
            <w:rStyle w:val="Lienhypertexte"/>
          </w:rPr>
          <w:t>notre étude basée sur plus d’un mil</w:t>
        </w:r>
        <w:r>
          <w:rPr>
            <w:rStyle w:val="Lienhypertexte"/>
          </w:rPr>
          <w:softHyphen/>
          <w:t>liard de pages</w:t>
        </w:r>
      </w:hyperlink>
      <w:r>
        <w:t>.</w:t>
      </w:r>
    </w:p>
    <w:p w14:paraId="0C72B137" w14:textId="77777777" w:rsidR="007D02C0" w:rsidRDefault="007D02C0" w:rsidP="007D02C0">
      <w:pPr>
        <w:pStyle w:val="NormalWeb"/>
      </w:pPr>
      <w:r>
        <w:t>Mais com</w:t>
      </w:r>
      <w:r>
        <w:softHyphen/>
        <w:t>ment savoir ce qui pour</w:t>
      </w:r>
      <w:r>
        <w:softHyphen/>
        <w:t>rait être un extrait qui pour</w:t>
      </w:r>
      <w:r>
        <w:softHyphen/>
        <w:t>rait génér</w:t>
      </w:r>
      <w:r>
        <w:softHyphen/>
        <w:t xml:space="preserve">er du </w:t>
      </w:r>
      <w:proofErr w:type="spellStart"/>
      <w:r>
        <w:t>back</w:t>
      </w:r>
      <w:r>
        <w:softHyphen/>
        <w:t>link</w:t>
      </w:r>
      <w:proofErr w:type="spellEnd"/>
      <w:r>
        <w:t xml:space="preserve"> sur votre sujet ?</w:t>
      </w:r>
    </w:p>
    <w:p w14:paraId="2705504A" w14:textId="77777777" w:rsidR="007D02C0" w:rsidRDefault="007D02C0" w:rsidP="007D02C0">
      <w:pPr>
        <w:pStyle w:val="NormalWeb"/>
      </w:pPr>
      <w:r>
        <w:t>Voici une méth</w:t>
      </w:r>
      <w:r>
        <w:softHyphen/>
        <w:t>ode simple :</w:t>
      </w:r>
    </w:p>
    <w:p w14:paraId="11E60166" w14:textId="77777777" w:rsidR="007D02C0" w:rsidRDefault="007D02C0" w:rsidP="007D02C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Entrez les pages les mieux posi</w:t>
      </w:r>
      <w:r>
        <w:softHyphen/>
        <w:t>tion</w:t>
      </w:r>
      <w:r>
        <w:softHyphen/>
        <w:t xml:space="preserve">nées pour votre mot-clé sur l’Explorateur de Site de </w:t>
      </w:r>
      <w:proofErr w:type="spellStart"/>
      <w:r>
        <w:t>Ahrefs</w:t>
      </w:r>
      <w:proofErr w:type="spellEnd"/>
    </w:p>
    <w:p w14:paraId="3FD069B7" w14:textId="77777777" w:rsidR="007D02C0" w:rsidRDefault="007D02C0" w:rsidP="007D02C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Allez dans le rap</w:t>
      </w:r>
      <w:r>
        <w:softHyphen/>
        <w:t xml:space="preserve">port </w:t>
      </w:r>
      <w:r>
        <w:rPr>
          <w:rStyle w:val="lev"/>
        </w:rPr>
        <w:t xml:space="preserve">Ancres </w:t>
      </w:r>
      <w:r>
        <w:t>(</w:t>
      </w:r>
      <w:proofErr w:type="spellStart"/>
      <w:r>
        <w:t>anchor</w:t>
      </w:r>
      <w:proofErr w:type="spellEnd"/>
      <w:r>
        <w:t>)</w:t>
      </w:r>
    </w:p>
    <w:p w14:paraId="39746C25" w14:textId="77777777" w:rsidR="007D02C0" w:rsidRDefault="007D02C0" w:rsidP="007D02C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Cherchez des points com</w:t>
      </w:r>
      <w:r>
        <w:softHyphen/>
        <w:t>muns dans les ancres.</w:t>
      </w:r>
    </w:p>
    <w:p w14:paraId="4265990A" w14:textId="77777777" w:rsidR="007D02C0" w:rsidRDefault="007D02C0" w:rsidP="007D02C0">
      <w:pPr>
        <w:pStyle w:val="NormalWeb"/>
      </w:pPr>
      <w:r>
        <w:t>Si on fait cela pour les meilleurs résul</w:t>
      </w:r>
      <w:r>
        <w:softHyphen/>
        <w:t>tats pour notre arti</w:t>
      </w:r>
      <w:r>
        <w:softHyphen/>
        <w:t>cle “</w:t>
      </w:r>
      <w:hyperlink r:id="rId91" w:history="1">
        <w:r>
          <w:rPr>
            <w:rStyle w:val="Lienhypertexte"/>
          </w:rPr>
          <w:t>Tech</w:t>
        </w:r>
        <w:r>
          <w:rPr>
            <w:rStyle w:val="Lienhypertexte"/>
          </w:rPr>
          <w:softHyphen/>
          <w:t>niques SEO</w:t>
        </w:r>
      </w:hyperlink>
      <w:r>
        <w:t xml:space="preserve">”, on voit que plusieurs sites nous envoient du </w:t>
      </w:r>
      <w:proofErr w:type="spellStart"/>
      <w:r>
        <w:t>back</w:t>
      </w:r>
      <w:r>
        <w:softHyphen/>
        <w:t>link</w:t>
      </w:r>
      <w:proofErr w:type="spellEnd"/>
      <w:r>
        <w:t xml:space="preserve"> grâce à nos statistiques.</w:t>
      </w:r>
    </w:p>
    <w:p w14:paraId="4EACE70E" w14:textId="19D10D06" w:rsidR="007D02C0" w:rsidRDefault="007D02C0" w:rsidP="007D02C0">
      <w:r>
        <w:rPr>
          <w:noProof/>
        </w:rPr>
        <w:lastRenderedPageBreak/>
        <w:drawing>
          <wp:inline distT="0" distB="0" distL="0" distR="0" wp14:anchorId="32C953C5" wp14:editId="5BE5CC07">
            <wp:extent cx="5760720" cy="619887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D66E" w14:textId="77777777" w:rsidR="007D02C0" w:rsidRDefault="007D02C0" w:rsidP="007D02C0">
      <w:pPr>
        <w:pStyle w:val="NormalWeb"/>
      </w:pPr>
      <w:r>
        <w:t>Nous pour</w:t>
      </w:r>
      <w:r>
        <w:softHyphen/>
        <w:t>rions donc encour</w:t>
      </w:r>
      <w:r>
        <w:softHyphen/>
        <w:t>ager plus de per</w:t>
      </w:r>
      <w:r>
        <w:softHyphen/>
        <w:t>son</w:t>
      </w:r>
      <w:r>
        <w:softHyphen/>
        <w:t>nes à faire des liens vers nos arti</w:t>
      </w:r>
      <w:r>
        <w:softHyphen/>
        <w:t>cles sur le sujet en inclu</w:t>
      </w:r>
      <w:r>
        <w:softHyphen/>
        <w:t>ant des sta</w:t>
      </w:r>
      <w:r>
        <w:softHyphen/>
        <w:t>tis</w:t>
      </w:r>
      <w:r>
        <w:softHyphen/>
        <w:t>tiques du même ordre.</w:t>
      </w:r>
    </w:p>
    <w:p w14:paraId="6BB72BB3" w14:textId="77777777" w:rsidR="007D02C0" w:rsidRDefault="007D02C0" w:rsidP="007D02C0">
      <w:pPr>
        <w:pStyle w:val="NormalWeb"/>
      </w:pPr>
      <w:r>
        <w:t>Si nous faisons le même test pour l’un de nos arti</w:t>
      </w:r>
      <w:r>
        <w:softHyphen/>
        <w:t>cles les plus con</w:t>
      </w:r>
      <w:r>
        <w:softHyphen/>
        <w:t xml:space="preserve">sultés sur le </w:t>
      </w:r>
      <w:proofErr w:type="spellStart"/>
      <w:r>
        <w:t>copy</w:t>
      </w:r>
      <w:r>
        <w:softHyphen/>
        <w:t>writ</w:t>
      </w:r>
      <w:r>
        <w:softHyphen/>
        <w:t>ing</w:t>
      </w:r>
      <w:proofErr w:type="spellEnd"/>
      <w:r>
        <w:t xml:space="preserve"> SEO, on peut con</w:t>
      </w:r>
      <w:r>
        <w:softHyphen/>
        <w:t>stater que nous recevons beau</w:t>
      </w:r>
      <w:r>
        <w:softHyphen/>
        <w:t>coup de lien via deux con</w:t>
      </w:r>
      <w:r>
        <w:softHyphen/>
        <w:t>cepts uniques :</w:t>
      </w:r>
    </w:p>
    <w:p w14:paraId="6D1467E3" w14:textId="53A22F6E" w:rsidR="007D02C0" w:rsidRDefault="007D02C0" w:rsidP="007D02C0">
      <w:r>
        <w:rPr>
          <w:noProof/>
        </w:rPr>
        <w:lastRenderedPageBreak/>
        <w:drawing>
          <wp:inline distT="0" distB="0" distL="0" distR="0" wp14:anchorId="709F6F7A" wp14:editId="7374670C">
            <wp:extent cx="5760720" cy="649605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6507" w14:textId="77777777" w:rsidR="007D02C0" w:rsidRDefault="007D02C0" w:rsidP="007D02C0">
      <w:pPr>
        <w:pStyle w:val="NormalWeb"/>
      </w:pPr>
      <w:r>
        <w:t xml:space="preserve">Si nous voulions obtenir plus de </w:t>
      </w:r>
      <w:proofErr w:type="spellStart"/>
      <w:r>
        <w:t>back</w:t>
      </w:r>
      <w:r>
        <w:softHyphen/>
        <w:t>links</w:t>
      </w:r>
      <w:proofErr w:type="spellEnd"/>
      <w:r>
        <w:t xml:space="preserve"> vers </w:t>
      </w:r>
      <w:hyperlink r:id="rId94" w:history="1">
        <w:r>
          <w:rPr>
            <w:rStyle w:val="Lienhypertexte"/>
          </w:rPr>
          <w:t>notre arti</w:t>
        </w:r>
        <w:r>
          <w:rPr>
            <w:rStyle w:val="Lienhypertexte"/>
          </w:rPr>
          <w:softHyphen/>
          <w:t xml:space="preserve">cle sur le </w:t>
        </w:r>
        <w:proofErr w:type="spellStart"/>
        <w:r>
          <w:rPr>
            <w:rStyle w:val="Lienhypertexte"/>
          </w:rPr>
          <w:t>copy</w:t>
        </w:r>
        <w:r>
          <w:rPr>
            <w:rStyle w:val="Lienhypertexte"/>
          </w:rPr>
          <w:softHyphen/>
          <w:t>writ</w:t>
        </w:r>
        <w:r>
          <w:rPr>
            <w:rStyle w:val="Lienhypertexte"/>
          </w:rPr>
          <w:softHyphen/>
          <w:t>ing</w:t>
        </w:r>
        <w:proofErr w:type="spellEnd"/>
        <w:r>
          <w:rPr>
            <w:rStyle w:val="Lienhypertexte"/>
          </w:rPr>
          <w:t xml:space="preserve"> SEO</w:t>
        </w:r>
      </w:hyperlink>
      <w:r>
        <w:t>, il nous faudrait sans doute inclure quelques-unes de nos idées uniques dans l’article.</w:t>
      </w:r>
    </w:p>
    <w:p w14:paraId="024A973C" w14:textId="77777777" w:rsidR="007D02C0" w:rsidRDefault="007D02C0" w:rsidP="007D02C0">
      <w:pPr>
        <w:pStyle w:val="Titre3"/>
      </w:pPr>
      <w:r>
        <w:t>Ajoutez des données structurées</w:t>
      </w:r>
    </w:p>
    <w:p w14:paraId="02989C89" w14:textId="77777777" w:rsidR="007D02C0" w:rsidRDefault="007D02C0" w:rsidP="007D02C0">
      <w:pPr>
        <w:pStyle w:val="NormalWeb"/>
      </w:pPr>
      <w:hyperlink r:id="rId95" w:history="1">
        <w:r>
          <w:rPr>
            <w:rStyle w:val="Lienhypertexte"/>
          </w:rPr>
          <w:t>Les don</w:t>
        </w:r>
        <w:r>
          <w:rPr>
            <w:rStyle w:val="Lienhypertexte"/>
          </w:rPr>
          <w:softHyphen/>
          <w:t>nées struc</w:t>
        </w:r>
        <w:r>
          <w:rPr>
            <w:rStyle w:val="Lienhypertexte"/>
          </w:rPr>
          <w:softHyphen/>
          <w:t>turées</w:t>
        </w:r>
      </w:hyperlink>
      <w:r>
        <w:t xml:space="preserve"> sont des élé</w:t>
      </w:r>
      <w:r>
        <w:softHyphen/>
        <w:t>ments de code qui vont aider les moteurs de recherche à mieux com</w:t>
      </w:r>
      <w:r>
        <w:softHyphen/>
        <w:t>pren</w:t>
      </w:r>
      <w:r>
        <w:softHyphen/>
        <w:t>dre et met</w:t>
      </w:r>
      <w:r>
        <w:softHyphen/>
        <w:t>tre en avant votre con</w:t>
      </w:r>
      <w:r>
        <w:softHyphen/>
        <w:t>tenu dans les résul</w:t>
      </w:r>
      <w:r>
        <w:softHyphen/>
        <w:t>tats de recherche.</w:t>
      </w:r>
    </w:p>
    <w:p w14:paraId="33B9EF0B" w14:textId="77777777" w:rsidR="007D02C0" w:rsidRDefault="007D02C0" w:rsidP="007D02C0">
      <w:pPr>
        <w:pStyle w:val="NormalWeb"/>
      </w:pPr>
      <w:r>
        <w:t>Pour les arti</w:t>
      </w:r>
      <w:r>
        <w:softHyphen/>
        <w:t>cles, l’intérêt prin</w:t>
      </w:r>
      <w:r>
        <w:softHyphen/>
        <w:t>ci</w:t>
      </w:r>
      <w:r>
        <w:softHyphen/>
        <w:t>pal des don</w:t>
      </w:r>
      <w:r>
        <w:softHyphen/>
        <w:t>nées struc</w:t>
      </w:r>
      <w:r>
        <w:softHyphen/>
        <w:t>turées est de rem</w:t>
      </w:r>
      <w:r>
        <w:softHyphen/>
        <w:t xml:space="preserve">porter les </w:t>
      </w:r>
      <w:hyperlink r:id="rId96" w:history="1">
        <w:r>
          <w:rPr>
            <w:rStyle w:val="Lienhypertexte"/>
          </w:rPr>
          <w:t>extraits enrichis (</w:t>
        </w:r>
        <w:proofErr w:type="spellStart"/>
        <w:r>
          <w:rPr>
            <w:rStyle w:val="Lienhypertexte"/>
          </w:rPr>
          <w:t>rich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snip</w:t>
        </w:r>
        <w:r>
          <w:rPr>
            <w:rStyle w:val="Lienhypertexte"/>
          </w:rPr>
          <w:softHyphen/>
          <w:t>pets</w:t>
        </w:r>
        <w:proofErr w:type="spellEnd"/>
        <w:r>
          <w:rPr>
            <w:rStyle w:val="Lienhypertexte"/>
          </w:rPr>
          <w:t>)</w:t>
        </w:r>
      </w:hyperlink>
      <w:r>
        <w:t xml:space="preserve"> comme ceci :</w:t>
      </w:r>
    </w:p>
    <w:p w14:paraId="7F14371A" w14:textId="009C8FB7" w:rsidR="007D02C0" w:rsidRDefault="007D02C0" w:rsidP="007D02C0">
      <w:r>
        <w:rPr>
          <w:noProof/>
        </w:rPr>
        <w:lastRenderedPageBreak/>
        <w:drawing>
          <wp:inline distT="0" distB="0" distL="0" distR="0" wp14:anchorId="2F847D07" wp14:editId="2646AE61">
            <wp:extent cx="5760720" cy="4580255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EF42" w14:textId="77777777" w:rsidR="007D02C0" w:rsidRDefault="007D02C0" w:rsidP="007D02C0">
      <w:pPr>
        <w:pStyle w:val="NormalWeb"/>
      </w:pPr>
      <w:r>
        <w:t>Les extraits enrichis vont amélior</w:t>
      </w:r>
      <w:r>
        <w:softHyphen/>
        <w:t>er le taux de clic et vous apporter plus de traf</w:t>
      </w:r>
      <w:r>
        <w:softHyphen/>
        <w:t>ic organique vers vos articles.</w:t>
      </w:r>
    </w:p>
    <w:p w14:paraId="30F198E9" w14:textId="77777777" w:rsidR="007D02C0" w:rsidRDefault="007D02C0" w:rsidP="007D02C0">
      <w:pPr>
        <w:pStyle w:val="NormalWeb"/>
      </w:pPr>
      <w:r>
        <w:t>Com</w:t>
      </w:r>
      <w:r>
        <w:softHyphen/>
        <w:t>ment savoir si vous devriez ajouter des don</w:t>
      </w:r>
      <w:r>
        <w:softHyphen/>
        <w:t>nées struc</w:t>
      </w:r>
      <w:r>
        <w:softHyphen/>
        <w:t>turées à votre article ?</w:t>
      </w:r>
    </w:p>
    <w:p w14:paraId="3F83E5A1" w14:textId="77777777" w:rsidR="007D02C0" w:rsidRDefault="007D02C0" w:rsidP="007D02C0">
      <w:pPr>
        <w:pStyle w:val="NormalWeb"/>
      </w:pPr>
      <w:r>
        <w:t>Voici un bref guide :</w:t>
      </w:r>
    </w:p>
    <w:p w14:paraId="420D3A2A" w14:textId="0ED2C1D2" w:rsidR="007D02C0" w:rsidRDefault="007D02C0" w:rsidP="007D02C0">
      <w:r>
        <w:rPr>
          <w:noProof/>
        </w:rPr>
        <w:lastRenderedPageBreak/>
        <w:drawing>
          <wp:inline distT="0" distB="0" distL="0" distR="0" wp14:anchorId="08BD49FE" wp14:editId="48A576FE">
            <wp:extent cx="5416550" cy="8892540"/>
            <wp:effectExtent l="0" t="0" r="0" b="381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2D96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lastRenderedPageBreak/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rStyle w:val="lev"/>
          <w:rFonts w:eastAsiaTheme="majorEastAsia"/>
          <w:lang w:val="en-NZ"/>
        </w:rPr>
        <w:t xml:space="preserve"> </w:t>
      </w:r>
      <w:hyperlink r:id="rId99" w:history="1">
        <w:r w:rsidRPr="007D02C0">
          <w:rPr>
            <w:rStyle w:val="Lienhypertexte"/>
            <w:i/>
            <w:iCs/>
            <w:lang w:val="en-NZ"/>
          </w:rPr>
          <w:t>Rich Snip</w:t>
        </w:r>
        <w:r w:rsidRPr="007D02C0">
          <w:rPr>
            <w:rStyle w:val="Lienhypertexte"/>
            <w:i/>
            <w:iCs/>
            <w:lang w:val="en-NZ"/>
          </w:rPr>
          <w:softHyphen/>
          <w:t>pets: What Are They and How Do You Get Them?</w:t>
        </w:r>
      </w:hyperlink>
    </w:p>
    <w:p w14:paraId="2D4A7C2E" w14:textId="77777777" w:rsidR="007D02C0" w:rsidRDefault="007D02C0" w:rsidP="007D02C0">
      <w:pPr>
        <w:pStyle w:val="Titre3"/>
      </w:pPr>
      <w:r>
        <w:t>Ajoutez des liens internes</w:t>
      </w:r>
    </w:p>
    <w:p w14:paraId="1D8ABC64" w14:textId="77777777" w:rsidR="007D02C0" w:rsidRDefault="007D02C0" w:rsidP="007D02C0">
      <w:pPr>
        <w:pStyle w:val="NormalWeb"/>
      </w:pPr>
      <w:hyperlink r:id="rId100" w:history="1">
        <w:r>
          <w:rPr>
            <w:rStyle w:val="Lienhypertexte"/>
          </w:rPr>
          <w:t>Les liens internes</w:t>
        </w:r>
      </w:hyperlink>
      <w:r>
        <w:t xml:space="preserve"> sont ceux qui vont d’une page (ou arti</w:t>
      </w:r>
      <w:r>
        <w:softHyphen/>
        <w:t>cle) à une autre page ou arti</w:t>
      </w:r>
      <w:r>
        <w:softHyphen/>
        <w:t>cle du même domaine. Ils sont impor</w:t>
      </w:r>
      <w:r>
        <w:softHyphen/>
        <w:t>tants parce qu’ils améliorent “l’autorité” des pages et aident Google à mieux com</w:t>
      </w:r>
      <w:r>
        <w:softHyphen/>
        <w:t>pren</w:t>
      </w:r>
      <w:r>
        <w:softHyphen/>
        <w:t>dre le sujet des pages en question.</w:t>
      </w:r>
    </w:p>
    <w:p w14:paraId="6E6A0D56" w14:textId="77777777" w:rsidR="007D02C0" w:rsidRDefault="007D02C0" w:rsidP="007D02C0">
      <w:pPr>
        <w:pStyle w:val="NormalWeb"/>
      </w:pPr>
      <w:r>
        <w:t>C’est pour cela qu’il faut ajouter des liens internes per</w:t>
      </w:r>
      <w:r>
        <w:softHyphen/>
        <w:t>ti</w:t>
      </w:r>
      <w:r>
        <w:softHyphen/>
        <w:t>nents à chaque arti</w:t>
      </w:r>
      <w:r>
        <w:softHyphen/>
        <w:t>cle que vous publiez.</w:t>
      </w:r>
    </w:p>
    <w:p w14:paraId="758E813E" w14:textId="77777777" w:rsidR="007D02C0" w:rsidRDefault="007D02C0" w:rsidP="007D02C0">
      <w:pPr>
        <w:pStyle w:val="NormalWeb"/>
      </w:pPr>
      <w:r>
        <w:t>Vous pou</w:t>
      </w:r>
      <w:r>
        <w:softHyphen/>
        <w:t>vez trou</w:t>
      </w:r>
      <w:r>
        <w:softHyphen/>
        <w:t>ver des oppor</w:t>
      </w:r>
      <w:r>
        <w:softHyphen/>
        <w:t>tu</w:t>
      </w:r>
      <w:r>
        <w:softHyphen/>
        <w:t>nités intéres</w:t>
      </w:r>
      <w:r>
        <w:softHyphen/>
        <w:t>santes grâce à Google. Faites la recherche suivante :</w:t>
      </w:r>
    </w:p>
    <w:p w14:paraId="77012207" w14:textId="77777777" w:rsidR="007D02C0" w:rsidRDefault="007D02C0" w:rsidP="007D02C0">
      <w:pPr>
        <w:pStyle w:val="NormalWeb"/>
      </w:pPr>
      <w:proofErr w:type="gramStart"/>
      <w:r>
        <w:rPr>
          <w:rStyle w:val="CodeHTML"/>
          <w:rFonts w:eastAsiaTheme="majorEastAsia"/>
        </w:rPr>
        <w:t>site:votresite.com</w:t>
      </w:r>
      <w:proofErr w:type="gramEnd"/>
      <w:r>
        <w:rPr>
          <w:rStyle w:val="CodeHTML"/>
          <w:rFonts w:eastAsiaTheme="majorEastAsia"/>
        </w:rPr>
        <w:t xml:space="preserve"> "mot-clé principal de votre article"</w:t>
      </w:r>
    </w:p>
    <w:p w14:paraId="01836626" w14:textId="77777777" w:rsidR="007D02C0" w:rsidRDefault="007D02C0" w:rsidP="007D02C0">
      <w:pPr>
        <w:pStyle w:val="NormalWeb"/>
      </w:pPr>
      <w:r>
        <w:t>Par exem</w:t>
      </w:r>
      <w:r>
        <w:softHyphen/>
        <w:t>ple, si votre arti</w:t>
      </w:r>
      <w:r>
        <w:softHyphen/>
        <w:t>cle par</w:t>
      </w:r>
      <w:r>
        <w:softHyphen/>
        <w:t xml:space="preserve">le de </w:t>
      </w:r>
      <w:proofErr w:type="spellStart"/>
      <w:r>
        <w:t>flank</w:t>
      </w:r>
      <w:proofErr w:type="spellEnd"/>
      <w:r>
        <w:t xml:space="preserve"> steak, voici que vous devriez taper</w:t>
      </w:r>
    </w:p>
    <w:p w14:paraId="28F2802B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CodeHTML"/>
          <w:rFonts w:eastAsiaTheme="majorEastAsia"/>
          <w:lang w:val="en-NZ"/>
        </w:rPr>
        <w:t>site:votresite.com "flank steak"</w:t>
      </w:r>
    </w:p>
    <w:p w14:paraId="7A2BCC95" w14:textId="77777777" w:rsidR="007D02C0" w:rsidRDefault="007D02C0" w:rsidP="007D02C0">
      <w:pPr>
        <w:pStyle w:val="NormalWeb"/>
      </w:pPr>
      <w:r>
        <w:t>Cela va faire ressor</w:t>
      </w:r>
      <w:r>
        <w:softHyphen/>
        <w:t>tir toutes les pages de votre site qui men</w:t>
      </w:r>
      <w:r>
        <w:softHyphen/>
        <w:t>tion</w:t>
      </w:r>
      <w:r>
        <w:softHyphen/>
        <w:t>nent votre mot-clé cible.</w:t>
      </w:r>
    </w:p>
    <w:p w14:paraId="7D546919" w14:textId="0D6DF655" w:rsidR="007D02C0" w:rsidRDefault="007D02C0" w:rsidP="007D02C0">
      <w:r>
        <w:rPr>
          <w:noProof/>
        </w:rPr>
        <w:drawing>
          <wp:inline distT="0" distB="0" distL="0" distR="0" wp14:anchorId="60CC3D95" wp14:editId="255A1F42">
            <wp:extent cx="5760720" cy="2640965"/>
            <wp:effectExtent l="0" t="0" r="0" b="698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DB25" w14:textId="77777777" w:rsidR="007D02C0" w:rsidRDefault="007D02C0" w:rsidP="007D02C0">
      <w:pPr>
        <w:pStyle w:val="NormalWeb"/>
      </w:pPr>
      <w:r>
        <w:t>Il ne vous reste plus qu’à créer des liens avec les mots ou phras</w:t>
      </w:r>
      <w:r>
        <w:softHyphen/>
        <w:t>es de votre nou</w:t>
      </w:r>
      <w:r>
        <w:softHyphen/>
        <w:t>v</w:t>
      </w:r>
      <w:r>
        <w:softHyphen/>
        <w:t>el arti</w:t>
      </w:r>
      <w:r>
        <w:softHyphen/>
        <w:t>cle lorsque cela est pertinent.</w:t>
      </w:r>
    </w:p>
    <w:p w14:paraId="7AF3E60A" w14:textId="77777777" w:rsidR="007D02C0" w:rsidRDefault="007D02C0" w:rsidP="007D02C0">
      <w:pPr>
        <w:pStyle w:val="NormalWeb"/>
      </w:pPr>
      <w:r>
        <w:t>Vous pou</w:t>
      </w:r>
      <w:r>
        <w:softHyphen/>
        <w:t>vez aus</w:t>
      </w:r>
      <w:r>
        <w:softHyphen/>
        <w:t>si trou</w:t>
      </w:r>
      <w:r>
        <w:softHyphen/>
        <w:t>ver des oppor</w:t>
      </w:r>
      <w:r>
        <w:softHyphen/>
        <w:t>tu</w:t>
      </w:r>
      <w:r>
        <w:softHyphen/>
        <w:t>nités gra</w:t>
      </w:r>
      <w:r>
        <w:softHyphen/>
        <w:t>tu</w:t>
      </w:r>
      <w:r>
        <w:softHyphen/>
        <w:t>ite</w:t>
      </w:r>
      <w:r>
        <w:softHyphen/>
        <w:t>ment en util</w:t>
      </w:r>
      <w:r>
        <w:softHyphen/>
        <w:t>isant l’</w:t>
      </w:r>
      <w:hyperlink r:id="rId102" w:history="1">
        <w:r>
          <w:rPr>
            <w:rStyle w:val="Lienhypertexte"/>
          </w:rPr>
          <w:t>Audit de Site</w:t>
        </w:r>
      </w:hyperlink>
      <w:r>
        <w:t xml:space="preserve"> des </w:t>
      </w:r>
      <w:hyperlink r:id="rId103" w:history="1">
        <w:r>
          <w:rPr>
            <w:rStyle w:val="Lienhypertexte"/>
          </w:rPr>
          <w:t>Out</w:t>
        </w:r>
        <w:r>
          <w:rPr>
            <w:rStyle w:val="Lienhypertexte"/>
          </w:rPr>
          <w:softHyphen/>
          <w:t>ils pour Web</w:t>
        </w:r>
        <w:r>
          <w:rPr>
            <w:rStyle w:val="Lienhypertexte"/>
          </w:rPr>
          <w:softHyphen/>
          <w:t>mas</w:t>
        </w:r>
        <w:r>
          <w:rPr>
            <w:rStyle w:val="Lienhypertexte"/>
          </w:rPr>
          <w:softHyphen/>
          <w:t xml:space="preserve">ter de </w:t>
        </w:r>
        <w:proofErr w:type="spellStart"/>
        <w:r>
          <w:rPr>
            <w:rStyle w:val="Lienhypertexte"/>
          </w:rPr>
          <w:t>Ahrefs</w:t>
        </w:r>
        <w:proofErr w:type="spellEnd"/>
      </w:hyperlink>
      <w:r>
        <w:t>. Ren</w:t>
      </w:r>
      <w:r>
        <w:softHyphen/>
        <w:t xml:space="preserve">dez-vous dans </w:t>
      </w:r>
      <w:r>
        <w:rPr>
          <w:rStyle w:val="lev"/>
          <w:rFonts w:eastAsiaTheme="majorEastAsia"/>
        </w:rPr>
        <w:t>Oppor</w:t>
      </w:r>
      <w:r>
        <w:rPr>
          <w:rStyle w:val="lev"/>
          <w:rFonts w:eastAsiaTheme="majorEastAsia"/>
        </w:rPr>
        <w:softHyphen/>
        <w:t>tu</w:t>
      </w:r>
      <w:r>
        <w:rPr>
          <w:rStyle w:val="lev"/>
          <w:rFonts w:eastAsiaTheme="majorEastAsia"/>
        </w:rPr>
        <w:softHyphen/>
        <w:t>nités de lien</w:t>
      </w:r>
      <w:r>
        <w:t xml:space="preserve"> (</w:t>
      </w:r>
      <w:proofErr w:type="spellStart"/>
      <w:r>
        <w:t>link</w:t>
      </w:r>
      <w:proofErr w:type="spellEnd"/>
      <w:r>
        <w:t xml:space="preserve"> </w:t>
      </w:r>
      <w:proofErr w:type="spellStart"/>
      <w:r>
        <w:t>oppor</w:t>
      </w:r>
      <w:r>
        <w:softHyphen/>
        <w:t>tu</w:t>
      </w:r>
      <w:r>
        <w:softHyphen/>
        <w:t>ni</w:t>
      </w:r>
      <w:r>
        <w:softHyphen/>
        <w:t>ties</w:t>
      </w:r>
      <w:proofErr w:type="spellEnd"/>
      <w:r>
        <w:t>) et ajoutez votre page cible :</w:t>
      </w:r>
    </w:p>
    <w:p w14:paraId="79CD1866" w14:textId="605DF501" w:rsidR="007D02C0" w:rsidRDefault="007D02C0" w:rsidP="007D02C0">
      <w:r>
        <w:rPr>
          <w:noProof/>
        </w:rPr>
        <w:lastRenderedPageBreak/>
        <w:drawing>
          <wp:inline distT="0" distB="0" distL="0" distR="0" wp14:anchorId="166372B2" wp14:editId="707C01CC">
            <wp:extent cx="5760720" cy="3441700"/>
            <wp:effectExtent l="0" t="0" r="0" b="635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EA2E" w14:textId="77777777" w:rsidR="007D02C0" w:rsidRDefault="007D02C0" w:rsidP="007D02C0">
      <w:pPr>
        <w:pStyle w:val="NormalWeb"/>
      </w:pPr>
      <w:r>
        <w:rPr>
          <w:rStyle w:val="lev"/>
          <w:rFonts w:eastAsiaTheme="majorEastAsia"/>
        </w:rPr>
        <w:t>Lec</w:t>
      </w:r>
      <w:r>
        <w:rPr>
          <w:rStyle w:val="lev"/>
          <w:rFonts w:eastAsiaTheme="majorEastAsia"/>
        </w:rPr>
        <w:softHyphen/>
        <w:t>ture recom</w:t>
      </w:r>
      <w:r>
        <w:rPr>
          <w:rStyle w:val="lev"/>
          <w:rFonts w:eastAsiaTheme="majorEastAsia"/>
        </w:rPr>
        <w:softHyphen/>
        <w:t>mandée (en anglais) :</w:t>
      </w:r>
      <w:r>
        <w:t xml:space="preserve"> </w:t>
      </w:r>
      <w:hyperlink r:id="rId105" w:history="1">
        <w:proofErr w:type="spellStart"/>
        <w:r>
          <w:rPr>
            <w:rStyle w:val="Lienhypertexte"/>
            <w:i/>
            <w:iCs/>
          </w:rPr>
          <w:t>Inter</w:t>
        </w:r>
        <w:r>
          <w:rPr>
            <w:rStyle w:val="Lienhypertexte"/>
            <w:i/>
            <w:iCs/>
          </w:rPr>
          <w:softHyphen/>
          <w:t>nal</w:t>
        </w:r>
        <w:proofErr w:type="spellEnd"/>
        <w:r>
          <w:rPr>
            <w:rStyle w:val="Lienhypertexte"/>
            <w:i/>
            <w:iCs/>
          </w:rPr>
          <w:t xml:space="preserve"> Links for </w:t>
        </w:r>
        <w:proofErr w:type="gramStart"/>
        <w:r>
          <w:rPr>
            <w:rStyle w:val="Lienhypertexte"/>
            <w:i/>
            <w:iCs/>
          </w:rPr>
          <w:t>SEO:</w:t>
        </w:r>
        <w:proofErr w:type="gramEnd"/>
        <w:r>
          <w:rPr>
            <w:rStyle w:val="Lienhypertexte"/>
            <w:i/>
            <w:iCs/>
          </w:rPr>
          <w:t xml:space="preserve"> An </w:t>
        </w:r>
        <w:proofErr w:type="spellStart"/>
        <w:r>
          <w:rPr>
            <w:rStyle w:val="Lienhypertexte"/>
            <w:i/>
            <w:iCs/>
          </w:rPr>
          <w:t>Action</w:t>
        </w:r>
        <w:r>
          <w:rPr>
            <w:rStyle w:val="Lienhypertexte"/>
            <w:i/>
            <w:iCs/>
          </w:rPr>
          <w:softHyphen/>
          <w:t>able</w:t>
        </w:r>
        <w:proofErr w:type="spellEnd"/>
        <w:r>
          <w:rPr>
            <w:rStyle w:val="Lienhypertexte"/>
            <w:i/>
            <w:iCs/>
          </w:rPr>
          <w:t> Guide</w:t>
        </w:r>
      </w:hyperlink>
    </w:p>
    <w:p w14:paraId="187DBA8F" w14:textId="77777777" w:rsidR="007D02C0" w:rsidRDefault="007D02C0" w:rsidP="007D02C0">
      <w:pPr>
        <w:pStyle w:val="Titre2"/>
      </w:pPr>
      <w:r>
        <w:t>Comment améliorer et maintenir le positionnement de votre article de blog</w:t>
      </w:r>
    </w:p>
    <w:p w14:paraId="2A6ABD3E" w14:textId="77777777" w:rsidR="007D02C0" w:rsidRDefault="007D02C0" w:rsidP="007D02C0">
      <w:pPr>
        <w:pStyle w:val="NormalWeb"/>
      </w:pPr>
      <w:r>
        <w:t>Le SEO de blog n’est pas une chose que l’on fait une fois et qu’on oublie. Vous ne pou</w:t>
      </w:r>
      <w:r>
        <w:softHyphen/>
        <w:t>vez pas vous con</w:t>
      </w:r>
      <w:r>
        <w:softHyphen/>
        <w:t>tenter d’écrire et d’optimiser un arti</w:t>
      </w:r>
      <w:r>
        <w:softHyphen/>
        <w:t>cle puis vous dire que vous avez ter</w:t>
      </w:r>
      <w:r>
        <w:softHyphen/>
        <w:t>miné. Faire remon</w:t>
      </w:r>
      <w:r>
        <w:softHyphen/>
        <w:t>ter vos arti</w:t>
      </w:r>
      <w:r>
        <w:softHyphen/>
        <w:t>cles dans Google et les main</w:t>
      </w:r>
      <w:r>
        <w:softHyphen/>
        <w:t>tenir à leur place au fil du temps est un proces</w:t>
      </w:r>
      <w:r>
        <w:softHyphen/>
        <w:t>sus qui se fait sur la durée.</w:t>
      </w:r>
    </w:p>
    <w:p w14:paraId="5BEABD54" w14:textId="77777777" w:rsidR="007D02C0" w:rsidRDefault="007D02C0" w:rsidP="007D02C0">
      <w:pPr>
        <w:pStyle w:val="NormalWeb"/>
      </w:pPr>
      <w:r>
        <w:t>Voyons quelques méth</w:t>
      </w:r>
      <w:r>
        <w:softHyphen/>
        <w:t>odes pour amélior</w:t>
      </w:r>
      <w:r>
        <w:softHyphen/>
        <w:t>er et main</w:t>
      </w:r>
      <w:r>
        <w:softHyphen/>
        <w:t xml:space="preserve">tenir le </w:t>
      </w:r>
      <w:proofErr w:type="spellStart"/>
      <w:r>
        <w:t>rank</w:t>
      </w:r>
      <w:r>
        <w:softHyphen/>
        <w:t>ing</w:t>
      </w:r>
      <w:proofErr w:type="spellEnd"/>
      <w:r>
        <w:t xml:space="preserve"> de vos arti</w:t>
      </w:r>
      <w:r>
        <w:softHyphen/>
        <w:t>cles de blog.</w:t>
      </w:r>
    </w:p>
    <w:p w14:paraId="576E1622" w14:textId="77777777" w:rsidR="007D02C0" w:rsidRDefault="007D02C0" w:rsidP="007D02C0">
      <w:pPr>
        <w:numPr>
          <w:ilvl w:val="0"/>
          <w:numId w:val="40"/>
        </w:numPr>
        <w:spacing w:before="100" w:beforeAutospacing="1" w:after="100" w:afterAutospacing="1" w:line="240" w:lineRule="auto"/>
      </w:pPr>
      <w:hyperlink r:id="rId106" w:anchor="mettez-a-jour-article" w:history="1">
        <w:r>
          <w:rPr>
            <w:rStyle w:val="Lienhypertexte"/>
          </w:rPr>
          <w:t>Met</w:t>
        </w:r>
        <w:r>
          <w:rPr>
            <w:rStyle w:val="Lienhypertexte"/>
          </w:rPr>
          <w:softHyphen/>
          <w:t>tez à jours vos arti</w:t>
        </w:r>
        <w:r>
          <w:rPr>
            <w:rStyle w:val="Lienhypertexte"/>
          </w:rPr>
          <w:softHyphen/>
          <w:t>cles régulièrement</w:t>
        </w:r>
      </w:hyperlink>
    </w:p>
    <w:p w14:paraId="3553EF4B" w14:textId="77777777" w:rsidR="007D02C0" w:rsidRDefault="007D02C0" w:rsidP="007D02C0">
      <w:pPr>
        <w:numPr>
          <w:ilvl w:val="0"/>
          <w:numId w:val="40"/>
        </w:numPr>
        <w:spacing w:before="100" w:beforeAutospacing="1" w:after="100" w:afterAutospacing="1" w:line="240" w:lineRule="auto"/>
      </w:pPr>
      <w:hyperlink r:id="rId107" w:anchor="optimiser-pour-extrait-avant" w:history="1">
        <w:r>
          <w:rPr>
            <w:rStyle w:val="Lienhypertexte"/>
          </w:rPr>
          <w:t>Opti</w:t>
        </w:r>
        <w:r>
          <w:rPr>
            <w:rStyle w:val="Lienhypertexte"/>
          </w:rPr>
          <w:softHyphen/>
          <w:t>miser pour l’extrait mis en avant</w:t>
        </w:r>
      </w:hyperlink>
    </w:p>
    <w:p w14:paraId="700FDB06" w14:textId="77777777" w:rsidR="007D02C0" w:rsidRDefault="007D02C0" w:rsidP="007D02C0">
      <w:pPr>
        <w:numPr>
          <w:ilvl w:val="0"/>
          <w:numId w:val="40"/>
        </w:numPr>
        <w:spacing w:before="100" w:beforeAutospacing="1" w:after="100" w:afterAutospacing="1" w:line="240" w:lineRule="auto"/>
      </w:pPr>
      <w:hyperlink r:id="rId108" w:anchor="creer-content-hubs" w:history="1">
        <w:r>
          <w:rPr>
            <w:rStyle w:val="Lienhypertexte"/>
          </w:rPr>
          <w:t xml:space="preserve">Créez des </w:t>
        </w:r>
        <w:proofErr w:type="spellStart"/>
        <w:r>
          <w:rPr>
            <w:rStyle w:val="Lienhypertexte"/>
          </w:rPr>
          <w:t>con</w:t>
        </w:r>
        <w:r>
          <w:rPr>
            <w:rStyle w:val="Lienhypertexte"/>
          </w:rPr>
          <w:softHyphen/>
          <w:t>tent</w:t>
        </w:r>
        <w:proofErr w:type="spellEnd"/>
        <w:r>
          <w:rPr>
            <w:rStyle w:val="Lienhypertexte"/>
          </w:rPr>
          <w:t> hubs</w:t>
        </w:r>
      </w:hyperlink>
    </w:p>
    <w:p w14:paraId="2B5259A9" w14:textId="77777777" w:rsidR="007D02C0" w:rsidRDefault="007D02C0" w:rsidP="007D02C0">
      <w:pPr>
        <w:numPr>
          <w:ilvl w:val="0"/>
          <w:numId w:val="40"/>
        </w:numPr>
        <w:spacing w:before="100" w:beforeAutospacing="1" w:after="100" w:afterAutospacing="1" w:line="240" w:lineRule="auto"/>
      </w:pPr>
      <w:hyperlink r:id="rId109" w:anchor="creer-liens" w:history="1">
        <w:r>
          <w:rPr>
            <w:rStyle w:val="Lienhypertexte"/>
          </w:rPr>
          <w:t>Créez plus de liens</w:t>
        </w:r>
      </w:hyperlink>
    </w:p>
    <w:p w14:paraId="11467234" w14:textId="77777777" w:rsidR="007D02C0" w:rsidRDefault="007D02C0" w:rsidP="007D02C0">
      <w:pPr>
        <w:pStyle w:val="Titre3"/>
      </w:pPr>
      <w:r>
        <w:t>Mettez à jours vos articles régulièrement</w:t>
      </w:r>
    </w:p>
    <w:p w14:paraId="5697E525" w14:textId="77777777" w:rsidR="007D02C0" w:rsidRDefault="007D02C0" w:rsidP="007D02C0">
      <w:pPr>
        <w:pStyle w:val="NormalWeb"/>
      </w:pPr>
      <w:r>
        <w:t>Si vous suiv</w:t>
      </w:r>
      <w:r>
        <w:softHyphen/>
        <w:t xml:space="preserve">ez le blog de </w:t>
      </w:r>
      <w:proofErr w:type="spellStart"/>
      <w:r>
        <w:t>Ahrefs</w:t>
      </w:r>
      <w:proofErr w:type="spellEnd"/>
      <w:r>
        <w:t xml:space="preserve"> depuis un moment, vous aurez remar</w:t>
      </w:r>
      <w:r>
        <w:softHyphen/>
        <w:t>qué que nous met</w:t>
      </w:r>
      <w:r>
        <w:softHyphen/>
        <w:t>tons à jour et repub</w:t>
      </w:r>
      <w:r>
        <w:softHyphen/>
        <w:t>lions nos arti</w:t>
      </w:r>
      <w:r>
        <w:softHyphen/>
        <w:t>cles à peu près aus</w:t>
      </w:r>
      <w:r>
        <w:softHyphen/>
        <w:t>si régulière</w:t>
      </w:r>
      <w:r>
        <w:softHyphen/>
        <w:t>ment que nous en écrivons de nouveaux.</w:t>
      </w:r>
    </w:p>
    <w:p w14:paraId="1C3E9562" w14:textId="77777777" w:rsidR="007D02C0" w:rsidRDefault="007D02C0" w:rsidP="007D02C0">
      <w:pPr>
        <w:pStyle w:val="NormalWeb"/>
      </w:pPr>
      <w:r>
        <w:t>D’ailleurs, selon l’</w:t>
      </w:r>
      <w:hyperlink r:id="rId110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Con</w:t>
        </w:r>
        <w:r>
          <w:rPr>
            <w:rStyle w:val="Lienhypertexte"/>
          </w:rPr>
          <w:softHyphen/>
          <w:t>tenu</w:t>
        </w:r>
      </w:hyperlink>
      <w:r>
        <w:t>, nous repub</w:t>
      </w:r>
      <w:r>
        <w:softHyphen/>
        <w:t>lions env</w:t>
      </w:r>
      <w:r>
        <w:softHyphen/>
        <w:t>i</w:t>
      </w:r>
      <w:r>
        <w:softHyphen/>
        <w:t>ron un quart de nos articles.</w:t>
      </w:r>
    </w:p>
    <w:p w14:paraId="27F59B62" w14:textId="3996B2DD" w:rsidR="007D02C0" w:rsidRDefault="007D02C0" w:rsidP="007D02C0">
      <w:r>
        <w:rPr>
          <w:noProof/>
        </w:rPr>
        <w:lastRenderedPageBreak/>
        <w:drawing>
          <wp:inline distT="0" distB="0" distL="0" distR="0" wp14:anchorId="0033C9EB" wp14:editId="11B07575">
            <wp:extent cx="5760720" cy="305371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BCB8" w14:textId="77777777" w:rsidR="007D02C0" w:rsidRDefault="007D02C0" w:rsidP="007D02C0">
      <w:pPr>
        <w:pStyle w:val="NormalWeb"/>
      </w:pPr>
      <w:r>
        <w:t>La rai</w:t>
      </w:r>
      <w:r>
        <w:softHyphen/>
        <w:t>son der</w:t>
      </w:r>
      <w:r>
        <w:softHyphen/>
        <w:t>rière cette démarche est que le posi</w:t>
      </w:r>
      <w:r>
        <w:softHyphen/>
        <w:t>tion</w:t>
      </w:r>
      <w:r>
        <w:softHyphen/>
        <w:t>nement dure rarement ad vitam. Les arti</w:t>
      </w:r>
      <w:r>
        <w:softHyphen/>
        <w:t>cles vont per</w:t>
      </w:r>
      <w:r>
        <w:softHyphen/>
        <w:t>dre en per</w:t>
      </w:r>
      <w:r>
        <w:softHyphen/>
        <w:t>ti</w:t>
      </w:r>
      <w:r>
        <w:softHyphen/>
        <w:t>nence avec le temps, ce qui sig</w:t>
      </w:r>
      <w:r>
        <w:softHyphen/>
        <w:t>ni</w:t>
      </w:r>
      <w:r>
        <w:softHyphen/>
        <w:t>fie une baisse dans le posi</w:t>
      </w:r>
      <w:r>
        <w:softHyphen/>
        <w:t>tion</w:t>
      </w:r>
      <w:r>
        <w:softHyphen/>
        <w:t>nement et le traf</w:t>
      </w:r>
      <w:r>
        <w:softHyphen/>
        <w:t>ic organique.</w:t>
      </w:r>
    </w:p>
    <w:p w14:paraId="5E92A892" w14:textId="77777777" w:rsidR="007D02C0" w:rsidRDefault="007D02C0" w:rsidP="007D02C0">
      <w:pPr>
        <w:pStyle w:val="NormalWeb"/>
      </w:pPr>
      <w:r>
        <w:t>C’est exacte</w:t>
      </w:r>
      <w:r>
        <w:softHyphen/>
        <w:t>ment ce qui s’est passé pour notre arti</w:t>
      </w:r>
      <w:r>
        <w:softHyphen/>
        <w:t xml:space="preserve">cle sur les </w:t>
      </w:r>
      <w:hyperlink r:id="rId112" w:history="1">
        <w:r>
          <w:rPr>
            <w:rStyle w:val="Lienhypertexte"/>
          </w:rPr>
          <w:t>Recherch</w:t>
        </w:r>
        <w:r>
          <w:rPr>
            <w:rStyle w:val="Lienhypertexte"/>
          </w:rPr>
          <w:softHyphen/>
          <w:t>es Google les plus fréquentes</w:t>
        </w:r>
      </w:hyperlink>
      <w:r>
        <w:t xml:space="preserve"> :</w:t>
      </w:r>
    </w:p>
    <w:p w14:paraId="3B59DF0D" w14:textId="7AEEED00" w:rsidR="007D02C0" w:rsidRDefault="007D02C0" w:rsidP="007D02C0">
      <w:r>
        <w:rPr>
          <w:noProof/>
        </w:rPr>
        <w:drawing>
          <wp:inline distT="0" distB="0" distL="0" distR="0" wp14:anchorId="5DD5F923" wp14:editId="4D66C70C">
            <wp:extent cx="5760720" cy="2182495"/>
            <wp:effectExtent l="0" t="0" r="0" b="825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D2CA" w14:textId="77777777" w:rsidR="007D02C0" w:rsidRDefault="007D02C0" w:rsidP="007D02C0">
      <w:pPr>
        <w:pStyle w:val="NormalWeb"/>
      </w:pPr>
      <w:r>
        <w:t>Com</w:t>
      </w:r>
      <w:r>
        <w:softHyphen/>
        <w:t>ment avons-nous pal</w:t>
      </w:r>
      <w:r>
        <w:softHyphen/>
        <w:t>lié la situation ?</w:t>
      </w:r>
    </w:p>
    <w:p w14:paraId="7679336C" w14:textId="77777777" w:rsidR="007D02C0" w:rsidRDefault="007D02C0" w:rsidP="007D02C0">
      <w:pPr>
        <w:pStyle w:val="NormalWeb"/>
      </w:pPr>
      <w:r>
        <w:t>En met</w:t>
      </w:r>
      <w:r>
        <w:softHyphen/>
        <w:t>tant à jour notre arti</w:t>
      </w:r>
      <w:r>
        <w:softHyphen/>
        <w:t>cle avant de le republier.</w:t>
      </w:r>
    </w:p>
    <w:p w14:paraId="22B69E3D" w14:textId="77777777" w:rsidR="007D02C0" w:rsidRDefault="007D02C0" w:rsidP="007D02C0">
      <w:pPr>
        <w:pStyle w:val="NormalWeb"/>
      </w:pPr>
      <w:r>
        <w:t>Vous pou</w:t>
      </w:r>
      <w:r>
        <w:softHyphen/>
        <w:t>vez facile</w:t>
      </w:r>
      <w:r>
        <w:softHyphen/>
        <w:t>ment voir à quelles dates, ce sont les pics du graphique.</w:t>
      </w:r>
    </w:p>
    <w:p w14:paraId="52E15935" w14:textId="0E6884AD" w:rsidR="007D02C0" w:rsidRDefault="007D02C0" w:rsidP="007D02C0">
      <w:r>
        <w:rPr>
          <w:noProof/>
        </w:rPr>
        <w:lastRenderedPageBreak/>
        <w:drawing>
          <wp:inline distT="0" distB="0" distL="0" distR="0" wp14:anchorId="74C39977" wp14:editId="414BA793">
            <wp:extent cx="5760720" cy="2182495"/>
            <wp:effectExtent l="0" t="0" r="0" b="825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384C" w14:textId="77777777" w:rsidR="007D02C0" w:rsidRDefault="007D02C0" w:rsidP="007D02C0">
      <w:pPr>
        <w:pStyle w:val="NormalWeb"/>
      </w:pPr>
      <w:r>
        <w:t>Nous faisons régulière</w:t>
      </w:r>
      <w:r>
        <w:softHyphen/>
        <w:t>ment la même chose pour les arti</w:t>
      </w:r>
      <w:r>
        <w:softHyphen/>
        <w:t>cles pour lesquels nous avons mal jaugé l’intention de recherche.</w:t>
      </w:r>
    </w:p>
    <w:p w14:paraId="6404809E" w14:textId="77777777" w:rsidR="007D02C0" w:rsidRDefault="007D02C0" w:rsidP="007D02C0">
      <w:pPr>
        <w:pStyle w:val="NormalWeb"/>
      </w:pPr>
      <w:r>
        <w:t>Par exem</w:t>
      </w:r>
      <w:r>
        <w:softHyphen/>
        <w:t>ple, nous avons pub</w:t>
      </w:r>
      <w:r>
        <w:softHyphen/>
        <w:t xml:space="preserve">lié une étude sur le </w:t>
      </w:r>
      <w:hyperlink r:id="rId115" w:history="1">
        <w:r>
          <w:rPr>
            <w:rStyle w:val="Lienhypertexte"/>
          </w:rPr>
          <w:t>SEO on-page</w:t>
        </w:r>
      </w:hyperlink>
      <w:r>
        <w:t xml:space="preserve"> en 2016, mais elle n’a jamais vrai</w:t>
      </w:r>
      <w:r>
        <w:softHyphen/>
        <w:t>ment eu de suc</w:t>
      </w:r>
      <w:r>
        <w:softHyphen/>
        <w:t>cès en ter</w:t>
      </w:r>
      <w:r>
        <w:softHyphen/>
        <w:t>mes de traf</w:t>
      </w:r>
      <w:r>
        <w:softHyphen/>
        <w:t>ic organique. Tout sim</w:t>
      </w:r>
      <w:r>
        <w:softHyphen/>
        <w:t>ple</w:t>
      </w:r>
      <w:r>
        <w:softHyphen/>
        <w:t>ment parce que les util</w:t>
      </w:r>
      <w:r>
        <w:softHyphen/>
        <w:t>isa</w:t>
      </w:r>
      <w:r>
        <w:softHyphen/>
        <w:t>teurs ne voulaient pas lire une étude. Donc en 2018 nous avons réécrit l’ar</w:t>
      </w:r>
      <w:r>
        <w:softHyphen/>
        <w:t>ti</w:t>
      </w:r>
      <w:r>
        <w:softHyphen/>
        <w:t>cle pour en faire un guide et l’avons repub</w:t>
      </w:r>
      <w:r>
        <w:softHyphen/>
        <w:t>lié à la même URL.</w:t>
      </w:r>
    </w:p>
    <w:p w14:paraId="1BC71268" w14:textId="77777777" w:rsidR="007D02C0" w:rsidRDefault="007D02C0" w:rsidP="007D02C0">
      <w:pPr>
        <w:pStyle w:val="NormalWeb"/>
      </w:pPr>
      <w:r>
        <w:t>Résul</w:t>
      </w:r>
      <w:r>
        <w:softHyphen/>
        <w:t>tat : un grand bon dans le traf</w:t>
      </w:r>
      <w:r>
        <w:softHyphen/>
        <w:t>ic organique, qui est resté constant.</w:t>
      </w:r>
    </w:p>
    <w:p w14:paraId="3F19CD90" w14:textId="74177D42" w:rsidR="007D02C0" w:rsidRDefault="007D02C0" w:rsidP="007D02C0">
      <w:r>
        <w:rPr>
          <w:noProof/>
        </w:rPr>
        <w:drawing>
          <wp:inline distT="0" distB="0" distL="0" distR="0" wp14:anchorId="0EE36C16" wp14:editId="4E42CF4C">
            <wp:extent cx="5760720" cy="2080895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E67A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117" w:history="1">
        <w:r w:rsidRPr="007D02C0">
          <w:rPr>
            <w:rStyle w:val="Lienhypertexte"/>
            <w:i/>
            <w:iCs/>
            <w:lang w:val="en-NZ"/>
          </w:rPr>
          <w:t>Repub</w:t>
        </w:r>
        <w:r w:rsidRPr="007D02C0">
          <w:rPr>
            <w:rStyle w:val="Lienhypertexte"/>
            <w:i/>
            <w:iCs/>
            <w:lang w:val="en-NZ"/>
          </w:rPr>
          <w:softHyphen/>
          <w:t>lish</w:t>
        </w:r>
        <w:r w:rsidRPr="007D02C0">
          <w:rPr>
            <w:rStyle w:val="Lienhypertexte"/>
            <w:i/>
            <w:iCs/>
            <w:lang w:val="en-NZ"/>
          </w:rPr>
          <w:softHyphen/>
          <w:t>ing Con</w:t>
        </w:r>
        <w:r w:rsidRPr="007D02C0">
          <w:rPr>
            <w:rStyle w:val="Lienhypertexte"/>
            <w:i/>
            <w:iCs/>
            <w:lang w:val="en-NZ"/>
          </w:rPr>
          <w:softHyphen/>
          <w:t>tent: How to Update Old Blog Posts for SEO</w:t>
        </w:r>
      </w:hyperlink>
    </w:p>
    <w:p w14:paraId="1D69B602" w14:textId="77777777" w:rsidR="007D02C0" w:rsidRDefault="007D02C0" w:rsidP="007D02C0">
      <w:pPr>
        <w:pStyle w:val="Titre3"/>
      </w:pPr>
      <w:r>
        <w:t>Optimiser pour l’extrait mis en avant</w:t>
      </w:r>
    </w:p>
    <w:p w14:paraId="7B781C7A" w14:textId="77777777" w:rsidR="007D02C0" w:rsidRDefault="007D02C0" w:rsidP="007D02C0">
      <w:pPr>
        <w:pStyle w:val="NormalWeb"/>
      </w:pPr>
      <w:hyperlink r:id="rId118" w:history="1">
        <w:r>
          <w:rPr>
            <w:rStyle w:val="Lienhypertexte"/>
          </w:rPr>
          <w:t>Les extraits mis en avant</w:t>
        </w:r>
      </w:hyperlink>
      <w:r>
        <w:t xml:space="preserve"> (</w:t>
      </w:r>
      <w:proofErr w:type="spellStart"/>
      <w:r>
        <w:t>fea</w:t>
      </w:r>
      <w:r>
        <w:softHyphen/>
        <w:t>tured</w:t>
      </w:r>
      <w:proofErr w:type="spellEnd"/>
      <w:r>
        <w:t xml:space="preserve"> </w:t>
      </w:r>
      <w:proofErr w:type="spellStart"/>
      <w:r>
        <w:t>snip</w:t>
      </w:r>
      <w:r>
        <w:softHyphen/>
        <w:t>pets</w:t>
      </w:r>
      <w:proofErr w:type="spellEnd"/>
      <w:r>
        <w:t xml:space="preserve"> en anglais) sont de courts morceaux d’information qui vont appa</w:t>
      </w:r>
      <w:r>
        <w:softHyphen/>
        <w:t>raître en haut des résul</w:t>
      </w:r>
      <w:r>
        <w:softHyphen/>
        <w:t>tats de recherche. Ils sont générale</w:t>
      </w:r>
      <w:r>
        <w:softHyphen/>
        <w:t>ment extraits de l’une des 10 meilleures pages dans le but de fournir une réponse suc</w:t>
      </w:r>
      <w:r>
        <w:softHyphen/>
        <w:t>cincte à la ques</w:t>
      </w:r>
      <w:r>
        <w:softHyphen/>
        <w:t>tion de l’utilisateur.</w:t>
      </w:r>
    </w:p>
    <w:p w14:paraId="49E96589" w14:textId="3ED654BD" w:rsidR="007D02C0" w:rsidRDefault="007D02C0" w:rsidP="007D02C0">
      <w:r>
        <w:rPr>
          <w:noProof/>
        </w:rPr>
        <w:lastRenderedPageBreak/>
        <w:drawing>
          <wp:inline distT="0" distB="0" distL="0" distR="0" wp14:anchorId="45B6333A" wp14:editId="36F70DB9">
            <wp:extent cx="5760720" cy="2985135"/>
            <wp:effectExtent l="0" t="0" r="0" b="571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244B" w14:textId="77777777" w:rsidR="007D02C0" w:rsidRDefault="007D02C0" w:rsidP="007D02C0">
      <w:pPr>
        <w:pStyle w:val="NormalWeb"/>
      </w:pPr>
      <w:r>
        <w:t>En opti</w:t>
      </w:r>
      <w:r>
        <w:softHyphen/>
        <w:t>misant vos arti</w:t>
      </w:r>
      <w:r>
        <w:softHyphen/>
        <w:t>cles de blog pour qu’ils rem</w:t>
      </w:r>
      <w:r>
        <w:softHyphen/>
        <w:t>por</w:t>
      </w:r>
      <w:r>
        <w:softHyphen/>
        <w:t>tent le résul</w:t>
      </w:r>
      <w:r>
        <w:softHyphen/>
        <w:t>tat enrichi, cela va vous don</w:t>
      </w:r>
      <w:r>
        <w:softHyphen/>
        <w:t>ner un “rac</w:t>
      </w:r>
      <w:r>
        <w:softHyphen/>
        <w:t>cour</w:t>
      </w:r>
      <w:r>
        <w:softHyphen/>
        <w:t>ci” vers la pre</w:t>
      </w:r>
      <w:r>
        <w:softHyphen/>
        <w:t>mière position.</w:t>
      </w:r>
    </w:p>
    <w:p w14:paraId="20221DD3" w14:textId="77777777" w:rsidR="007D02C0" w:rsidRDefault="007D02C0" w:rsidP="007D02C0">
      <w:pPr>
        <w:pStyle w:val="NormalWeb"/>
      </w:pPr>
      <w:r>
        <w:t>Voici une manière sim</w:t>
      </w:r>
      <w:r>
        <w:softHyphen/>
        <w:t>ple de trou</w:t>
      </w:r>
      <w:r>
        <w:softHyphen/>
        <w:t>ver des oppor</w:t>
      </w:r>
      <w:r>
        <w:softHyphen/>
        <w:t>tu</w:t>
      </w:r>
      <w:r>
        <w:softHyphen/>
        <w:t>nités de résul</w:t>
      </w:r>
      <w:r>
        <w:softHyphen/>
        <w:t>tat enrichi (</w:t>
      </w:r>
      <w:proofErr w:type="spellStart"/>
      <w:r>
        <w:t>fea</w:t>
      </w:r>
      <w:r>
        <w:softHyphen/>
        <w:t>tured</w:t>
      </w:r>
      <w:proofErr w:type="spellEnd"/>
      <w:r>
        <w:t xml:space="preserve"> </w:t>
      </w:r>
      <w:proofErr w:type="spellStart"/>
      <w:r>
        <w:t>snip</w:t>
      </w:r>
      <w:r>
        <w:softHyphen/>
        <w:t>pet</w:t>
      </w:r>
      <w:proofErr w:type="spellEnd"/>
      <w:r>
        <w:t>) dans vos articles :</w:t>
      </w:r>
    </w:p>
    <w:p w14:paraId="57DEF38E" w14:textId="77777777" w:rsidR="007D02C0" w:rsidRDefault="007D02C0" w:rsidP="007D02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Entrez votre blog dans l’Explorateur de Site de </w:t>
      </w:r>
      <w:proofErr w:type="spellStart"/>
      <w:r>
        <w:t>Ahrefs</w:t>
      </w:r>
      <w:proofErr w:type="spellEnd"/>
    </w:p>
    <w:p w14:paraId="1F326881" w14:textId="77777777" w:rsidR="007D02C0" w:rsidRDefault="007D02C0" w:rsidP="007D02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Ren</w:t>
      </w:r>
      <w:r>
        <w:softHyphen/>
        <w:t>dez-vous dans le rap</w:t>
      </w:r>
      <w:r>
        <w:softHyphen/>
        <w:t xml:space="preserve">port de </w:t>
      </w:r>
      <w:r>
        <w:rPr>
          <w:rStyle w:val="lev"/>
        </w:rPr>
        <w:t>mots-clés Organiques</w:t>
      </w:r>
    </w:p>
    <w:p w14:paraId="6BDFCF23" w14:textId="77777777" w:rsidR="007D02C0" w:rsidRDefault="007D02C0" w:rsidP="007D02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Fil</w:t>
      </w:r>
      <w:r>
        <w:softHyphen/>
        <w:t>trez les mots-clés qui dis</w:t>
      </w:r>
      <w:r>
        <w:softHyphen/>
        <w:t>posent d’un résul</w:t>
      </w:r>
      <w:r>
        <w:softHyphen/>
        <w:t>tat enrichi sur lequel vous n’êtes pas positionné</w:t>
      </w:r>
    </w:p>
    <w:p w14:paraId="041A6D5A" w14:textId="6E346AFB" w:rsidR="007D02C0" w:rsidRDefault="007D02C0" w:rsidP="007D02C0">
      <w:pPr>
        <w:spacing w:after="0"/>
      </w:pPr>
      <w:r>
        <w:rPr>
          <w:noProof/>
        </w:rPr>
        <w:drawing>
          <wp:inline distT="0" distB="0" distL="0" distR="0" wp14:anchorId="79D80A7D" wp14:editId="3E521675">
            <wp:extent cx="5760720" cy="3528695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BE16" w14:textId="77777777" w:rsidR="007D02C0" w:rsidRDefault="007D02C0" w:rsidP="007D02C0">
      <w:pPr>
        <w:pStyle w:val="NormalWeb"/>
      </w:pPr>
      <w:r>
        <w:lastRenderedPageBreak/>
        <w:t>Ensuite, tout est une ques</w:t>
      </w:r>
      <w:r>
        <w:softHyphen/>
        <w:t>tion d’ajouter ou mod</w:t>
      </w:r>
      <w:r>
        <w:softHyphen/>
        <w:t>i</w:t>
      </w:r>
      <w:r>
        <w:softHyphen/>
        <w:t>fi</w:t>
      </w:r>
      <w:r>
        <w:softHyphen/>
        <w:t>er le for</w:t>
      </w:r>
      <w:r>
        <w:softHyphen/>
        <w:t>mat des infor</w:t>
      </w:r>
      <w:r>
        <w:softHyphen/>
        <w:t>ma</w:t>
      </w:r>
      <w:r>
        <w:softHyphen/>
        <w:t>tions néces</w:t>
      </w:r>
      <w:r>
        <w:softHyphen/>
        <w:t>saire pour rem</w:t>
      </w:r>
      <w:r>
        <w:softHyphen/>
        <w:t>porter l’extrait avec votre article.</w:t>
      </w:r>
    </w:p>
    <w:p w14:paraId="634601CB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121" w:history="1">
        <w:r w:rsidRPr="007D02C0">
          <w:rPr>
            <w:rStyle w:val="Lienhypertexte"/>
            <w:i/>
            <w:iCs/>
            <w:lang w:val="en-NZ"/>
          </w:rPr>
          <w:t>How to Opti</w:t>
        </w:r>
        <w:r w:rsidRPr="007D02C0">
          <w:rPr>
            <w:rStyle w:val="Lienhypertexte"/>
            <w:i/>
            <w:iCs/>
            <w:lang w:val="en-NZ"/>
          </w:rPr>
          <w:softHyphen/>
          <w:t>mize for Google’s Fea</w:t>
        </w:r>
        <w:r w:rsidRPr="007D02C0">
          <w:rPr>
            <w:rStyle w:val="Lienhypertexte"/>
            <w:i/>
            <w:iCs/>
            <w:lang w:val="en-NZ"/>
          </w:rPr>
          <w:softHyphen/>
          <w:t>tured Snippets</w:t>
        </w:r>
      </w:hyperlink>
    </w:p>
    <w:p w14:paraId="0FBFC49B" w14:textId="77777777" w:rsidR="007D02C0" w:rsidRDefault="007D02C0" w:rsidP="007D02C0">
      <w:pPr>
        <w:pStyle w:val="Titre3"/>
      </w:pPr>
      <w:r>
        <w:t xml:space="preserve">Créez des </w:t>
      </w:r>
      <w:proofErr w:type="spellStart"/>
      <w:r>
        <w:t>content</w:t>
      </w:r>
      <w:proofErr w:type="spellEnd"/>
      <w:r>
        <w:t xml:space="preserve"> hubs</w:t>
      </w:r>
    </w:p>
    <w:p w14:paraId="4AE62B73" w14:textId="77777777" w:rsidR="007D02C0" w:rsidRDefault="007D02C0" w:rsidP="007D02C0">
      <w:pPr>
        <w:pStyle w:val="NormalWeb"/>
      </w:pPr>
      <w:r>
        <w:t xml:space="preserve">On appelle </w:t>
      </w:r>
      <w:hyperlink r:id="rId122" w:history="1">
        <w:r>
          <w:rPr>
            <w:rStyle w:val="Lienhypertexte"/>
          </w:rPr>
          <w:t>Con</w:t>
        </w:r>
        <w:r>
          <w:rPr>
            <w:rStyle w:val="Lienhypertexte"/>
          </w:rPr>
          <w:softHyphen/>
          <w:t>tent hubs</w:t>
        </w:r>
      </w:hyperlink>
      <w:r>
        <w:t xml:space="preserve"> un ensem</w:t>
      </w:r>
      <w:r>
        <w:softHyphen/>
        <w:t>ble d’articles sur un sujet par</w:t>
      </w:r>
      <w:r>
        <w:softHyphen/>
        <w:t>ti</w:t>
      </w:r>
      <w:r>
        <w:softHyphen/>
        <w:t>c</w:t>
      </w:r>
      <w:r>
        <w:softHyphen/>
        <w:t>uli</w:t>
      </w:r>
      <w:r>
        <w:softHyphen/>
        <w:t>er (on par</w:t>
      </w:r>
      <w:r>
        <w:softHyphen/>
        <w:t>le égale</w:t>
      </w:r>
      <w:r>
        <w:softHyphen/>
        <w:t>ment de top</w:t>
      </w:r>
      <w:r>
        <w:softHyphen/>
        <w:t>ic cluster).</w:t>
      </w:r>
    </w:p>
    <w:p w14:paraId="7B1DBD01" w14:textId="77777777" w:rsidR="007D02C0" w:rsidRDefault="007D02C0" w:rsidP="007D02C0">
      <w:pPr>
        <w:pStyle w:val="NormalWeb"/>
      </w:pPr>
      <w:r>
        <w:t>Il y a trois parties :</w:t>
      </w:r>
    </w:p>
    <w:p w14:paraId="3EE8D496" w14:textId="77777777" w:rsidR="007D02C0" w:rsidRDefault="007D02C0" w:rsidP="007D02C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lev"/>
        </w:rPr>
        <w:t>Un arti</w:t>
      </w:r>
      <w:r>
        <w:rPr>
          <w:rStyle w:val="lev"/>
        </w:rPr>
        <w:softHyphen/>
        <w:t>cle “hub”</w:t>
      </w:r>
      <w:r>
        <w:t xml:space="preserve"> (ou “</w:t>
      </w:r>
      <w:proofErr w:type="spellStart"/>
      <w:r>
        <w:t>pil</w:t>
      </w:r>
      <w:r>
        <w:softHyphen/>
        <w:t>lar</w:t>
      </w:r>
      <w:proofErr w:type="spellEnd"/>
      <w:r>
        <w:t>”) arti</w:t>
      </w:r>
      <w:r>
        <w:softHyphen/>
        <w:t>cle prin</w:t>
      </w:r>
      <w:r>
        <w:softHyphen/>
        <w:t>ci</w:t>
      </w:r>
      <w:r>
        <w:softHyphen/>
        <w:t>pal sur un sujet large</w:t>
      </w:r>
    </w:p>
    <w:p w14:paraId="053056D6" w14:textId="77777777" w:rsidR="007D02C0" w:rsidRDefault="007D02C0" w:rsidP="007D02C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lev"/>
        </w:rPr>
        <w:t>Des sous-arti</w:t>
      </w:r>
      <w:r>
        <w:rPr>
          <w:rStyle w:val="lev"/>
        </w:rPr>
        <w:softHyphen/>
        <w:t>cles</w:t>
      </w:r>
      <w:r>
        <w:t xml:space="preserve"> qui vont détailler des par</w:t>
      </w:r>
      <w:r>
        <w:softHyphen/>
        <w:t>ties de ce sujet</w:t>
      </w:r>
    </w:p>
    <w:p w14:paraId="2A800924" w14:textId="77777777" w:rsidR="007D02C0" w:rsidRDefault="007D02C0" w:rsidP="007D02C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lev"/>
        </w:rPr>
        <w:t>Un mail</w:t>
      </w:r>
      <w:r>
        <w:rPr>
          <w:rStyle w:val="lev"/>
        </w:rPr>
        <w:softHyphen/>
        <w:t>lage interne</w:t>
      </w:r>
      <w:r>
        <w:t xml:space="preserve"> entre l’article de base et les sous-articles</w:t>
      </w:r>
    </w:p>
    <w:p w14:paraId="0CEB62CD" w14:textId="0A6C2191" w:rsidR="007D02C0" w:rsidRDefault="007D02C0" w:rsidP="007D02C0">
      <w:pPr>
        <w:spacing w:after="0"/>
      </w:pPr>
      <w:r>
        <w:rPr>
          <w:noProof/>
        </w:rPr>
        <w:lastRenderedPageBreak/>
        <w:drawing>
          <wp:inline distT="0" distB="0" distL="0" distR="0" wp14:anchorId="7017561E" wp14:editId="05BBA315">
            <wp:extent cx="5760720" cy="7296785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9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1935" w14:textId="77777777" w:rsidR="007D02C0" w:rsidRDefault="007D02C0" w:rsidP="007D02C0">
      <w:pPr>
        <w:pStyle w:val="NormalWeb"/>
      </w:pPr>
      <w:r>
        <w:t>Beau</w:t>
      </w:r>
      <w:r>
        <w:softHyphen/>
        <w:t>coup de pro</w:t>
      </w:r>
      <w:r>
        <w:softHyphen/>
        <w:t>fes</w:t>
      </w:r>
      <w:r>
        <w:softHyphen/>
        <w:t>sion</w:t>
      </w:r>
      <w:r>
        <w:softHyphen/>
        <w:t>nels du SEO pensent que créer un con</w:t>
      </w:r>
      <w:r>
        <w:softHyphen/>
        <w:t>tent hub à par</w:t>
      </w:r>
      <w:r>
        <w:softHyphen/>
        <w:t>tir d’articles de blog va amélior</w:t>
      </w:r>
      <w:r>
        <w:softHyphen/>
        <w:t>er le posi</w:t>
      </w:r>
      <w:r>
        <w:softHyphen/>
        <w:t>tion</w:t>
      </w:r>
      <w:r>
        <w:softHyphen/>
        <w:t>nement de tous les arti</w:t>
      </w:r>
      <w:r>
        <w:softHyphen/>
        <w:t>cles du hub. Il y a plusieurs raisons à cela, mais la théorie prin</w:t>
      </w:r>
      <w:r>
        <w:softHyphen/>
        <w:t>ci</w:t>
      </w:r>
      <w:r>
        <w:softHyphen/>
        <w:t>pale est que cela aide Google à voir votre site comme une source d’informations fiables et de qual</w:t>
      </w:r>
      <w:r>
        <w:softHyphen/>
        <w:t>ité sur un sujet.</w:t>
      </w:r>
    </w:p>
    <w:p w14:paraId="78E5CBB6" w14:textId="77777777" w:rsidR="007D02C0" w:rsidRDefault="007D02C0" w:rsidP="007D02C0">
      <w:pPr>
        <w:pStyle w:val="NormalWeb"/>
      </w:pPr>
      <w:r>
        <w:t>Pour créer ces con</w:t>
      </w:r>
      <w:r>
        <w:softHyphen/>
        <w:t>tent hub (ou top</w:t>
      </w:r>
      <w:r>
        <w:softHyphen/>
        <w:t>ic clus</w:t>
      </w:r>
      <w:r>
        <w:softHyphen/>
        <w:t>ter) vous pou</w:t>
      </w:r>
      <w:r>
        <w:softHyphen/>
        <w:t>vez soit par</w:t>
      </w:r>
      <w:r>
        <w:softHyphen/>
        <w:t>tir de zéro soit le con</w:t>
      </w:r>
      <w:r>
        <w:softHyphen/>
        <w:t>stituer en vous bas</w:t>
      </w:r>
      <w:r>
        <w:softHyphen/>
        <w:t>ant sur des arti</w:t>
      </w:r>
      <w:r>
        <w:softHyphen/>
        <w:t>cles que vous avez déjà écrits sur un même sujet.</w:t>
      </w:r>
    </w:p>
    <w:p w14:paraId="22C4ED92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lastRenderedPageBreak/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124" w:history="1">
        <w:r w:rsidRPr="007D02C0">
          <w:rPr>
            <w:rStyle w:val="Lienhypertexte"/>
            <w:i/>
            <w:iCs/>
            <w:lang w:val="en-NZ"/>
          </w:rPr>
          <w:t>Con</w:t>
        </w:r>
        <w:r w:rsidRPr="007D02C0">
          <w:rPr>
            <w:rStyle w:val="Lienhypertexte"/>
            <w:i/>
            <w:iCs/>
            <w:lang w:val="en-NZ"/>
          </w:rPr>
          <w:softHyphen/>
          <w:t>tent Hubs for SEO: How to Get More Traf</w:t>
        </w:r>
        <w:r w:rsidRPr="007D02C0">
          <w:rPr>
            <w:rStyle w:val="Lienhypertexte"/>
            <w:i/>
            <w:iCs/>
            <w:lang w:val="en-NZ"/>
          </w:rPr>
          <w:softHyphen/>
          <w:t>fic and Links</w:t>
        </w:r>
      </w:hyperlink>
    </w:p>
    <w:p w14:paraId="77DAB59B" w14:textId="77777777" w:rsidR="007D02C0" w:rsidRDefault="007D02C0" w:rsidP="007D02C0">
      <w:pPr>
        <w:pStyle w:val="Titre3"/>
      </w:pPr>
      <w:r>
        <w:t>Créez plus de liens</w:t>
      </w:r>
    </w:p>
    <w:p w14:paraId="1C75E4A9" w14:textId="77777777" w:rsidR="007D02C0" w:rsidRDefault="007D02C0" w:rsidP="007D02C0">
      <w:pPr>
        <w:pStyle w:val="NormalWeb"/>
      </w:pPr>
      <w:r>
        <w:t>Comme il y a une cor</w:t>
      </w:r>
      <w:r>
        <w:softHyphen/>
        <w:t>réla</w:t>
      </w:r>
      <w:r>
        <w:softHyphen/>
        <w:t xml:space="preserve">tion claire entre les </w:t>
      </w:r>
      <w:proofErr w:type="spellStart"/>
      <w:r>
        <w:t>back</w:t>
      </w:r>
      <w:r>
        <w:softHyphen/>
        <w:t>links</w:t>
      </w:r>
      <w:proofErr w:type="spellEnd"/>
      <w:r>
        <w:t xml:space="preserve"> et le posi</w:t>
      </w:r>
      <w:r>
        <w:softHyphen/>
        <w:t>tion</w:t>
      </w:r>
      <w:r>
        <w:softHyphen/>
        <w:t>nement, vous allez cer</w:t>
      </w:r>
      <w:r>
        <w:softHyphen/>
        <w:t>taine</w:t>
      </w:r>
      <w:r>
        <w:softHyphen/>
        <w:t>ment avoir du mal à dépass</w:t>
      </w:r>
      <w:r>
        <w:softHyphen/>
        <w:t>er les arti</w:t>
      </w:r>
      <w:r>
        <w:softHyphen/>
        <w:t>cles qui ont plus de liens entrants de qual</w:t>
      </w:r>
      <w:r>
        <w:softHyphen/>
        <w:t>ité que vous.</w:t>
      </w:r>
    </w:p>
    <w:p w14:paraId="71D1E9DA" w14:textId="77777777" w:rsidR="007D02C0" w:rsidRDefault="007D02C0" w:rsidP="007D02C0">
      <w:pPr>
        <w:pStyle w:val="NormalWeb"/>
      </w:pPr>
      <w:r>
        <w:t>Com</w:t>
      </w:r>
      <w:r>
        <w:softHyphen/>
        <w:t>ment con</w:t>
      </w:r>
      <w:r>
        <w:softHyphen/>
        <w:t>naître le nom</w:t>
      </w:r>
      <w:r>
        <w:softHyphen/>
        <w:t xml:space="preserve">bre de </w:t>
      </w:r>
      <w:proofErr w:type="spellStart"/>
      <w:r>
        <w:t>back</w:t>
      </w:r>
      <w:r>
        <w:softHyphen/>
        <w:t>links</w:t>
      </w:r>
      <w:proofErr w:type="spellEnd"/>
      <w:r>
        <w:t xml:space="preserve"> des pages en compétition ?</w:t>
      </w:r>
    </w:p>
    <w:p w14:paraId="1D0554D2" w14:textId="77777777" w:rsidR="007D02C0" w:rsidRDefault="007D02C0" w:rsidP="007D02C0">
      <w:pPr>
        <w:pStyle w:val="NormalWeb"/>
      </w:pPr>
      <w:r>
        <w:t>Jetez un œil à l’aperçu du SERP pour votre mot-clé cible dans l’</w:t>
      </w:r>
      <w:hyperlink r:id="rId125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Mots-clés</w:t>
        </w:r>
      </w:hyperlink>
      <w:r>
        <w:t xml:space="preserve"> de </w:t>
      </w:r>
      <w:proofErr w:type="spellStart"/>
      <w:r>
        <w:t>Ahrefs</w:t>
      </w:r>
      <w:proofErr w:type="spellEnd"/>
      <w:r>
        <w:t>.</w:t>
      </w:r>
    </w:p>
    <w:p w14:paraId="7093C33E" w14:textId="7F469BEA" w:rsidR="007D02C0" w:rsidRDefault="007D02C0" w:rsidP="007D02C0">
      <w:r>
        <w:rPr>
          <w:noProof/>
        </w:rPr>
        <w:drawing>
          <wp:inline distT="0" distB="0" distL="0" distR="0" wp14:anchorId="4A4FAEB7" wp14:editId="7D5D4C57">
            <wp:extent cx="5760720" cy="3227705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223F" w14:textId="77777777" w:rsidR="007D02C0" w:rsidRDefault="007D02C0" w:rsidP="007D02C0">
      <w:pPr>
        <w:pStyle w:val="NormalWeb"/>
      </w:pPr>
      <w:r>
        <w:t>Vous pou</w:t>
      </w:r>
      <w:r>
        <w:softHyphen/>
        <w:t>vez ensuite creuser un peu plus dans le pro</w:t>
      </w:r>
      <w:r>
        <w:softHyphen/>
        <w:t xml:space="preserve">fil de leurs </w:t>
      </w:r>
      <w:proofErr w:type="spellStart"/>
      <w:r>
        <w:t>back</w:t>
      </w:r>
      <w:r>
        <w:softHyphen/>
        <w:t>links</w:t>
      </w:r>
      <w:proofErr w:type="spellEnd"/>
      <w:r>
        <w:t xml:space="preserve"> pour juger de leur qual</w:t>
      </w:r>
      <w:r>
        <w:softHyphen/>
        <w:t>ité et avoir une meilleure idée de la dif</w:t>
      </w:r>
      <w:r>
        <w:softHyphen/>
        <w:t>fi</w:t>
      </w:r>
      <w:r>
        <w:softHyphen/>
        <w:t>culté que vous aurez à bat</w:t>
      </w:r>
      <w:r>
        <w:softHyphen/>
        <w:t>tre leur positionnement.</w:t>
      </w:r>
    </w:p>
    <w:p w14:paraId="394CCD7D" w14:textId="77777777" w:rsidR="007D02C0" w:rsidRPr="007D02C0" w:rsidRDefault="007D02C0" w:rsidP="007D02C0">
      <w:pPr>
        <w:pStyle w:val="NormalWeb"/>
        <w:rPr>
          <w:lang w:val="en-NZ"/>
        </w:rPr>
      </w:pPr>
      <w:r w:rsidRPr="007D02C0">
        <w:rPr>
          <w:rStyle w:val="lev"/>
          <w:rFonts w:eastAsiaTheme="majorEastAsia"/>
          <w:lang w:val="en-NZ"/>
        </w:rPr>
        <w:t>Lec</w:t>
      </w:r>
      <w:r w:rsidRPr="007D02C0">
        <w:rPr>
          <w:rStyle w:val="lev"/>
          <w:rFonts w:eastAsiaTheme="majorEastAsia"/>
          <w:lang w:val="en-NZ"/>
        </w:rPr>
        <w:softHyphen/>
        <w:t>ture recom</w:t>
      </w:r>
      <w:r w:rsidRPr="007D02C0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7D02C0">
        <w:rPr>
          <w:rStyle w:val="lev"/>
          <w:rFonts w:eastAsiaTheme="majorEastAsia"/>
          <w:lang w:val="en-NZ"/>
        </w:rPr>
        <w:t>) :</w:t>
      </w:r>
      <w:proofErr w:type="gramEnd"/>
      <w:r w:rsidRPr="007D02C0">
        <w:rPr>
          <w:lang w:val="en-NZ"/>
        </w:rPr>
        <w:t xml:space="preserve"> </w:t>
      </w:r>
      <w:hyperlink r:id="rId127" w:history="1">
        <w:r w:rsidRPr="007D02C0">
          <w:rPr>
            <w:rStyle w:val="Lienhypertexte"/>
            <w:i/>
            <w:iCs/>
            <w:lang w:val="en-NZ"/>
          </w:rPr>
          <w:t>Key</w:t>
        </w:r>
        <w:r w:rsidRPr="007D02C0">
          <w:rPr>
            <w:rStyle w:val="Lienhypertexte"/>
            <w:i/>
            <w:iCs/>
            <w:lang w:val="en-NZ"/>
          </w:rPr>
          <w:softHyphen/>
          <w:t>word Dif</w:t>
        </w:r>
        <w:r w:rsidRPr="007D02C0">
          <w:rPr>
            <w:rStyle w:val="Lienhypertexte"/>
            <w:i/>
            <w:iCs/>
            <w:lang w:val="en-NZ"/>
          </w:rPr>
          <w:softHyphen/>
          <w:t>fi</w:t>
        </w:r>
        <w:r w:rsidRPr="007D02C0">
          <w:rPr>
            <w:rStyle w:val="Lienhypertexte"/>
            <w:i/>
            <w:iCs/>
            <w:lang w:val="en-NZ"/>
          </w:rPr>
          <w:softHyphen/>
          <w:t>cul</w:t>
        </w:r>
        <w:r w:rsidRPr="007D02C0">
          <w:rPr>
            <w:rStyle w:val="Lienhypertexte"/>
            <w:i/>
            <w:iCs/>
            <w:lang w:val="en-NZ"/>
          </w:rPr>
          <w:softHyphen/>
          <w:t>ty: How to Deter</w:t>
        </w:r>
        <w:r w:rsidRPr="007D02C0">
          <w:rPr>
            <w:rStyle w:val="Lienhypertexte"/>
            <w:i/>
            <w:iCs/>
            <w:lang w:val="en-NZ"/>
          </w:rPr>
          <w:softHyphen/>
          <w:t>mine Your Chances of Rank</w:t>
        </w:r>
        <w:r w:rsidRPr="007D02C0">
          <w:rPr>
            <w:rStyle w:val="Lienhypertexte"/>
            <w:i/>
            <w:iCs/>
            <w:lang w:val="en-NZ"/>
          </w:rPr>
          <w:softHyphen/>
          <w:t>ing in Google</w:t>
        </w:r>
      </w:hyperlink>
    </w:p>
    <w:p w14:paraId="5273FEF7" w14:textId="77777777" w:rsidR="007D02C0" w:rsidRDefault="007D02C0" w:rsidP="007D02C0">
      <w:pPr>
        <w:pStyle w:val="Titre2"/>
      </w:pPr>
      <w:r>
        <w:t>Conclusion</w:t>
      </w:r>
    </w:p>
    <w:p w14:paraId="4709194E" w14:textId="77777777" w:rsidR="007D02C0" w:rsidRDefault="007D02C0" w:rsidP="007D02C0">
      <w:pPr>
        <w:pStyle w:val="NormalWeb"/>
      </w:pPr>
      <w:r>
        <w:t>Le SEO de blog se base sur la con</w:t>
      </w:r>
      <w:r>
        <w:softHyphen/>
        <w:t>stance. Vous devez écrire, opti</w:t>
      </w:r>
      <w:r>
        <w:softHyphen/>
        <w:t>miser et met</w:t>
      </w:r>
      <w:r>
        <w:softHyphen/>
        <w:t>tre à jour vos arti</w:t>
      </w:r>
      <w:r>
        <w:softHyphen/>
        <w:t>cles en per</w:t>
      </w:r>
      <w:r>
        <w:softHyphen/>
        <w:t>ma</w:t>
      </w:r>
      <w:r>
        <w:softHyphen/>
        <w:t>nence. Cela prend du temps, vous n’allez pas vous posi</w:t>
      </w:r>
      <w:r>
        <w:softHyphen/>
        <w:t>tion</w:t>
      </w:r>
      <w:r>
        <w:softHyphen/>
        <w:t>ner du jour au lende</w:t>
      </w:r>
      <w:r>
        <w:softHyphen/>
        <w:t>main, mais c’est la seule méth</w:t>
      </w:r>
      <w:r>
        <w:softHyphen/>
        <w:t>ode pour attir</w:t>
      </w:r>
      <w:r>
        <w:softHyphen/>
        <w:t>er du traf</w:t>
      </w:r>
      <w:r>
        <w:softHyphen/>
        <w:t>ic organique con</w:t>
      </w:r>
      <w:r>
        <w:softHyphen/>
        <w:t>stant vers votre blog.</w:t>
      </w:r>
    </w:p>
    <w:p w14:paraId="431C9B6E" w14:textId="77777777" w:rsidR="007D02C0" w:rsidRDefault="007D02C0" w:rsidP="007D02C0">
      <w:pPr>
        <w:pStyle w:val="NormalWeb"/>
      </w:pPr>
      <w:r>
        <w:t>S’il est tout nou</w:t>
      </w:r>
      <w:r>
        <w:softHyphen/>
        <w:t>veau et que vous n’avez pas encore “d’autorité”, il peut être une bonne idée de com</w:t>
      </w:r>
      <w:r>
        <w:softHyphen/>
        <w:t>mencer à vous con</w:t>
      </w:r>
      <w:r>
        <w:softHyphen/>
        <w:t>cen</w:t>
      </w:r>
      <w:r>
        <w:softHyphen/>
        <w:t>tr</w:t>
      </w:r>
      <w:r>
        <w:softHyphen/>
        <w:t xml:space="preserve">er sur des mots-clés </w:t>
      </w:r>
      <w:hyperlink r:id="rId128" w:history="1">
        <w:r>
          <w:rPr>
            <w:rStyle w:val="Lienhypertexte"/>
          </w:rPr>
          <w:t>à faible com</w:t>
        </w:r>
        <w:r>
          <w:rPr>
            <w:rStyle w:val="Lienhypertexte"/>
          </w:rPr>
          <w:softHyphen/>
          <w:t>péti</w:t>
        </w:r>
        <w:r>
          <w:rPr>
            <w:rStyle w:val="Lienhypertexte"/>
          </w:rPr>
          <w:softHyphen/>
          <w:t>tion</w:t>
        </w:r>
      </w:hyperlink>
      <w:r>
        <w:t xml:space="preserve"> pour lesquels il est plus sim</w:t>
      </w:r>
      <w:r>
        <w:softHyphen/>
        <w:t>ple de se positionner.</w:t>
      </w:r>
    </w:p>
    <w:p w14:paraId="3B83997D" w14:textId="77777777" w:rsidR="007D02C0" w:rsidRDefault="007D02C0" w:rsidP="007D02C0">
      <w:pPr>
        <w:pStyle w:val="NormalWeb"/>
      </w:pPr>
      <w:r>
        <w:lastRenderedPageBreak/>
        <w:t>Vous pou</w:t>
      </w:r>
      <w:r>
        <w:softHyphen/>
        <w:t>vez en appren</w:t>
      </w:r>
      <w:r>
        <w:softHyphen/>
        <w:t>dre plus sur la manière de lancer et faire grandir un blog jusqu’à 100K vis</w:t>
      </w:r>
      <w:r>
        <w:softHyphen/>
        <w:t>i</w:t>
      </w:r>
      <w:r>
        <w:softHyphen/>
        <w:t xml:space="preserve">teurs par mois et plus encore dans notre </w:t>
      </w:r>
      <w:hyperlink r:id="rId129" w:history="1">
        <w:r>
          <w:rPr>
            <w:rStyle w:val="Lienhypertexte"/>
          </w:rPr>
          <w:t>cours gra</w:t>
        </w:r>
        <w:r>
          <w:rPr>
            <w:rStyle w:val="Lienhypertexte"/>
          </w:rPr>
          <w:softHyphen/>
          <w:t>tu</w:t>
        </w:r>
        <w:r>
          <w:rPr>
            <w:rStyle w:val="Lienhypertexte"/>
          </w:rPr>
          <w:softHyphen/>
          <w:t>it sur le blog</w:t>
        </w:r>
        <w:r>
          <w:rPr>
            <w:rStyle w:val="Lienhypertexte"/>
          </w:rPr>
          <w:softHyphen/>
          <w:t>ging pro</w:t>
        </w:r>
        <w:r>
          <w:rPr>
            <w:rStyle w:val="Lienhypertexte"/>
          </w:rPr>
          <w:softHyphen/>
          <w:t>fes</w:t>
        </w:r>
        <w:r>
          <w:rPr>
            <w:rStyle w:val="Lienhypertexte"/>
          </w:rPr>
          <w:softHyphen/>
          <w:t>sion</w:t>
        </w:r>
        <w:r>
          <w:rPr>
            <w:rStyle w:val="Lienhypertexte"/>
          </w:rPr>
          <w:softHyphen/>
          <w:t>nel</w:t>
        </w:r>
      </w:hyperlink>
      <w:r>
        <w:t>.</w:t>
      </w:r>
    </w:p>
    <w:p w14:paraId="7E87C27C" w14:textId="77777777" w:rsidR="0073789E" w:rsidRPr="008D2874" w:rsidRDefault="0073789E" w:rsidP="008D2874"/>
    <w:sectPr w:rsidR="0073789E" w:rsidRPr="008D2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F3F"/>
    <w:multiLevelType w:val="multilevel"/>
    <w:tmpl w:val="23F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11A2"/>
    <w:multiLevelType w:val="multilevel"/>
    <w:tmpl w:val="326E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40CD5"/>
    <w:multiLevelType w:val="multilevel"/>
    <w:tmpl w:val="FD8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CB9"/>
    <w:multiLevelType w:val="multilevel"/>
    <w:tmpl w:val="4C9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7E71"/>
    <w:multiLevelType w:val="multilevel"/>
    <w:tmpl w:val="F5B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A6001"/>
    <w:multiLevelType w:val="multilevel"/>
    <w:tmpl w:val="B76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569A7"/>
    <w:multiLevelType w:val="multilevel"/>
    <w:tmpl w:val="ED9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E611C"/>
    <w:multiLevelType w:val="multilevel"/>
    <w:tmpl w:val="9400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8735D"/>
    <w:multiLevelType w:val="multilevel"/>
    <w:tmpl w:val="142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B6D5B"/>
    <w:multiLevelType w:val="multilevel"/>
    <w:tmpl w:val="27F8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830F4"/>
    <w:multiLevelType w:val="multilevel"/>
    <w:tmpl w:val="62E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6F31"/>
    <w:multiLevelType w:val="multilevel"/>
    <w:tmpl w:val="14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05A97"/>
    <w:multiLevelType w:val="multilevel"/>
    <w:tmpl w:val="374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959C8"/>
    <w:multiLevelType w:val="multilevel"/>
    <w:tmpl w:val="2D7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7C2B80"/>
    <w:multiLevelType w:val="multilevel"/>
    <w:tmpl w:val="159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C5B0F"/>
    <w:multiLevelType w:val="multilevel"/>
    <w:tmpl w:val="25D6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4370E9"/>
    <w:multiLevelType w:val="multilevel"/>
    <w:tmpl w:val="B6A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06DB5"/>
    <w:multiLevelType w:val="multilevel"/>
    <w:tmpl w:val="0F7E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B93881"/>
    <w:multiLevelType w:val="multilevel"/>
    <w:tmpl w:val="DE6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B2D4C"/>
    <w:multiLevelType w:val="multilevel"/>
    <w:tmpl w:val="D0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CA4FF1"/>
    <w:multiLevelType w:val="multilevel"/>
    <w:tmpl w:val="292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D0016"/>
    <w:multiLevelType w:val="multilevel"/>
    <w:tmpl w:val="F24C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8403E2"/>
    <w:multiLevelType w:val="multilevel"/>
    <w:tmpl w:val="6C7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13325"/>
    <w:multiLevelType w:val="multilevel"/>
    <w:tmpl w:val="A89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42C68"/>
    <w:multiLevelType w:val="multilevel"/>
    <w:tmpl w:val="832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006AF"/>
    <w:multiLevelType w:val="multilevel"/>
    <w:tmpl w:val="4F7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13D53"/>
    <w:multiLevelType w:val="multilevel"/>
    <w:tmpl w:val="B3D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400C1"/>
    <w:multiLevelType w:val="multilevel"/>
    <w:tmpl w:val="271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578B5"/>
    <w:multiLevelType w:val="multilevel"/>
    <w:tmpl w:val="326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C2F9A"/>
    <w:multiLevelType w:val="multilevel"/>
    <w:tmpl w:val="E0E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B21C4"/>
    <w:multiLevelType w:val="multilevel"/>
    <w:tmpl w:val="1894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725FA5"/>
    <w:multiLevelType w:val="multilevel"/>
    <w:tmpl w:val="0FA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42036B"/>
    <w:multiLevelType w:val="multilevel"/>
    <w:tmpl w:val="7CD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B2F3A"/>
    <w:multiLevelType w:val="multilevel"/>
    <w:tmpl w:val="026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41225"/>
    <w:multiLevelType w:val="multilevel"/>
    <w:tmpl w:val="6FB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8449E"/>
    <w:multiLevelType w:val="multilevel"/>
    <w:tmpl w:val="26B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501FB"/>
    <w:multiLevelType w:val="multilevel"/>
    <w:tmpl w:val="3AF0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8"/>
  </w:num>
  <w:num w:numId="3">
    <w:abstractNumId w:val="4"/>
  </w:num>
  <w:num w:numId="4">
    <w:abstractNumId w:val="27"/>
  </w:num>
  <w:num w:numId="5">
    <w:abstractNumId w:val="10"/>
  </w:num>
  <w:num w:numId="6">
    <w:abstractNumId w:val="21"/>
  </w:num>
  <w:num w:numId="7">
    <w:abstractNumId w:val="36"/>
  </w:num>
  <w:num w:numId="8">
    <w:abstractNumId w:val="38"/>
  </w:num>
  <w:num w:numId="9">
    <w:abstractNumId w:val="22"/>
  </w:num>
  <w:num w:numId="10">
    <w:abstractNumId w:val="14"/>
  </w:num>
  <w:num w:numId="11">
    <w:abstractNumId w:val="32"/>
  </w:num>
  <w:num w:numId="12">
    <w:abstractNumId w:val="15"/>
  </w:num>
  <w:num w:numId="13">
    <w:abstractNumId w:val="1"/>
  </w:num>
  <w:num w:numId="14">
    <w:abstractNumId w:val="33"/>
  </w:num>
  <w:num w:numId="15">
    <w:abstractNumId w:val="28"/>
  </w:num>
  <w:num w:numId="16">
    <w:abstractNumId w:val="7"/>
  </w:num>
  <w:num w:numId="17">
    <w:abstractNumId w:val="31"/>
  </w:num>
  <w:num w:numId="18">
    <w:abstractNumId w:val="17"/>
  </w:num>
  <w:num w:numId="19">
    <w:abstractNumId w:val="0"/>
  </w:num>
  <w:num w:numId="20">
    <w:abstractNumId w:val="16"/>
  </w:num>
  <w:num w:numId="21">
    <w:abstractNumId w:val="5"/>
  </w:num>
  <w:num w:numId="22">
    <w:abstractNumId w:val="35"/>
  </w:num>
  <w:num w:numId="23">
    <w:abstractNumId w:val="6"/>
  </w:num>
  <w:num w:numId="24">
    <w:abstractNumId w:val="25"/>
  </w:num>
  <w:num w:numId="25">
    <w:abstractNumId w:val="9"/>
  </w:num>
  <w:num w:numId="26">
    <w:abstractNumId w:val="19"/>
  </w:num>
  <w:num w:numId="27">
    <w:abstractNumId w:val="39"/>
  </w:num>
  <w:num w:numId="28">
    <w:abstractNumId w:val="29"/>
  </w:num>
  <w:num w:numId="29">
    <w:abstractNumId w:val="3"/>
  </w:num>
  <w:num w:numId="30">
    <w:abstractNumId w:val="40"/>
  </w:num>
  <w:num w:numId="31">
    <w:abstractNumId w:val="2"/>
  </w:num>
  <w:num w:numId="32">
    <w:abstractNumId w:val="18"/>
  </w:num>
  <w:num w:numId="33">
    <w:abstractNumId w:val="34"/>
  </w:num>
  <w:num w:numId="34">
    <w:abstractNumId w:val="37"/>
  </w:num>
  <w:num w:numId="35">
    <w:abstractNumId w:val="20"/>
  </w:num>
  <w:num w:numId="36">
    <w:abstractNumId w:val="13"/>
  </w:num>
  <w:num w:numId="37">
    <w:abstractNumId w:val="23"/>
  </w:num>
  <w:num w:numId="38">
    <w:abstractNumId w:val="11"/>
  </w:num>
  <w:num w:numId="39">
    <w:abstractNumId w:val="41"/>
  </w:num>
  <w:num w:numId="40">
    <w:abstractNumId w:val="26"/>
  </w:num>
  <w:num w:numId="41">
    <w:abstractNumId w:val="1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0B4412"/>
    <w:rsid w:val="00632808"/>
    <w:rsid w:val="0073789E"/>
    <w:rsid w:val="007D02C0"/>
    <w:rsid w:val="008D2874"/>
    <w:rsid w:val="009F407C"/>
    <w:rsid w:val="00B53064"/>
    <w:rsid w:val="00B93639"/>
    <w:rsid w:val="00CE37CC"/>
    <w:rsid w:val="00E3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2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F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E37CC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7D02C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hrefs.com/blog/how-to-rank-higher-on-google/" TargetMode="External"/><Relationship Id="rId117" Type="http://schemas.openxmlformats.org/officeDocument/2006/relationships/hyperlink" Target="https://ahrefs.com/blog/republishing-content/" TargetMode="External"/><Relationship Id="rId21" Type="http://schemas.openxmlformats.org/officeDocument/2006/relationships/hyperlink" Target="https://ahrefs.com/blog/free-keyword-research-tools/" TargetMode="External"/><Relationship Id="rId42" Type="http://schemas.openxmlformats.org/officeDocument/2006/relationships/image" Target="media/image12.png"/><Relationship Id="rId47" Type="http://schemas.openxmlformats.org/officeDocument/2006/relationships/hyperlink" Target="https://ahrefs.com/blog/fr/blog-seo/" TargetMode="External"/><Relationship Id="rId63" Type="http://schemas.openxmlformats.org/officeDocument/2006/relationships/image" Target="media/image18.png"/><Relationship Id="rId68" Type="http://schemas.openxmlformats.org/officeDocument/2006/relationships/hyperlink" Target="https://ahrefs.com/blog/title-tag-seo/" TargetMode="External"/><Relationship Id="rId84" Type="http://schemas.openxmlformats.org/officeDocument/2006/relationships/hyperlink" Target="https://ahrefs.com/blog/sitelinks/" TargetMode="External"/><Relationship Id="rId89" Type="http://schemas.openxmlformats.org/officeDocument/2006/relationships/hyperlink" Target="https://ahrefs.com/blog/google-ranking-factors/" TargetMode="External"/><Relationship Id="rId112" Type="http://schemas.openxmlformats.org/officeDocument/2006/relationships/hyperlink" Target="https://ahrefs.com/blog/top-google-searches/" TargetMode="External"/><Relationship Id="rId16" Type="http://schemas.openxmlformats.org/officeDocument/2006/relationships/hyperlink" Target="https://ahrefs.com/blog/fr/blog-seo/" TargetMode="External"/><Relationship Id="rId107" Type="http://schemas.openxmlformats.org/officeDocument/2006/relationships/hyperlink" Target="https://ahrefs.com/blog/fr/blog-seo/" TargetMode="External"/><Relationship Id="rId11" Type="http://schemas.openxmlformats.org/officeDocument/2006/relationships/hyperlink" Target="https://ahrefs.com/blog/keyword-research/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0.jpeg"/><Relationship Id="rId53" Type="http://schemas.openxmlformats.org/officeDocument/2006/relationships/hyperlink" Target="https://ahrefs.com/blog/fr/blog-seo/" TargetMode="External"/><Relationship Id="rId58" Type="http://schemas.openxmlformats.org/officeDocument/2006/relationships/image" Target="media/image15.png"/><Relationship Id="rId74" Type="http://schemas.openxmlformats.org/officeDocument/2006/relationships/image" Target="media/image21.png"/><Relationship Id="rId79" Type="http://schemas.openxmlformats.org/officeDocument/2006/relationships/hyperlink" Target="https://wordpress.org/plugins/shortpixel-image-optimiser/" TargetMode="External"/><Relationship Id="rId102" Type="http://schemas.openxmlformats.org/officeDocument/2006/relationships/hyperlink" Target="https://ahrefs.com/fr/site-audit" TargetMode="External"/><Relationship Id="rId123" Type="http://schemas.openxmlformats.org/officeDocument/2006/relationships/image" Target="media/image40.png"/><Relationship Id="rId128" Type="http://schemas.openxmlformats.org/officeDocument/2006/relationships/hyperlink" Target="https://ahrefs.com/blog/fr/mots-cles-faible-competition" TargetMode="External"/><Relationship Id="rId5" Type="http://schemas.openxmlformats.org/officeDocument/2006/relationships/hyperlink" Target="https://ahrefs.com/blog/fr/blog-seo/" TargetMode="External"/><Relationship Id="rId90" Type="http://schemas.openxmlformats.org/officeDocument/2006/relationships/hyperlink" Target="https://ahrefs.com/blog/search-traffic-study/" TargetMode="External"/><Relationship Id="rId95" Type="http://schemas.openxmlformats.org/officeDocument/2006/relationships/hyperlink" Target="https://ahrefs.com/blog/schema-markup/" TargetMode="External"/><Relationship Id="rId19" Type="http://schemas.openxmlformats.org/officeDocument/2006/relationships/hyperlink" Target="https://ahrefs.com/blog/fr/blog-seo/" TargetMode="External"/><Relationship Id="rId14" Type="http://schemas.openxmlformats.org/officeDocument/2006/relationships/hyperlink" Target="https://ahrefs.com/blog/fr/link-building/" TargetMode="External"/><Relationship Id="rId22" Type="http://schemas.openxmlformats.org/officeDocument/2006/relationships/hyperlink" Target="https://ahrefs.com/fr/keywords-explorer" TargetMode="External"/><Relationship Id="rId27" Type="http://schemas.openxmlformats.org/officeDocument/2006/relationships/hyperlink" Target="https://ahrefs.com/blog/search-intent/" TargetMode="External"/><Relationship Id="rId30" Type="http://schemas.openxmlformats.org/officeDocument/2006/relationships/hyperlink" Target="https://ahrefs.com/blog/fr/article-liste/" TargetMode="External"/><Relationship Id="rId35" Type="http://schemas.openxmlformats.org/officeDocument/2006/relationships/image" Target="media/image9.gif"/><Relationship Id="rId43" Type="http://schemas.openxmlformats.org/officeDocument/2006/relationships/image" Target="media/image13.png"/><Relationship Id="rId48" Type="http://schemas.openxmlformats.org/officeDocument/2006/relationships/hyperlink" Target="https://ahrefs.com/blog/fr/blog-seo/" TargetMode="External"/><Relationship Id="rId56" Type="http://schemas.openxmlformats.org/officeDocument/2006/relationships/hyperlink" Target="https://ahrefs.com/blog/h1-tag/" TargetMode="External"/><Relationship Id="rId64" Type="http://schemas.openxmlformats.org/officeDocument/2006/relationships/hyperlink" Target="https://wordpress.org/plugins/wordpress-seo/" TargetMode="External"/><Relationship Id="rId69" Type="http://schemas.openxmlformats.org/officeDocument/2006/relationships/image" Target="media/image19.png"/><Relationship Id="rId77" Type="http://schemas.openxmlformats.org/officeDocument/2006/relationships/hyperlink" Target="https://ahrefs.com/blog/meta-description/" TargetMode="External"/><Relationship Id="rId100" Type="http://schemas.openxmlformats.org/officeDocument/2006/relationships/hyperlink" Target="https://ahrefs.com/blog/internal-links-for-seo/" TargetMode="External"/><Relationship Id="rId105" Type="http://schemas.openxmlformats.org/officeDocument/2006/relationships/hyperlink" Target="https://ahrefs.com/blog/internal-links-for-seo/" TargetMode="External"/><Relationship Id="rId113" Type="http://schemas.openxmlformats.org/officeDocument/2006/relationships/image" Target="media/image35.png"/><Relationship Id="rId118" Type="http://schemas.openxmlformats.org/officeDocument/2006/relationships/hyperlink" Target="https://ahrefs.com/blog/find-featured-snippets/" TargetMode="External"/><Relationship Id="rId126" Type="http://schemas.openxmlformats.org/officeDocument/2006/relationships/image" Target="media/image41.png"/><Relationship Id="rId8" Type="http://schemas.openxmlformats.org/officeDocument/2006/relationships/hyperlink" Target="https://ahrefs.com/blog/fr/blog-seo/" TargetMode="External"/><Relationship Id="rId51" Type="http://schemas.openxmlformats.org/officeDocument/2006/relationships/hyperlink" Target="https://ahrefs.com/blog/fr/blog-seo/" TargetMode="External"/><Relationship Id="rId72" Type="http://schemas.openxmlformats.org/officeDocument/2006/relationships/hyperlink" Target="https://ahrefs.com/blog/seo-friendly-urls/" TargetMode="External"/><Relationship Id="rId80" Type="http://schemas.openxmlformats.org/officeDocument/2006/relationships/hyperlink" Target="https://wordpress.org/plugins/ewww-image-optimizer/" TargetMode="External"/><Relationship Id="rId85" Type="http://schemas.openxmlformats.org/officeDocument/2006/relationships/hyperlink" Target="https://ahrefs.com/blog/301-redirects/" TargetMode="External"/><Relationship Id="rId93" Type="http://schemas.openxmlformats.org/officeDocument/2006/relationships/image" Target="media/image29.png"/><Relationship Id="rId98" Type="http://schemas.openxmlformats.org/officeDocument/2006/relationships/image" Target="media/image31.png"/><Relationship Id="rId121" Type="http://schemas.openxmlformats.org/officeDocument/2006/relationships/hyperlink" Target="https://ahrefs.com/blog/find-featured-snippet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hrefs.com/blog/content-writing/" TargetMode="External"/><Relationship Id="rId17" Type="http://schemas.openxmlformats.org/officeDocument/2006/relationships/hyperlink" Target="https://ahrefs.com/blog/fr/blog-seo/" TargetMode="External"/><Relationship Id="rId25" Type="http://schemas.openxmlformats.org/officeDocument/2006/relationships/hyperlink" Target="https://ahrefs.com/blog/fr/mots-cles-faible-competition" TargetMode="External"/><Relationship Id="rId33" Type="http://schemas.openxmlformats.org/officeDocument/2006/relationships/image" Target="media/image7.png"/><Relationship Id="rId38" Type="http://schemas.openxmlformats.org/officeDocument/2006/relationships/hyperlink" Target="https://ahrefs.com/blog/how-to-get-on-the-first-page-of-google/" TargetMode="External"/><Relationship Id="rId46" Type="http://schemas.openxmlformats.org/officeDocument/2006/relationships/hyperlink" Target="https://ahrefs.com/blog/fr/seo-checklist/" TargetMode="External"/><Relationship Id="rId59" Type="http://schemas.openxmlformats.org/officeDocument/2006/relationships/hyperlink" Target="https://ahrefs.com/blog/how-to-get-youtube-subscribers/" TargetMode="External"/><Relationship Id="rId67" Type="http://schemas.openxmlformats.org/officeDocument/2006/relationships/hyperlink" Target="https://ahrefs.com/blog/best-seo-plugins-for-wordpress/" TargetMode="External"/><Relationship Id="rId103" Type="http://schemas.openxmlformats.org/officeDocument/2006/relationships/hyperlink" Target="https://ahrefs.com/fr/webmaster-tools" TargetMode="External"/><Relationship Id="rId108" Type="http://schemas.openxmlformats.org/officeDocument/2006/relationships/hyperlink" Target="https://ahrefs.com/blog/fr/blog-seo/" TargetMode="External"/><Relationship Id="rId116" Type="http://schemas.openxmlformats.org/officeDocument/2006/relationships/image" Target="media/image37.png"/><Relationship Id="rId124" Type="http://schemas.openxmlformats.org/officeDocument/2006/relationships/hyperlink" Target="https://ahrefs.com/blog/content-hub/" TargetMode="External"/><Relationship Id="rId129" Type="http://schemas.openxmlformats.org/officeDocument/2006/relationships/hyperlink" Target="https://ahrefs.com/fr/academy/blogging-for-business" TargetMode="External"/><Relationship Id="rId20" Type="http://schemas.openxmlformats.org/officeDocument/2006/relationships/hyperlink" Target="https://ahrefs.com/blog/fr/blog-seo/" TargetMode="External"/><Relationship Id="rId41" Type="http://schemas.openxmlformats.org/officeDocument/2006/relationships/image" Target="media/image11.png"/><Relationship Id="rId54" Type="http://schemas.openxmlformats.org/officeDocument/2006/relationships/hyperlink" Target="https://ahrefs.com/blog/fr/blog-seo/" TargetMode="External"/><Relationship Id="rId62" Type="http://schemas.openxmlformats.org/officeDocument/2006/relationships/image" Target="media/image17.png"/><Relationship Id="rId70" Type="http://schemas.openxmlformats.org/officeDocument/2006/relationships/hyperlink" Target="https://ahrefs.com/fr/content-explorer" TargetMode="External"/><Relationship Id="rId75" Type="http://schemas.openxmlformats.org/officeDocument/2006/relationships/image" Target="media/image22.jpeg"/><Relationship Id="rId83" Type="http://schemas.openxmlformats.org/officeDocument/2006/relationships/hyperlink" Target="https://wordpress.org/plugins/easy-table-of-contents/" TargetMode="External"/><Relationship Id="rId88" Type="http://schemas.openxmlformats.org/officeDocument/2006/relationships/hyperlink" Target="https://ahrefs.com/blog/sitelinks/" TargetMode="External"/><Relationship Id="rId91" Type="http://schemas.openxmlformats.org/officeDocument/2006/relationships/hyperlink" Target="https://ahrefs.com/blog/seo-techniques/" TargetMode="External"/><Relationship Id="rId96" Type="http://schemas.openxmlformats.org/officeDocument/2006/relationships/hyperlink" Target="https://ahrefs.com/blog/rich-snippets/" TargetMode="External"/><Relationship Id="rId11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ahrefs.com/blog/fr/blog-seo/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2.png"/><Relationship Id="rId28" Type="http://schemas.openxmlformats.org/officeDocument/2006/relationships/image" Target="media/image4.png"/><Relationship Id="rId36" Type="http://schemas.openxmlformats.org/officeDocument/2006/relationships/hyperlink" Target="https://ahrefs.com/fr/seo-toolbar" TargetMode="External"/><Relationship Id="rId49" Type="http://schemas.openxmlformats.org/officeDocument/2006/relationships/hyperlink" Target="https://ahrefs.com/blog/fr/blog-seo/" TargetMode="External"/><Relationship Id="rId57" Type="http://schemas.openxmlformats.org/officeDocument/2006/relationships/hyperlink" Target="https://ahrefs.com/blog/fr/bases-du-seo/" TargetMode="External"/><Relationship Id="rId106" Type="http://schemas.openxmlformats.org/officeDocument/2006/relationships/hyperlink" Target="https://ahrefs.com/blog/fr/blog-seo/" TargetMode="External"/><Relationship Id="rId114" Type="http://schemas.openxmlformats.org/officeDocument/2006/relationships/image" Target="media/image36.png"/><Relationship Id="rId119" Type="http://schemas.openxmlformats.org/officeDocument/2006/relationships/image" Target="media/image38.png"/><Relationship Id="rId127" Type="http://schemas.openxmlformats.org/officeDocument/2006/relationships/hyperlink" Target="https://ahrefs.com/blog/keyword-difficulty/" TargetMode="External"/><Relationship Id="rId10" Type="http://schemas.openxmlformats.org/officeDocument/2006/relationships/hyperlink" Target="https://ahrefs.com/blog/alternative-search-engines/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ahrefs.com/fr/keywords-explorer" TargetMode="External"/><Relationship Id="rId52" Type="http://schemas.openxmlformats.org/officeDocument/2006/relationships/hyperlink" Target="https://ahrefs.com/blog/fr/blog-seo/" TargetMode="External"/><Relationship Id="rId60" Type="http://schemas.openxmlformats.org/officeDocument/2006/relationships/image" Target="media/image16.png"/><Relationship Id="rId65" Type="http://schemas.openxmlformats.org/officeDocument/2006/relationships/hyperlink" Target="https://wordpress.org/plugins/seo-by-rank-math/" TargetMode="External"/><Relationship Id="rId73" Type="http://schemas.openxmlformats.org/officeDocument/2006/relationships/hyperlink" Target="https://ahrefs.com/blog/meta-description/" TargetMode="External"/><Relationship Id="rId78" Type="http://schemas.openxmlformats.org/officeDocument/2006/relationships/image" Target="media/image24.png"/><Relationship Id="rId81" Type="http://schemas.openxmlformats.org/officeDocument/2006/relationships/hyperlink" Target="https://ahrefs.com/blog/image-seo/" TargetMode="External"/><Relationship Id="rId86" Type="http://schemas.openxmlformats.org/officeDocument/2006/relationships/image" Target="media/image26.png"/><Relationship Id="rId94" Type="http://schemas.openxmlformats.org/officeDocument/2006/relationships/hyperlink" Target="https://ahrefs.com/blog/seo-copywriting/" TargetMode="External"/><Relationship Id="rId99" Type="http://schemas.openxmlformats.org/officeDocument/2006/relationships/hyperlink" Target="https://ahrefs.com/blog/rich-snippets/" TargetMode="External"/><Relationship Id="rId101" Type="http://schemas.openxmlformats.org/officeDocument/2006/relationships/image" Target="media/image32.png"/><Relationship Id="rId122" Type="http://schemas.openxmlformats.org/officeDocument/2006/relationships/hyperlink" Target="https://ahrefs.com/blog/content-hub/" TargetMode="External"/><Relationship Id="rId13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blog-seo/" TargetMode="External"/><Relationship Id="rId13" Type="http://schemas.openxmlformats.org/officeDocument/2006/relationships/hyperlink" Target="https://ahrefs.com/blog/on-page-seo/" TargetMode="External"/><Relationship Id="rId18" Type="http://schemas.openxmlformats.org/officeDocument/2006/relationships/hyperlink" Target="https://ahrefs.com/blog/fr/blog-seo/" TargetMode="External"/><Relationship Id="rId39" Type="http://schemas.openxmlformats.org/officeDocument/2006/relationships/hyperlink" Target="https://ahrefs.com/blog/also-rank-for-study/" TargetMode="External"/><Relationship Id="rId109" Type="http://schemas.openxmlformats.org/officeDocument/2006/relationships/hyperlink" Target="https://ahrefs.com/blog/fr/blog-seo/" TargetMode="External"/><Relationship Id="rId34" Type="http://schemas.openxmlformats.org/officeDocument/2006/relationships/image" Target="media/image8.jpeg"/><Relationship Id="rId50" Type="http://schemas.openxmlformats.org/officeDocument/2006/relationships/hyperlink" Target="https://ahrefs.com/blog/fr/blog-seo/" TargetMode="External"/><Relationship Id="rId55" Type="http://schemas.openxmlformats.org/officeDocument/2006/relationships/hyperlink" Target="https://ahrefs.com/blog/fr/blog-seo/" TargetMode="External"/><Relationship Id="rId76" Type="http://schemas.openxmlformats.org/officeDocument/2006/relationships/image" Target="media/image23.png"/><Relationship Id="rId97" Type="http://schemas.openxmlformats.org/officeDocument/2006/relationships/image" Target="media/image30.jpeg"/><Relationship Id="rId104" Type="http://schemas.openxmlformats.org/officeDocument/2006/relationships/image" Target="media/image33.jpeg"/><Relationship Id="rId120" Type="http://schemas.openxmlformats.org/officeDocument/2006/relationships/image" Target="media/image39.png"/><Relationship Id="rId125" Type="http://schemas.openxmlformats.org/officeDocument/2006/relationships/hyperlink" Target="https://ahrefs.com/fr/keywords-explorer" TargetMode="External"/><Relationship Id="rId7" Type="http://schemas.openxmlformats.org/officeDocument/2006/relationships/hyperlink" Target="https://ahrefs.com/blog/fr/blog-seo/" TargetMode="External"/><Relationship Id="rId71" Type="http://schemas.openxmlformats.org/officeDocument/2006/relationships/image" Target="media/image20.png"/><Relationship Id="rId92" Type="http://schemas.openxmlformats.org/officeDocument/2006/relationships/image" Target="media/image28.png"/><Relationship Id="rId2" Type="http://schemas.openxmlformats.org/officeDocument/2006/relationships/styles" Target="styles.xml"/><Relationship Id="rId29" Type="http://schemas.openxmlformats.org/officeDocument/2006/relationships/hyperlink" Target="https://ahrefs.com/blog/search-intent/" TargetMode="External"/><Relationship Id="rId24" Type="http://schemas.openxmlformats.org/officeDocument/2006/relationships/image" Target="media/image3.png"/><Relationship Id="rId40" Type="http://schemas.openxmlformats.org/officeDocument/2006/relationships/hyperlink" Target="https://ahrefs.com/fr/content-gap" TargetMode="External"/><Relationship Id="rId45" Type="http://schemas.openxmlformats.org/officeDocument/2006/relationships/image" Target="media/image14.png"/><Relationship Id="rId66" Type="http://schemas.openxmlformats.org/officeDocument/2006/relationships/hyperlink" Target="https://wordpress.org/plugins/autodescription/" TargetMode="External"/><Relationship Id="rId87" Type="http://schemas.openxmlformats.org/officeDocument/2006/relationships/image" Target="media/image27.png"/><Relationship Id="rId110" Type="http://schemas.openxmlformats.org/officeDocument/2006/relationships/hyperlink" Target="https://ahrefs.com/fr/content-explorer" TargetMode="External"/><Relationship Id="rId115" Type="http://schemas.openxmlformats.org/officeDocument/2006/relationships/hyperlink" Target="https://ahrefs.com/blog/on-page-seo/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ahrefs.com/blog/title-tag-seo/" TargetMode="External"/><Relationship Id="rId82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4829</Words>
  <Characters>26564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3</cp:revision>
  <dcterms:created xsi:type="dcterms:W3CDTF">2023-07-20T12:10:00Z</dcterms:created>
  <dcterms:modified xsi:type="dcterms:W3CDTF">2023-07-20T12:11:00Z</dcterms:modified>
</cp:coreProperties>
</file>