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D7ACC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Vous engagez un consultant SEO ? Posez ces 9 questions importantes</w:t>
      </w:r>
    </w:p>
    <w:p w14:paraId="6DAC91E8" w14:textId="77777777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 d’un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est de créer et gér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des actions SEO pour amélior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 d’un site dans les moteurs de recherche. Le tout doit au final men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une amélio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des revenus d’une entreprise.</w:t>
      </w:r>
    </w:p>
    <w:p w14:paraId="1066687F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Sign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avec un excel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lent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peut faire explos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votre CA, la recherche organique étant la prin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pale source de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pour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de sites. Mais, engager le mau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vais peut causer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de torts qui met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tront longtemps à être réparé.</w:t>
      </w:r>
    </w:p>
    <w:p w14:paraId="43C38350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tri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 bon grain de l’ivraie ? Posez les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suiv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antes à vos can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dats pour pren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la bonne décision :</w:t>
      </w:r>
    </w:p>
    <w:p w14:paraId="3E91703A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anchor="1-exemples-reussite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Avez-vous des exem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ples de réussite ?</w:t>
        </w:r>
      </w:hyperlink>
    </w:p>
    <w:p w14:paraId="6C8B2494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anchor="2-points-forts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Qu’est-ce que vous faites le mieux ?</w:t>
        </w:r>
      </w:hyperlink>
    </w:p>
    <w:p w14:paraId="310734DB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anchor="3-impact-entreprise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À quel point votre tra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vail peut avoir un impact sur mon entreprise ?</w:t>
        </w:r>
      </w:hyperlink>
    </w:p>
    <w:p w14:paraId="7C838F65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anchor="4-garantie-seo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Garan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tis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sez-vous les résul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tats de votre tra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vail SEO ?</w:t>
        </w:r>
      </w:hyperlink>
    </w:p>
    <w:p w14:paraId="5E210DBA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9" w:anchor="5-approche-google-guidelines-seo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Quelle est votre approche sur les guide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lines SEO de Google ?</w:t>
        </w:r>
      </w:hyperlink>
    </w:p>
    <w:p w14:paraId="3518721C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0" w:anchor="6-outils-seo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Quels sont les out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ils SEO que vous utilisez, et com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ment, pour quelles tâches ?</w:t>
        </w:r>
      </w:hyperlink>
    </w:p>
    <w:p w14:paraId="05DE7856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1" w:anchor="7-reporting-seo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À quoi ressem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blent vos </w:t>
        </w:r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report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ings</w:t>
        </w:r>
        <w:proofErr w:type="spellEnd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 SEO ?</w:t>
        </w:r>
      </w:hyperlink>
    </w:p>
    <w:p w14:paraId="42BB3EC1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anchor="8-tarifs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Quels sont vos tarifs ?</w:t>
        </w:r>
      </w:hyperlink>
    </w:p>
    <w:p w14:paraId="24633ED8" w14:textId="77777777" w:rsidR="00B53064" w:rsidRPr="00B53064" w:rsidRDefault="00B53064" w:rsidP="00B53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anchor="9-transmission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Lorsque votre mis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sion sera ter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minée, com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 cela va se passer ?</w:t>
        </w:r>
      </w:hyperlink>
    </w:p>
    <w:p w14:paraId="0E6E97F3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Analysons toutes ces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pour savoir quoi chercher dans les répons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 du candidat.</w:t>
      </w:r>
    </w:p>
    <w:p w14:paraId="43C7F096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Avez-vous des exemples de réussite ?</w:t>
      </w:r>
    </w:p>
    <w:p w14:paraId="686583E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trois moyens de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potentiel :</w:t>
      </w:r>
    </w:p>
    <w:p w14:paraId="19814354" w14:textId="77777777" w:rsidR="00B53064" w:rsidRPr="00B53064" w:rsidRDefault="00B53064" w:rsidP="00B53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On vous l’a recommandé</w:t>
      </w:r>
    </w:p>
    <w:p w14:paraId="0F00B945" w14:textId="77777777" w:rsidR="00B53064" w:rsidRPr="00B53064" w:rsidRDefault="00B53064" w:rsidP="00B53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l’avez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nu grâce à sa présence online et offline</w:t>
      </w:r>
    </w:p>
    <w:p w14:paraId="29D0580C" w14:textId="77777777" w:rsidR="00B53064" w:rsidRPr="00B53064" w:rsidRDefault="00B53064" w:rsidP="00B53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lui qui vous a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té pour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ses services</w:t>
      </w:r>
    </w:p>
    <w:p w14:paraId="38CE7EE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Si c’est le pre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 cas, et que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avoir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ance dans la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 qui vous le recom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mande,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pass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la plu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part des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de cet arti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cle. Mais, pour le deux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ième et troisième cas, le pre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 point à véri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er, ce sont les preuves du suc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cès passé. Cela peut être dif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cile, nous avons tous 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dance à nous présen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ter sous notre meilleur jour.</w:t>
      </w:r>
    </w:p>
    <w:p w14:paraId="64E6524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qui est dif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cile pour ce point ? Voyons un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ple. L’an dernier, on m’a demandé de men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un ate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lier SEO pour une grande firme de compt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able. Si j’avais accep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té, j’aurais pu plac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leur logo sur mon site et dire que toute cette firme était mon client. Ça aurait été tech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nique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vrai, mais pas très hon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nête : je n’aurais pas été leur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 SEO.</w:t>
      </w:r>
    </w:p>
    <w:p w14:paraId="72EE839E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Tout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devrait être capa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 de mon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quelques sites sur lesquels il a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lé.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ont une liste de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clients sur leur site. Mais, cette infor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est rarement suiv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ie d’un témoignage client ou d’une étude de cas pour démon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tences du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tant. Si vous n’avez pas cette infor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tion,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l’obtenir avant de pren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tact avec lui.</w:t>
      </w:r>
    </w:p>
    <w:p w14:paraId="433C35D7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vez ouvrir </w:t>
      </w:r>
      <w:hyperlink r:id="rId14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l’Explorateur de Site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Ahrefs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, y entr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l’un des sites client du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et véri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port de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organique dans l’aperçu :</w:t>
      </w:r>
    </w:p>
    <w:p w14:paraId="77EA533E" w14:textId="40EF11C3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D326476" wp14:editId="1F6A0283">
            <wp:extent cx="5760720" cy="4268470"/>
            <wp:effectExtent l="0" t="0" r="0" b="0"/>
            <wp:docPr id="3" name="Image 3" descr="Overview 2.0 du site Ahre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 2.0 du site Ahref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5F1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voyez une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gres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glob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ale, c’est déjà un bon signe. Mais dis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cutez tou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de quelques cas clients avec le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lorsque vous prenez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tact. Il pour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ra vous dire sur quelle péri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ode il a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lé pour tel ou tel client et vous fournir des stats, tout le monde peut voir ces données.</w:t>
      </w:r>
    </w:p>
    <w:p w14:paraId="51B3FE98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fois, vous ne ver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rez pas de bonne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gres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ou vous poserez des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sur ses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 sur d’autres sujets. Lais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sez le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ler de ses résul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et de ses efforts. Le SEO est un marathon, on ne voit que rarement de change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ments sig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ifs dans les pre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miers mois de coopération.</w:t>
      </w:r>
    </w:p>
    <w:p w14:paraId="013AEAF5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Qu’est-ce que vous faites le mieux ?</w:t>
      </w:r>
    </w:p>
    <w:p w14:paraId="4C547565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n’y a pas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ultime bon pour toutes les sit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tions. Essayez plutôt de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celui qui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vient le mieux à votre entreprise.</w:t>
      </w:r>
    </w:p>
    <w:p w14:paraId="5F288CF7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ple, je rejette toutes les offres 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commerce. Le SEO 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commerce est une dis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pline à part entière. Je n’en ai jamais fait, et il y a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tants qui feraient mieux que 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moi pour moins cher. J’ai tou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lé pour les entre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 SaaS, c’est là que je suis le meilleur.</w:t>
      </w:r>
    </w:p>
    <w:p w14:paraId="31B4CCE7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Au-delà d’une bonne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sance générale du mar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ket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ing, 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doit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naître toutes les dis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plines SEO. (</w:t>
      </w:r>
      <w:hyperlink r:id="rId16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on-page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17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off-page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hyperlink r:id="rId18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tech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nique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). Mais, très peu peu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être des experts dans tous ces domaines, et ce n’est pas néces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saire !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se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trent sur un seul domaine, comme le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build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 ou le SEO tech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nique. Ils s’appuient sur leurs forces et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posent un ser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 spé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isé. C’est une bonne chose.</w:t>
      </w:r>
    </w:p>
    <w:p w14:paraId="00258659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va tout sim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vous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 de savoir s’il y a une bonne cor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spon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dance entre vos besoins et son champ d’action, son savoir et son expertise.</w:t>
      </w:r>
    </w:p>
    <w:p w14:paraId="3A9FC24C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À quel point votre travail peut avoir un impact sur mon entreprise ?</w:t>
      </w:r>
    </w:p>
    <w:p w14:paraId="1DEDBFC5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quelques fac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à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ér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pour estimer l’impact poten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tiel du SEO sur votre entreprise :</w:t>
      </w:r>
    </w:p>
    <w:p w14:paraId="44E2A87B" w14:textId="77777777" w:rsidR="00B53064" w:rsidRPr="00B53064" w:rsidRDefault="00B53064" w:rsidP="00B53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Poten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tiel de traf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ic organique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Est-ce qu’il y a une forte demande de recherche dans votre secteur d’activité ?</w:t>
      </w:r>
    </w:p>
    <w:p w14:paraId="46664E33" w14:textId="77777777" w:rsidR="00B53064" w:rsidRPr="00B53064" w:rsidRDefault="00B53064" w:rsidP="00B53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Stratégie Mar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ket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ing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– À quel point la recherche organique doit être pri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taire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 les autres canaux marketing ?</w:t>
      </w:r>
    </w:p>
    <w:p w14:paraId="5DD2DA5C" w14:textId="77777777" w:rsidR="00B53064" w:rsidRPr="00B53064" w:rsidRDefault="00B53064" w:rsidP="00B53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Ressources de Développeurs 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– Est-ce que vos développeurs vont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voir implé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menter les change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ments dans leurs plannings ?</w:t>
      </w:r>
    </w:p>
    <w:p w14:paraId="7D0FE179" w14:textId="77777777" w:rsidR="00B53064" w:rsidRPr="00B53064" w:rsidRDefault="00B53064" w:rsidP="00B53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Ressources de créa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teurs de con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 xml:space="preserve">tenus 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– Avez-vous une équipe pour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duire le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 SEO ? Si ce n’est pas le cas, avez-vous le bud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get pour sous-traiter ?</w:t>
      </w:r>
    </w:p>
    <w:p w14:paraId="6549C7EE" w14:textId="77777777" w:rsidR="00B53064" w:rsidRPr="00B53064" w:rsidRDefault="00B53064" w:rsidP="00B53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Ressources de netlinking/relations presse 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– Avez-vous un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netlinkeur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builder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) et/ou un spé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iste des rela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presse ? Si ce n’est pas le cas, avez-vous les moyens d’en engager un ou de sous-traiter ?</w:t>
      </w:r>
    </w:p>
    <w:p w14:paraId="5A87E1BB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Un bon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doit pren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tous ces fac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en compte lorsqu’on leur demande l’impact poten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tiel de leur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vail. Soyons clairs : n’espérez pas qu’un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tant vous donne des chiffres à ce stade. Le but pour le moment est de tomber d’accord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siin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stir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SEO est la bonne décision.</w:t>
      </w:r>
    </w:p>
    <w:p w14:paraId="29EBAED5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Garantissez-vous les résultats de votre travail SEO ?</w:t>
      </w:r>
    </w:p>
    <w:p w14:paraId="519EEA6F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vous garan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tit que son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 va faire s’envoler votre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ic </w:t>
      </w:r>
      <w:proofErr w:type="gram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organique,</w:t>
      </w:r>
      <w:r w:rsidRPr="00B530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—</w:t>
      </w:r>
      <w:proofErr w:type="gram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fuyez. C’est non négociable.</w:t>
      </w:r>
    </w:p>
    <w:p w14:paraId="589481FC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Peu importe le savoir-faire et la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tence d’un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SEO, il ne peut pas garan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tir fer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des résul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en SEO, il y a trop de vari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ables. (</w:t>
      </w:r>
      <w:hyperlink r:id="rId19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Dont les fac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teurs de </w:t>
        </w:r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rank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</w:t>
        </w:r>
        <w:proofErr w:type="spellEnd"/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). Oui, vous engagez une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 pour qu’il ait un impact posi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tif, et il y a de bonnes chances qu’un bon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les obti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enne assez rapi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ment. Mais, rien n’est jamais sûr à 100%. De plus, vous aurez sou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vent besoin </w:t>
      </w:r>
      <w:hyperlink r:id="rId20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d’attendre plusieurs mois avant de voir des résul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tats posi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tifs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44B7C55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autre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ple. J’ai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ticipé à du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 pour un site. Il ne s’était jamais vrai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remis d’un </w:t>
      </w:r>
      <w:hyperlink r:id="rId21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change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 d’algorithme Google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, mal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gré avoir tou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eu de bons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à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vailler dessus. J’ai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vé quelques oppor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nités et j’ai aidé à mod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quelques élé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ments. Mais, je ne peux pas m’attribuer le suc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cès de ces efforts, car il a encore fal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lu atten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six mois pour que la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gres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de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soit de nou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veau satisfaisante :</w:t>
      </w:r>
    </w:p>
    <w:p w14:paraId="6EEDB646" w14:textId="4668D82A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145046B" wp14:editId="73EF825B">
            <wp:extent cx="5760720" cy="2232025"/>
            <wp:effectExtent l="0" t="0" r="0" b="0"/>
            <wp:docPr id="2" name="Image 2" descr="graphique montrant l’amélioration progression d’un si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que montrant l’amélioration progression d’un site 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7CC3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 extrême d’un site géré par un excel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lent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SEO, mais n’a vu son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organique n’augmenter qu’au bout d’un long moment. Cap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ture d’écran du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port </w:t>
      </w:r>
      <w:proofErr w:type="spellStart"/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Overview</w:t>
      </w:r>
      <w:proofErr w:type="spellEnd"/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2.0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hyperlink r:id="rId23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l’Explorateur de site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Ahrefs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9D1CE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D’ailleurs, ce pic de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a eu lieu après une autre mise à jour de l’algorithme. Nous autres,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SEO, avons fait du très bon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vail. Mais, il a fal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lu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de temps pour que les résul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se voient (presque deux ans ici).</w:t>
      </w:r>
    </w:p>
    <w:p w14:paraId="4269CDFD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Quelle est votre approche sur les guidelines SEO de Google ?</w:t>
      </w:r>
    </w:p>
    <w:p w14:paraId="70102C1D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n’y a pas de “bonne réponse”. Mais si la réponse tend vers les extrêmes (tout faire/ne rien faire selon les guide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lines) doit inciter à la méfiance.</w:t>
      </w:r>
    </w:p>
    <w:p w14:paraId="37794022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s’est grande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amélioré en recom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et doc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SEO ces dernières années. Cela dit, beau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d’excellents SEO dés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taines guide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lines de Google.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plus que d’autres.</w:t>
      </w:r>
    </w:p>
    <w:p w14:paraId="419E2BE6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L’un des grands sujets de désac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cord entre les déc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tions de Google et les SEO est le </w:t>
      </w:r>
      <w:hyperlink r:id="rId24" w:history="1"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link</w:t>
        </w:r>
        <w:proofErr w:type="spellEnd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build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 Ce qui fonc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tionne en pra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 dans la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struc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 liens et ce que Google recom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mande sont sou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deux approches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plète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différentes.</w:t>
      </w:r>
    </w:p>
    <w:p w14:paraId="6C06DE55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Un bon signe à chercher : lorsque le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donne quelques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ples de guide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lines sur lesquels il n’est pas d’accord et qui jus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fie pourquoi.</w:t>
      </w:r>
    </w:p>
    <w:p w14:paraId="5E8C6387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Quels sont les outils SEO que vous utilisez, et comment, pour quelles tâches ?</w:t>
      </w:r>
    </w:p>
    <w:p w14:paraId="4AD32D99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Tout bon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doit utilis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l’un des trois ensem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bles d’outils SEO : </w:t>
      </w:r>
      <w:hyperlink r:id="rId25" w:history="1"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Ahrefs</w:t>
        </w:r>
        <w:proofErr w:type="spellEnd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, </w:t>
        </w:r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Sem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rush</w:t>
        </w:r>
        <w:proofErr w:type="spellEnd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, ou </w:t>
        </w:r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Moz</w:t>
        </w:r>
        <w:proofErr w:type="spellEnd"/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 Enten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ces mar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ques est un bon début pour cette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tion. L’utilisation de la Google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sole et Google Ana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lyt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ics doit être une base.</w:t>
      </w:r>
    </w:p>
    <w:p w14:paraId="22893494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Mais l’accès aux meilleurs out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ils n’est que le début. Lais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sez le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vous expli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un peu son proces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sus de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vail.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il </w:t>
      </w:r>
      <w:hyperlink r:id="rId26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audite un site ?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est-ce qu’il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 des oppor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nités de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-build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ing ? Qu’en est-il de la </w:t>
      </w:r>
      <w:hyperlink r:id="rId27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recherche de mots-clés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14:paraId="04B2DE1F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y avoir pléthore de bonnes et mau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 répons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 sur l’utilisation des out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ils. Si vous n’êtes pas un expert SEO vous-même, vous n’allez pas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voir en juger. Mais, quelles que soient les répons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es, vous devez y chercher la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ance et la cohérence.</w:t>
      </w:r>
    </w:p>
    <w:p w14:paraId="5D000242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À quoi ressemblent vos </w:t>
      </w:r>
      <w:proofErr w:type="spellStart"/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reportings</w:t>
      </w:r>
      <w:proofErr w:type="spellEnd"/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SEO ?</w:t>
      </w:r>
    </w:p>
    <w:p w14:paraId="64638440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assez facile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dif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férenci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un bon d’un mau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en vous bas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ant sur ses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ports. S’il four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nit un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ple de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, voici ce que vous devez chercher dedans : il doit être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cis et facile à lire ; vous devez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le fond en quelques min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utes. Voici un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 de présen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tion issu du </w:t>
      </w:r>
      <w:hyperlink r:id="rId28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mod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èle de rap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port SEO</w:t>
        </w:r>
      </w:hyperlink>
    </w:p>
    <w:p w14:paraId="58D58921" w14:textId="5B8DE0EF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FC758F6" wp14:editId="34DE9F31">
            <wp:extent cx="5760720" cy="3240405"/>
            <wp:effectExtent l="0" t="0" r="0" b="0"/>
            <wp:docPr id="1" name="Image 1" descr="slide Powerpoint qui contient les points principaux d’une progression S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lide Powerpoint qui contient les points principaux d’une progression SE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96D3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Mais, la plu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part des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ne vont pas vous envoy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des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ports d’autres clients pour une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 et de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 sen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bles. Dans ce cas, lui deman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der quel est son proces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sus de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bon sec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ond choix.</w:t>
      </w:r>
    </w:p>
    <w:p w14:paraId="3278DC58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qu’il faut chercher ?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le-t-il de </w:t>
      </w:r>
      <w:hyperlink r:id="rId30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KPI SEO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son approche du sujet. Vous aurez une idée immé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ate de son sérieux. Vous voulez l’entendre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ler des mesures liées à l’amélioration de votre CA. Par exem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ple, les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sions organiques, et la </w:t>
      </w:r>
      <w:hyperlink r:id="rId31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part de voix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bil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 dans la recherche).</w:t>
      </w:r>
    </w:p>
    <w:p w14:paraId="61A9DE94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Soyez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scient que la crois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sance de traf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 organique seule (sans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sion) ne devrait pas être </w:t>
      </w:r>
      <w:proofErr w:type="gram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une KPI</w:t>
      </w:r>
      <w:proofErr w:type="gram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, sauf si vous moné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tisez tout votre site avec un réseau de pub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 display.</w:t>
      </w:r>
    </w:p>
    <w:p w14:paraId="4CCCBFF6" w14:textId="77777777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Note.</w:t>
      </w:r>
    </w:p>
    <w:p w14:paraId="65ED254B" w14:textId="77777777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Ce que je dis ici ne s’applique que si vous voulez engager quelqu’un pour une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générale de votre SEO. Si vous cherchez les ser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vices d’un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builder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d’un SEO tech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nique, ils ne pour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ront sans doute pas lier leurs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 mesures avec votre crois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sance directe.</w:t>
      </w:r>
    </w:p>
    <w:p w14:paraId="55BCA1C9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Un autre élé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cru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cial est la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 des sources de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nées. Tout bon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doit créer des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ports qui vont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nées de Google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sole, Google Ana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lyt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ics (ou leurs alter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tives) et des out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ils indépen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dants comme ceux de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Ahrefs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 Chaque out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 a ses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nées.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taines sont plus fiables dans un out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 que dans un autre.</w:t>
      </w:r>
    </w:p>
    <w:p w14:paraId="4097794E" w14:textId="77777777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Plus d’ar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</w:t>
      </w:r>
    </w:p>
    <w:p w14:paraId="0E1584A6" w14:textId="77777777" w:rsidR="00B53064" w:rsidRPr="00B53064" w:rsidRDefault="00B53064" w:rsidP="00B53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32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Volez notre mod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èle de rap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port SEO (Inspiré par des experts </w:t>
        </w:r>
        <w:proofErr w:type="spellStart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SEOs</w:t>
        </w:r>
        <w:proofErr w:type="spellEnd"/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)</w:t>
        </w:r>
      </w:hyperlink>
    </w:p>
    <w:p w14:paraId="6A8E8994" w14:textId="77777777" w:rsidR="00B53064" w:rsidRPr="00B53064" w:rsidRDefault="00B53064" w:rsidP="00B53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33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Suiv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ez ces trois KPI SEO pour pren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dre les bonnes déci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sions marketing</w:t>
        </w:r>
      </w:hyperlink>
    </w:p>
    <w:p w14:paraId="7940D239" w14:textId="77777777" w:rsidR="00B53064" w:rsidRPr="00B53064" w:rsidRDefault="00B53064" w:rsidP="00B53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34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10 mesures SEO qui compte vrai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 (et 4 qui ne comptent pas)</w:t>
        </w:r>
      </w:hyperlink>
    </w:p>
    <w:p w14:paraId="46CDBE48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Quels sont vos tarifs ?</w:t>
      </w:r>
    </w:p>
    <w:p w14:paraId="5E09A772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vaut mieux avoir une esti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des coûts aus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 vite que 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 pour ne pas faire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son temps à tout le monde.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pub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lient leurs tar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ifs directe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ment, mais il faut tou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deman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der un devis pré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cis pour vos besoins.</w:t>
      </w:r>
    </w:p>
    <w:p w14:paraId="3369B1B5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allez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trois types de tarification :</w:t>
      </w:r>
    </w:p>
    <w:p w14:paraId="78D338CE" w14:textId="77777777" w:rsidR="00B53064" w:rsidRPr="00B53064" w:rsidRDefault="00B53064" w:rsidP="00B53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Tarif horaire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Un mod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èle de tar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claire, c’est le plus courant en République tchèque (où je vis). Mais, selon ce que j’ai pu voir, c’est moins courant dans l’ouest.</w:t>
      </w:r>
    </w:p>
    <w:p w14:paraId="5A371EAF" w14:textId="77777777" w:rsidR="00B53064" w:rsidRPr="00B53064" w:rsidRDefault="00B53064" w:rsidP="00B53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fait au pro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jet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C’est sans doute la méth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ode qui sera util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isée si vous avez besoin d’une inter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SEO spé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fique sur une courte période</w:t>
      </w:r>
    </w:p>
    <w:p w14:paraId="0FA1167D" w14:textId="77777777" w:rsidR="00B53064" w:rsidRPr="00B53064" w:rsidRDefault="00B53064" w:rsidP="00B53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Abon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nement men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su</w:t>
      </w:r>
      <w:r w:rsidRPr="00B530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el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La méth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ode de paiement la plus pop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laire pour coopér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long terme. Vous vous met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tez d’accord sur une somme de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 men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elle et sur ce que cela va vous coûter.</w:t>
      </w:r>
    </w:p>
    <w:p w14:paraId="31E87701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posent les trois types de tar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en fonc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des mis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sions et besoin, d’autres n’en ont qu’une. Il faut aus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 dis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cuter de la durée min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mum du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trat et des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de paiement.</w:t>
      </w:r>
    </w:p>
    <w:p w14:paraId="3E2A20AE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Le SEO peut être une activ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 lucra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tive, il faut s’attendre à ce que les meilleurs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soient chers. En plus, la demande est générale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plus impor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tante que l’offre,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peu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se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 de choisir leurs nou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veaux clients.</w:t>
      </w:r>
    </w:p>
    <w:p w14:paraId="71347957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Bien enten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du, en fonc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du pays, les prix vont énor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vari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er. Aux USA (et dans d’autres pays avec un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voir d’achat sim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laire),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vous atten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à pay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au moins 800$ de l’heure pour 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sérieux. Pour engager les meilleurs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SEO anglo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phones, il faut vous atten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à pay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au moins 200$ de l’heure.</w:t>
      </w:r>
    </w:p>
    <w:p w14:paraId="37961BEA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Lorsque votre mission sera terminée, comment cela va se passer ?</w:t>
      </w:r>
    </w:p>
    <w:p w14:paraId="14B99F66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n’allez pas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vailler avec ce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pour tou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jours. Il va essay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de faire tout son 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 pour ter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sa mis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et s’assurer que la tran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avec toute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ne qui 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reprendrait le tra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vail der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rière lui se déroule bien. Vous devez vous assur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que c’est ce qu’il fera.</w:t>
      </w:r>
    </w:p>
    <w:p w14:paraId="3024D928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D’ailleurs, l’une des pre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mières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qu’un bon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devrait vous 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est votre his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torique de coopéra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en SEO. Est-ce que quelqu’un a déjà fait une recherche de mots-clés ? Est-ce qu’il y a un plan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 ? Avez-vous une liste des états des points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trôle de SEO tech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nique et des oppor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nités ? Avez-vous une liste de prospect pour des liens ou de l’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outreach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 À quoi ressem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blent vos précé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dents rap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ports SEO ? Qu’est-ce qui a été fait et pourquoi ?</w:t>
      </w:r>
    </w:p>
    <w:p w14:paraId="10ABA9DA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une tonne d’in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et de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 que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fournir à votre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qui lui fera gag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du temps et à vous de l’argent. Cela peut aus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 mon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quelques prob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lèmes poten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tiels qui blo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quent votre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 SEO actuelle.</w:t>
      </w:r>
    </w:p>
    <w:p w14:paraId="249FCD44" w14:textId="77777777" w:rsidR="00B53064" w:rsidRPr="00B53064" w:rsidRDefault="00B53064" w:rsidP="00B53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ASTUCE</w:t>
      </w:r>
    </w:p>
    <w:p w14:paraId="21925E9B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Assurez-vous de garder la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priété de vos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 et de ne pas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d’accès Admin à des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nes en dehors de votre entre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prise. J’ai enten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du des his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toires ter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bles à pro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 de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tants, voire d’agences qui ont créé ou pris 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des comptes Google Ana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lyt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ics et Google </w:t>
      </w:r>
      <w:proofErr w:type="spell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sole et ont ensuite refusé d’en fournir les accès.</w:t>
      </w:r>
    </w:p>
    <w:p w14:paraId="07441CEE" w14:textId="77777777" w:rsidR="00B53064" w:rsidRPr="00B53064" w:rsidRDefault="00B53064" w:rsidP="00B53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30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5B1687EA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Juger de l’expertise d’un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poten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tiel n’est pas facile si vous n’êtes pas vous-même fam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du sujet. Mais, vous pou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déjà vous baser sur les capac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de 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en vous fiant à ces questions.</w:t>
      </w:r>
    </w:p>
    <w:p w14:paraId="0A68F15B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S’ils ne sont pas en mesure de vous répon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de manière claire et pré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cise, répon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dent juste “ça dépend” sans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plus de détails, ou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nent des répons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es ban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cales qui n’ont pas l’air de coller, il vaut mieux se fier à quelqu’un d’autre.</w:t>
      </w:r>
    </w:p>
    <w:p w14:paraId="76FFDF43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Mais, où trou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les meilleurs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? Il peut être ten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de se fier à Google, après tout, être bien posi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né, ça veut dire être bon en SEO </w:t>
      </w:r>
      <w:proofErr w:type="gramStart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? ,</w:t>
      </w:r>
      <w:proofErr w:type="gramEnd"/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? Oui, néan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moins vous pour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riez pass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côté de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nes qui vous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viendraient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faite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ment. Il y a bien plus d’excellents experts SEO que les 10 pre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miers résul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Google.</w:t>
      </w:r>
    </w:p>
    <w:p w14:paraId="5124F7D0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Je vous recom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mande de pos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la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à des per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nes qui ont déjà fait appel à des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SEO, votre cer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 social et des experts SEO. Même si vous ne les embauchez pas, ils peu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vous don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des recommandations.</w:t>
      </w:r>
    </w:p>
    <w:p w14:paraId="1243C4C0" w14:textId="77777777" w:rsidR="00B53064" w:rsidRPr="00B53064" w:rsidRDefault="00B53064" w:rsidP="00B53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Vous avez des ques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? Ou plus d’idées pour juger de la qual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 d’un con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sul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SEO ? On en par</w:t>
      </w:r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le </w:t>
      </w:r>
      <w:hyperlink r:id="rId35" w:history="1"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sur Twit</w:t>
        </w:r>
        <w:r w:rsidRPr="00B530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ter</w:t>
        </w:r>
      </w:hyperlink>
      <w:r w:rsidRPr="00B5306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E87C27C" w14:textId="77777777" w:rsidR="0073789E" w:rsidRDefault="0073789E"/>
    <w:sectPr w:rsidR="00737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73789E"/>
    <w:rsid w:val="00B5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refs.com/blog/fr/consultant-seo/" TargetMode="External"/><Relationship Id="rId13" Type="http://schemas.openxmlformats.org/officeDocument/2006/relationships/hyperlink" Target="https://ahrefs.com/blog/fr/consultant-seo/" TargetMode="External"/><Relationship Id="rId18" Type="http://schemas.openxmlformats.org/officeDocument/2006/relationships/hyperlink" Target="https://ahrefs.com/blog/fr/seo-technique/" TargetMode="External"/><Relationship Id="rId26" Type="http://schemas.openxmlformats.org/officeDocument/2006/relationships/hyperlink" Target="https://ahrefs.com/blog/seo-audi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hrefs.com/google-algorithm-updates" TargetMode="External"/><Relationship Id="rId34" Type="http://schemas.openxmlformats.org/officeDocument/2006/relationships/hyperlink" Target="https://ahrefs.com/blog/fr/mesures-seo-a-suivre/" TargetMode="External"/><Relationship Id="rId7" Type="http://schemas.openxmlformats.org/officeDocument/2006/relationships/hyperlink" Target="https://ahrefs.com/blog/fr/consultant-seo/" TargetMode="External"/><Relationship Id="rId12" Type="http://schemas.openxmlformats.org/officeDocument/2006/relationships/hyperlink" Target="https://ahrefs.com/blog/fr/consultant-seo/" TargetMode="External"/><Relationship Id="rId17" Type="http://schemas.openxmlformats.org/officeDocument/2006/relationships/hyperlink" Target="https://ahrefs.com/blog/off-page-seo/" TargetMode="External"/><Relationship Id="rId25" Type="http://schemas.openxmlformats.org/officeDocument/2006/relationships/hyperlink" Target="https://ahrefs.com/fr/vs" TargetMode="External"/><Relationship Id="rId33" Type="http://schemas.openxmlformats.org/officeDocument/2006/relationships/hyperlink" Target="https://ahrefs.com/blog/seo-kpi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hrefs.com/blog/fr/seo-on-page/" TargetMode="External"/><Relationship Id="rId20" Type="http://schemas.openxmlformats.org/officeDocument/2006/relationships/hyperlink" Target="https://ahrefs.com/blog/fr/consultant-seo/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ahrefs.com/blog/fr/consultant-seo/" TargetMode="External"/><Relationship Id="rId11" Type="http://schemas.openxmlformats.org/officeDocument/2006/relationships/hyperlink" Target="https://ahrefs.com/blog/fr/consultant-seo/" TargetMode="External"/><Relationship Id="rId24" Type="http://schemas.openxmlformats.org/officeDocument/2006/relationships/hyperlink" Target="https://ahrefs.com/blog/fr/link-building/" TargetMode="External"/><Relationship Id="rId32" Type="http://schemas.openxmlformats.org/officeDocument/2006/relationships/hyperlink" Target="https://ahrefs.com/blog/fr/modele-rapport-seo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ahrefs.com/blog/fr/consultant-seo/" TargetMode="External"/><Relationship Id="rId15" Type="http://schemas.openxmlformats.org/officeDocument/2006/relationships/image" Target="media/image1.jpeg"/><Relationship Id="rId23" Type="http://schemas.openxmlformats.org/officeDocument/2006/relationships/hyperlink" Target="https://ahrefs.com/fr/site-explorer" TargetMode="External"/><Relationship Id="rId28" Type="http://schemas.openxmlformats.org/officeDocument/2006/relationships/hyperlink" Target="https://ahrefs.com/blog/fr/modele-rapport-seo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hrefs.com/blog/fr/consultant-seo/" TargetMode="External"/><Relationship Id="rId19" Type="http://schemas.openxmlformats.org/officeDocument/2006/relationships/hyperlink" Target="https://ahrefs.com/blog/google-ranking-factors/" TargetMode="External"/><Relationship Id="rId31" Type="http://schemas.openxmlformats.org/officeDocument/2006/relationships/hyperlink" Target="https://ahrefs.com/blog/share-of-voi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consultant-seo/" TargetMode="External"/><Relationship Id="rId14" Type="http://schemas.openxmlformats.org/officeDocument/2006/relationships/hyperlink" Target="https://ahrefs.com/fr/site-explorer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ahrefs.com/blog/keyword-research/" TargetMode="External"/><Relationship Id="rId30" Type="http://schemas.openxmlformats.org/officeDocument/2006/relationships/hyperlink" Target="https://ahrefs.com/blog/seo-kpis/" TargetMode="External"/><Relationship Id="rId35" Type="http://schemas.openxmlformats.org/officeDocument/2006/relationships/hyperlink" Target="https://twitter.com/michalpecane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2665</Words>
  <Characters>14659</Characters>
  <Application>Microsoft Office Word</Application>
  <DocSecurity>0</DocSecurity>
  <Lines>122</Lines>
  <Paragraphs>34</Paragraphs>
  <ScaleCrop>false</ScaleCrop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1</cp:revision>
  <dcterms:created xsi:type="dcterms:W3CDTF">2023-07-20T11:57:00Z</dcterms:created>
  <dcterms:modified xsi:type="dcterms:W3CDTF">2023-07-20T11:59:00Z</dcterms:modified>
</cp:coreProperties>
</file>