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04429" w14:textId="7D633ADA" w:rsidR="007E34CB" w:rsidRPr="007E34CB" w:rsidRDefault="007E34CB" w:rsidP="007E34CB">
      <w:pPr>
        <w:jc w:val="center"/>
        <w:rPr>
          <w:sz w:val="36"/>
          <w:szCs w:val="36"/>
        </w:rPr>
      </w:pPr>
      <w:r w:rsidRPr="007E34CB">
        <w:rPr>
          <w:sz w:val="36"/>
          <w:szCs w:val="36"/>
        </w:rPr>
        <w:t>VLSI project</w:t>
      </w:r>
    </w:p>
    <w:p w14:paraId="0ABF872F" w14:textId="265CEECE" w:rsidR="00861F7E" w:rsidRPr="00861F7E" w:rsidRDefault="007E34CB" w:rsidP="00861F7E">
      <w:pPr>
        <w:jc w:val="center"/>
        <w:rPr>
          <w:sz w:val="36"/>
          <w:szCs w:val="36"/>
        </w:rPr>
      </w:pPr>
      <w:r w:rsidRPr="007E34CB">
        <w:rPr>
          <w:sz w:val="36"/>
          <w:szCs w:val="36"/>
        </w:rPr>
        <w:t>Implementation team</w:t>
      </w:r>
    </w:p>
    <w:p w14:paraId="40CF5982" w14:textId="2192ECFF" w:rsidR="00861F7E" w:rsidRDefault="00861F7E" w:rsidP="00FF11FD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Design:</w:t>
      </w:r>
    </w:p>
    <w:p w14:paraId="1A9D6FE8" w14:textId="5667FBC9" w:rsidR="0047299D" w:rsidRDefault="0047299D" w:rsidP="0047299D">
      <w:pPr>
        <w:rPr>
          <w:sz w:val="32"/>
          <w:szCs w:val="32"/>
        </w:rPr>
      </w:pPr>
      <w:r>
        <w:rPr>
          <w:sz w:val="32"/>
          <w:szCs w:val="32"/>
        </w:rPr>
        <w:t>Multiplication:</w:t>
      </w:r>
    </w:p>
    <w:p w14:paraId="3DC33B1E" w14:textId="77777777" w:rsidR="0047299D" w:rsidRPr="0082604E" w:rsidRDefault="0047299D" w:rsidP="0047299D">
      <w:r w:rsidRPr="0082604E">
        <w:t>Input: two 16-bit numbers (4 bits for scale factor &amp; 12 bits for magnitude)</w:t>
      </w:r>
    </w:p>
    <w:p w14:paraId="05BFC126" w14:textId="77777777" w:rsidR="0047299D" w:rsidRPr="0082604E" w:rsidRDefault="0047299D" w:rsidP="0047299D">
      <w:r w:rsidRPr="0082604E">
        <w:t>Output: 29-bit number (5 bits for scale factor &amp; 24 bit for magnitude)</w:t>
      </w:r>
    </w:p>
    <w:p w14:paraId="28617AB7" w14:textId="77777777" w:rsidR="0047299D" w:rsidRPr="0082604E" w:rsidRDefault="0047299D" w:rsidP="0047299D">
      <w:r w:rsidRPr="0082604E">
        <w:t>Limitations: can only express numbers with 12 bits</w:t>
      </w:r>
    </w:p>
    <w:p w14:paraId="60584246" w14:textId="62E5AB35" w:rsidR="0047299D" w:rsidRDefault="0047299D" w:rsidP="00861F7E">
      <w:pPr>
        <w:rPr>
          <w:sz w:val="32"/>
          <w:szCs w:val="32"/>
        </w:rPr>
      </w:pPr>
      <w:r w:rsidRPr="000D41B5">
        <w:rPr>
          <w:noProof/>
          <w:sz w:val="24"/>
          <w:szCs w:val="24"/>
        </w:rPr>
        <w:drawing>
          <wp:inline distT="0" distB="0" distL="0" distR="0" wp14:anchorId="1FE60C1D" wp14:editId="576B71AD">
            <wp:extent cx="4237087" cy="3543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B7FD" w14:textId="77777777" w:rsidR="0047299D" w:rsidRDefault="0047299D" w:rsidP="00861F7E">
      <w:pPr>
        <w:rPr>
          <w:sz w:val="32"/>
          <w:szCs w:val="32"/>
        </w:rPr>
      </w:pPr>
    </w:p>
    <w:p w14:paraId="1C9AB759" w14:textId="34F36281" w:rsidR="00861F7E" w:rsidRDefault="00861F7E" w:rsidP="00861F7E">
      <w:pPr>
        <w:rPr>
          <w:sz w:val="32"/>
          <w:szCs w:val="32"/>
        </w:rPr>
      </w:pPr>
      <w:r>
        <w:rPr>
          <w:sz w:val="32"/>
          <w:szCs w:val="32"/>
        </w:rPr>
        <w:t>Addition:</w:t>
      </w:r>
    </w:p>
    <w:p w14:paraId="4AB2A236" w14:textId="190069C3" w:rsidR="00861F7E" w:rsidRPr="0082604E" w:rsidRDefault="00861F7E" w:rsidP="00861F7E">
      <w:r w:rsidRPr="0082604E">
        <w:t>Input:</w:t>
      </w:r>
      <w:r w:rsidR="00070565" w:rsidRPr="0082604E">
        <w:t xml:space="preserve"> two 16-bit numbers (4 bits for scale factor &amp; 12 bits for magnitude)</w:t>
      </w:r>
    </w:p>
    <w:p w14:paraId="011975ED" w14:textId="4747085B" w:rsidR="00861F7E" w:rsidRPr="0082604E" w:rsidRDefault="00861F7E" w:rsidP="00861F7E">
      <w:r w:rsidRPr="0082604E">
        <w:t>Output:</w:t>
      </w:r>
      <w:r w:rsidR="00070565" w:rsidRPr="0082604E">
        <w:t xml:space="preserve"> 29-bit number (5 bits for scale factor &amp; 24 bit for magnitude)</w:t>
      </w:r>
    </w:p>
    <w:p w14:paraId="37A4C6FD" w14:textId="2C910C21" w:rsidR="00861F7E" w:rsidRPr="0082604E" w:rsidRDefault="00861F7E" w:rsidP="00861F7E">
      <w:r w:rsidRPr="0082604E">
        <w:t>Limitations:</w:t>
      </w:r>
      <w:r w:rsidR="00070565" w:rsidRPr="0082604E">
        <w:t xml:space="preserve"> can only express numbers with 12 bits</w:t>
      </w:r>
    </w:p>
    <w:p w14:paraId="281882D9" w14:textId="77777777" w:rsidR="0047299D" w:rsidRDefault="0047299D" w:rsidP="00861F7E">
      <w:pPr>
        <w:rPr>
          <w:noProof/>
          <w:sz w:val="24"/>
          <w:szCs w:val="24"/>
        </w:rPr>
      </w:pPr>
    </w:p>
    <w:p w14:paraId="538B1BD7" w14:textId="63C8C41D" w:rsidR="0047299D" w:rsidRDefault="0047299D" w:rsidP="00861F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0C824C" wp14:editId="2B6636A9">
            <wp:extent cx="6731887" cy="82204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750334_2775342769187628_8013320049802608640_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7" b="12210"/>
                    <a:stretch/>
                  </pic:blipFill>
                  <pic:spPr bwMode="auto">
                    <a:xfrm>
                      <a:off x="0" y="0"/>
                      <a:ext cx="6770288" cy="826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79A45" w14:textId="169469AA" w:rsidR="00861F7E" w:rsidRPr="00861F7E" w:rsidRDefault="0047299D" w:rsidP="004729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0301AB" wp14:editId="2D785CC1">
            <wp:extent cx="8945118" cy="5090024"/>
            <wp:effectExtent l="349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21_0253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68293" cy="51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C2F6" w14:textId="5642193F" w:rsidR="00537247" w:rsidRPr="00FF11FD" w:rsidRDefault="00537247" w:rsidP="00FF11FD">
      <w:pPr>
        <w:jc w:val="center"/>
        <w:rPr>
          <w:sz w:val="32"/>
          <w:szCs w:val="32"/>
          <w:rtl/>
        </w:rPr>
      </w:pPr>
      <w:r w:rsidRPr="00FF11FD">
        <w:rPr>
          <w:sz w:val="32"/>
          <w:szCs w:val="32"/>
        </w:rPr>
        <w:lastRenderedPageBreak/>
        <w:t>Adder:</w:t>
      </w:r>
    </w:p>
    <w:p w14:paraId="1AF241E1" w14:textId="727037C9" w:rsidR="00537247" w:rsidRDefault="00537247" w:rsidP="00537247">
      <w:r>
        <w:t>Area: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7247" w14:paraId="006A8FE5" w14:textId="77777777" w:rsidTr="004D6965">
        <w:tc>
          <w:tcPr>
            <w:tcW w:w="2337" w:type="dxa"/>
          </w:tcPr>
          <w:p w14:paraId="185B3922" w14:textId="77777777" w:rsidR="00537247" w:rsidRDefault="00537247" w:rsidP="004D6965">
            <w:r>
              <w:t>Instance</w:t>
            </w:r>
          </w:p>
        </w:tc>
        <w:tc>
          <w:tcPr>
            <w:tcW w:w="2337" w:type="dxa"/>
          </w:tcPr>
          <w:p w14:paraId="7EAB9893" w14:textId="77777777" w:rsidR="00537247" w:rsidRDefault="00537247" w:rsidP="004D6965">
            <w:r>
              <w:t>Module</w:t>
            </w:r>
          </w:p>
        </w:tc>
        <w:tc>
          <w:tcPr>
            <w:tcW w:w="2338" w:type="dxa"/>
          </w:tcPr>
          <w:p w14:paraId="18094DB2" w14:textId="77777777" w:rsidR="00537247" w:rsidRDefault="00537247" w:rsidP="004D6965">
            <w:r>
              <w:t>Cells</w:t>
            </w:r>
          </w:p>
        </w:tc>
        <w:tc>
          <w:tcPr>
            <w:tcW w:w="2338" w:type="dxa"/>
          </w:tcPr>
          <w:p w14:paraId="37F656BE" w14:textId="77777777" w:rsidR="00537247" w:rsidRDefault="00537247" w:rsidP="004D6965">
            <w:r>
              <w:t>Cell Area</w:t>
            </w:r>
          </w:p>
        </w:tc>
      </w:tr>
      <w:tr w:rsidR="00537247" w14:paraId="07A3760A" w14:textId="77777777" w:rsidTr="004D6965">
        <w:tc>
          <w:tcPr>
            <w:tcW w:w="2337" w:type="dxa"/>
          </w:tcPr>
          <w:p w14:paraId="131EE1A4" w14:textId="77777777" w:rsidR="00537247" w:rsidRDefault="00537247" w:rsidP="004D6965">
            <w:r>
              <w:t xml:space="preserve">1  </w:t>
            </w:r>
          </w:p>
        </w:tc>
        <w:tc>
          <w:tcPr>
            <w:tcW w:w="2337" w:type="dxa"/>
          </w:tcPr>
          <w:p w14:paraId="22C312D1" w14:textId="77777777" w:rsidR="00537247" w:rsidRDefault="00537247" w:rsidP="004D6965">
            <w:r>
              <w:t xml:space="preserve">top    </w:t>
            </w:r>
          </w:p>
        </w:tc>
        <w:tc>
          <w:tcPr>
            <w:tcW w:w="2338" w:type="dxa"/>
          </w:tcPr>
          <w:p w14:paraId="30B5B0C9" w14:textId="78D74637" w:rsidR="00537247" w:rsidRDefault="00537247" w:rsidP="004D6965">
            <w:r>
              <w:t>206</w:t>
            </w:r>
          </w:p>
        </w:tc>
        <w:tc>
          <w:tcPr>
            <w:tcW w:w="2338" w:type="dxa"/>
          </w:tcPr>
          <w:p w14:paraId="454BCA7A" w14:textId="11C7FBA7" w:rsidR="00537247" w:rsidRDefault="00537247" w:rsidP="004D6965">
            <w:r>
              <w:t>258</w:t>
            </w:r>
          </w:p>
        </w:tc>
      </w:tr>
    </w:tbl>
    <w:p w14:paraId="71F73546" w14:textId="77777777" w:rsidR="00537247" w:rsidRDefault="00537247"/>
    <w:p w14:paraId="310421BC" w14:textId="301428C8" w:rsidR="007E34CB" w:rsidRDefault="00537247">
      <w:r>
        <w:t>Timing: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3F24" w14:paraId="2782EC1F" w14:textId="77777777" w:rsidTr="004D6965">
        <w:tc>
          <w:tcPr>
            <w:tcW w:w="3116" w:type="dxa"/>
          </w:tcPr>
          <w:p w14:paraId="4C0230A8" w14:textId="77777777" w:rsidR="00053F24" w:rsidRDefault="00053F24" w:rsidP="004D6965">
            <w:r>
              <w:t>delay</w:t>
            </w:r>
          </w:p>
        </w:tc>
        <w:tc>
          <w:tcPr>
            <w:tcW w:w="3117" w:type="dxa"/>
          </w:tcPr>
          <w:p w14:paraId="0B11872C" w14:textId="77777777" w:rsidR="00053F24" w:rsidRDefault="00053F24" w:rsidP="004D6965">
            <w:r>
              <w:t>Data arrival time</w:t>
            </w:r>
          </w:p>
        </w:tc>
        <w:tc>
          <w:tcPr>
            <w:tcW w:w="3117" w:type="dxa"/>
          </w:tcPr>
          <w:p w14:paraId="3A7B4E98" w14:textId="77777777" w:rsidR="00053F24" w:rsidRDefault="00053F24" w:rsidP="004D6965">
            <w:r>
              <w:t>Slack</w:t>
            </w:r>
          </w:p>
        </w:tc>
      </w:tr>
      <w:tr w:rsidR="00053F24" w14:paraId="0FE9898E" w14:textId="77777777" w:rsidTr="004D6965">
        <w:tc>
          <w:tcPr>
            <w:tcW w:w="3116" w:type="dxa"/>
          </w:tcPr>
          <w:p w14:paraId="64A91F00" w14:textId="77777777" w:rsidR="00053F24" w:rsidRDefault="00053F24" w:rsidP="004D6965">
            <w:r>
              <w:t xml:space="preserve">18000.0 ns  </w:t>
            </w:r>
          </w:p>
          <w:p w14:paraId="4717369D" w14:textId="77777777" w:rsidR="00053F24" w:rsidRDefault="00053F24" w:rsidP="004D6965"/>
        </w:tc>
        <w:tc>
          <w:tcPr>
            <w:tcW w:w="3117" w:type="dxa"/>
          </w:tcPr>
          <w:p w14:paraId="6097094A" w14:textId="0C67884F" w:rsidR="00053F24" w:rsidRDefault="00053F24" w:rsidP="00053F24">
            <w:pPr>
              <w:rPr>
                <w:lang w:bidi="ar-EG"/>
              </w:rPr>
            </w:pPr>
            <w:r>
              <w:rPr>
                <w:lang w:bidi="ar-EG"/>
              </w:rPr>
              <w:t xml:space="preserve">903.9 </w:t>
            </w:r>
            <w:r>
              <w:t xml:space="preserve">ns  </w:t>
            </w:r>
          </w:p>
        </w:tc>
        <w:tc>
          <w:tcPr>
            <w:tcW w:w="3117" w:type="dxa"/>
          </w:tcPr>
          <w:p w14:paraId="1D4C3713" w14:textId="27B02AC3" w:rsidR="00053F24" w:rsidRDefault="00053F24" w:rsidP="00053F24">
            <w:pPr>
              <w:rPr>
                <w:lang w:bidi="ar-EG"/>
              </w:rPr>
            </w:pPr>
            <w:r>
              <w:rPr>
                <w:lang w:bidi="ar-EG"/>
              </w:rPr>
              <w:t xml:space="preserve">41096.1 </w:t>
            </w:r>
            <w:r>
              <w:t xml:space="preserve">ns  </w:t>
            </w:r>
          </w:p>
        </w:tc>
      </w:tr>
    </w:tbl>
    <w:p w14:paraId="52F8AC44" w14:textId="28F58C8A" w:rsidR="00537247" w:rsidRDefault="00537247" w:rsidP="00537247">
      <w:pPr>
        <w:rPr>
          <w:rtl/>
          <w:lang w:bidi="ar-EG"/>
        </w:rPr>
      </w:pPr>
    </w:p>
    <w:p w14:paraId="6F1D49D2" w14:textId="1A2FE52F" w:rsidR="00537247" w:rsidRDefault="00537247" w:rsidP="00537247">
      <w:pPr>
        <w:rPr>
          <w:lang w:bidi="ar-EG"/>
        </w:rPr>
      </w:pPr>
      <w:r>
        <w:rPr>
          <w:lang w:bidi="ar-EG"/>
        </w:rPr>
        <w:t>Power: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3F24" w14:paraId="07FCA61B" w14:textId="77777777" w:rsidTr="004D6965">
        <w:tc>
          <w:tcPr>
            <w:tcW w:w="1870" w:type="dxa"/>
          </w:tcPr>
          <w:p w14:paraId="292A637F" w14:textId="77777777" w:rsidR="00053F24" w:rsidRDefault="00053F24" w:rsidP="004D6965">
            <w:pPr>
              <w:jc w:val="center"/>
            </w:pPr>
            <w:r>
              <w:t>Instance</w:t>
            </w:r>
          </w:p>
        </w:tc>
        <w:tc>
          <w:tcPr>
            <w:tcW w:w="1870" w:type="dxa"/>
          </w:tcPr>
          <w:p w14:paraId="5A37C27F" w14:textId="77777777" w:rsidR="00053F24" w:rsidRDefault="00053F24" w:rsidP="004D6965">
            <w:pPr>
              <w:jc w:val="center"/>
            </w:pPr>
            <w:r>
              <w:t>Internal Power(uw)</w:t>
            </w:r>
          </w:p>
        </w:tc>
        <w:tc>
          <w:tcPr>
            <w:tcW w:w="1870" w:type="dxa"/>
          </w:tcPr>
          <w:p w14:paraId="282D674B" w14:textId="77777777" w:rsidR="00053F24" w:rsidRDefault="00053F24" w:rsidP="004D6965">
            <w:pPr>
              <w:jc w:val="center"/>
            </w:pPr>
            <w:r>
              <w:t>Switching Power(uw)</w:t>
            </w:r>
          </w:p>
        </w:tc>
        <w:tc>
          <w:tcPr>
            <w:tcW w:w="1870" w:type="dxa"/>
          </w:tcPr>
          <w:p w14:paraId="70E063F6" w14:textId="77777777" w:rsidR="00053F24" w:rsidRDefault="00053F24" w:rsidP="004D6965">
            <w:pPr>
              <w:jc w:val="center"/>
            </w:pPr>
            <w:r>
              <w:t>Leakage Power(uw)</w:t>
            </w:r>
          </w:p>
        </w:tc>
        <w:tc>
          <w:tcPr>
            <w:tcW w:w="1870" w:type="dxa"/>
          </w:tcPr>
          <w:p w14:paraId="6B67CBA7" w14:textId="77777777" w:rsidR="00053F24" w:rsidRDefault="00053F24" w:rsidP="004D6965">
            <w:pPr>
              <w:jc w:val="center"/>
            </w:pPr>
            <w:r>
              <w:t>Total Power(uw)</w:t>
            </w:r>
          </w:p>
        </w:tc>
      </w:tr>
      <w:tr w:rsidR="00053F24" w14:paraId="019E68D3" w14:textId="77777777" w:rsidTr="004D6965">
        <w:tc>
          <w:tcPr>
            <w:tcW w:w="1870" w:type="dxa"/>
          </w:tcPr>
          <w:p w14:paraId="027D0499" w14:textId="74C5163E" w:rsidR="00053F24" w:rsidRDefault="00053F24" w:rsidP="004D6965">
            <w:pPr>
              <w:jc w:val="center"/>
            </w:pPr>
            <w:r>
              <w:t>*i_0_0_0</w:t>
            </w:r>
          </w:p>
        </w:tc>
        <w:tc>
          <w:tcPr>
            <w:tcW w:w="1870" w:type="dxa"/>
          </w:tcPr>
          <w:p w14:paraId="11260A32" w14:textId="3BED0112" w:rsidR="00053F24" w:rsidRDefault="00053F24" w:rsidP="004D6965">
            <w:pPr>
              <w:jc w:val="center"/>
            </w:pPr>
            <w:r>
              <w:rPr>
                <w:lang w:bidi="ar-EG"/>
              </w:rPr>
              <w:t xml:space="preserve">1.656095              </w:t>
            </w:r>
          </w:p>
        </w:tc>
        <w:tc>
          <w:tcPr>
            <w:tcW w:w="1870" w:type="dxa"/>
          </w:tcPr>
          <w:p w14:paraId="7B61E4DF" w14:textId="0BD32914" w:rsidR="00053F24" w:rsidRDefault="00053F24" w:rsidP="004D6965">
            <w:pPr>
              <w:jc w:val="center"/>
            </w:pPr>
            <w:r>
              <w:rPr>
                <w:lang w:bidi="ar-EG"/>
              </w:rPr>
              <w:t xml:space="preserve">3.800332         </w:t>
            </w:r>
          </w:p>
        </w:tc>
        <w:tc>
          <w:tcPr>
            <w:tcW w:w="1870" w:type="dxa"/>
          </w:tcPr>
          <w:p w14:paraId="75964581" w14:textId="5EAA11BA" w:rsidR="00053F24" w:rsidRDefault="00053F24" w:rsidP="004D6965">
            <w:pPr>
              <w:jc w:val="center"/>
            </w:pPr>
            <w:r>
              <w:rPr>
                <w:lang w:bidi="ar-EG"/>
              </w:rPr>
              <w:t>0.013429</w:t>
            </w:r>
          </w:p>
        </w:tc>
        <w:tc>
          <w:tcPr>
            <w:tcW w:w="1870" w:type="dxa"/>
          </w:tcPr>
          <w:p w14:paraId="20F567DE" w14:textId="3FD4A5ED" w:rsidR="00053F24" w:rsidRDefault="00053F24" w:rsidP="004D6965">
            <w:pPr>
              <w:jc w:val="center"/>
            </w:pPr>
            <w:r>
              <w:rPr>
                <w:lang w:bidi="ar-EG"/>
              </w:rPr>
              <w:t>5.469854</w:t>
            </w:r>
          </w:p>
        </w:tc>
      </w:tr>
      <w:tr w:rsidR="00053F24" w14:paraId="11BCA44B" w14:textId="77777777" w:rsidTr="004D6965">
        <w:tc>
          <w:tcPr>
            <w:tcW w:w="1870" w:type="dxa"/>
          </w:tcPr>
          <w:p w14:paraId="35280A78" w14:textId="5C874A50" w:rsidR="00053F24" w:rsidRDefault="00053F24" w:rsidP="004D6965">
            <w:pPr>
              <w:jc w:val="center"/>
            </w:pPr>
            <w:r>
              <w:t>*i_0_0_1</w:t>
            </w:r>
          </w:p>
        </w:tc>
        <w:tc>
          <w:tcPr>
            <w:tcW w:w="1870" w:type="dxa"/>
          </w:tcPr>
          <w:p w14:paraId="5C2670B0" w14:textId="222095B5" w:rsidR="00053F24" w:rsidRDefault="00053F24" w:rsidP="00053F24">
            <w:pPr>
              <w:rPr>
                <w:lang w:bidi="ar-EG"/>
              </w:rPr>
            </w:pPr>
            <w:r>
              <w:rPr>
                <w:lang w:bidi="ar-EG"/>
              </w:rPr>
              <w:t xml:space="preserve">        2.101796                  </w:t>
            </w:r>
          </w:p>
        </w:tc>
        <w:tc>
          <w:tcPr>
            <w:tcW w:w="1870" w:type="dxa"/>
          </w:tcPr>
          <w:p w14:paraId="49BE0623" w14:textId="4AC2DF1D" w:rsidR="00053F24" w:rsidRDefault="00053F24" w:rsidP="004D6965">
            <w:pPr>
              <w:jc w:val="center"/>
            </w:pPr>
            <w:r>
              <w:rPr>
                <w:lang w:bidi="ar-EG"/>
              </w:rPr>
              <w:t>3.969229</w:t>
            </w:r>
          </w:p>
        </w:tc>
        <w:tc>
          <w:tcPr>
            <w:tcW w:w="1870" w:type="dxa"/>
          </w:tcPr>
          <w:p w14:paraId="19FE47FB" w14:textId="583481A0" w:rsidR="00053F24" w:rsidRDefault="00053F24" w:rsidP="004D6965">
            <w:pPr>
              <w:jc w:val="center"/>
            </w:pPr>
            <w:r>
              <w:rPr>
                <w:lang w:bidi="ar-EG"/>
              </w:rPr>
              <w:t>0.017742</w:t>
            </w:r>
          </w:p>
        </w:tc>
        <w:tc>
          <w:tcPr>
            <w:tcW w:w="1870" w:type="dxa"/>
          </w:tcPr>
          <w:p w14:paraId="4B1C24CD" w14:textId="436E5FD5" w:rsidR="00053F24" w:rsidRDefault="00053F24" w:rsidP="004D6965">
            <w:pPr>
              <w:jc w:val="center"/>
            </w:pPr>
            <w:r>
              <w:rPr>
                <w:lang w:bidi="ar-EG"/>
              </w:rPr>
              <w:t>6.088767</w:t>
            </w:r>
          </w:p>
        </w:tc>
      </w:tr>
      <w:tr w:rsidR="00053F24" w14:paraId="5AC001E3" w14:textId="77777777" w:rsidTr="004D6965">
        <w:tc>
          <w:tcPr>
            <w:tcW w:w="1870" w:type="dxa"/>
          </w:tcPr>
          <w:p w14:paraId="0CF7803B" w14:textId="270CE5DB" w:rsidR="00053F24" w:rsidRDefault="00053F24" w:rsidP="004D6965">
            <w:pPr>
              <w:jc w:val="center"/>
            </w:pPr>
            <w:r>
              <w:rPr>
                <w:lang w:bidi="ar-EG"/>
              </w:rPr>
              <w:t xml:space="preserve">*i_0_0_2  </w:t>
            </w:r>
          </w:p>
        </w:tc>
        <w:tc>
          <w:tcPr>
            <w:tcW w:w="1870" w:type="dxa"/>
          </w:tcPr>
          <w:p w14:paraId="0DFF06A4" w14:textId="571C16B2" w:rsidR="00053F24" w:rsidRDefault="00053F24" w:rsidP="00053F24">
            <w:r>
              <w:rPr>
                <w:lang w:bidi="ar-EG"/>
              </w:rPr>
              <w:t xml:space="preserve">        2.193800             </w:t>
            </w:r>
          </w:p>
        </w:tc>
        <w:tc>
          <w:tcPr>
            <w:tcW w:w="1870" w:type="dxa"/>
          </w:tcPr>
          <w:p w14:paraId="0BAE85B1" w14:textId="1F4D6FF7" w:rsidR="00053F24" w:rsidRDefault="00053F24" w:rsidP="004D6965">
            <w:pPr>
              <w:jc w:val="center"/>
            </w:pPr>
            <w:r>
              <w:rPr>
                <w:lang w:bidi="ar-EG"/>
              </w:rPr>
              <w:t>4.028895</w:t>
            </w:r>
          </w:p>
        </w:tc>
        <w:tc>
          <w:tcPr>
            <w:tcW w:w="1870" w:type="dxa"/>
          </w:tcPr>
          <w:p w14:paraId="414B8F0C" w14:textId="2BCD106B" w:rsidR="00053F24" w:rsidRDefault="00053F24" w:rsidP="004D6965">
            <w:pPr>
              <w:jc w:val="center"/>
            </w:pPr>
            <w:r>
              <w:rPr>
                <w:lang w:bidi="ar-EG"/>
              </w:rPr>
              <w:t xml:space="preserve"> 0.017742       </w:t>
            </w:r>
          </w:p>
        </w:tc>
        <w:tc>
          <w:tcPr>
            <w:tcW w:w="1870" w:type="dxa"/>
          </w:tcPr>
          <w:p w14:paraId="0ABB9E99" w14:textId="2521F230" w:rsidR="00053F24" w:rsidRDefault="00053F24" w:rsidP="004D6965">
            <w:pPr>
              <w:jc w:val="center"/>
              <w:rPr>
                <w:rtl/>
              </w:rPr>
            </w:pPr>
            <w:r>
              <w:rPr>
                <w:lang w:bidi="ar-EG"/>
              </w:rPr>
              <w:t>6.240437</w:t>
            </w:r>
          </w:p>
        </w:tc>
      </w:tr>
      <w:tr w:rsidR="00053F24" w14:paraId="199F41A0" w14:textId="77777777" w:rsidTr="004D6965">
        <w:tc>
          <w:tcPr>
            <w:tcW w:w="1870" w:type="dxa"/>
          </w:tcPr>
          <w:p w14:paraId="00831E0F" w14:textId="63F9B49A" w:rsidR="00053F24" w:rsidRDefault="00053F24" w:rsidP="004D6965">
            <w:pPr>
              <w:jc w:val="center"/>
            </w:pPr>
            <w:r>
              <w:rPr>
                <w:lang w:bidi="ar-EG"/>
              </w:rPr>
              <w:t xml:space="preserve">*i_0_0_3  </w:t>
            </w:r>
          </w:p>
        </w:tc>
        <w:tc>
          <w:tcPr>
            <w:tcW w:w="1870" w:type="dxa"/>
          </w:tcPr>
          <w:p w14:paraId="4124DE05" w14:textId="252AD849" w:rsidR="00053F24" w:rsidRDefault="00053F24" w:rsidP="004D6965">
            <w:pPr>
              <w:jc w:val="center"/>
            </w:pPr>
            <w:r>
              <w:rPr>
                <w:lang w:bidi="ar-EG"/>
              </w:rPr>
              <w:t xml:space="preserve"> 2.234306|             </w:t>
            </w:r>
          </w:p>
        </w:tc>
        <w:tc>
          <w:tcPr>
            <w:tcW w:w="1870" w:type="dxa"/>
          </w:tcPr>
          <w:p w14:paraId="3E6644FA" w14:textId="6638FDEB" w:rsidR="00053F24" w:rsidRDefault="00053F24" w:rsidP="004D6965">
            <w:pPr>
              <w:jc w:val="center"/>
            </w:pPr>
            <w:r>
              <w:rPr>
                <w:lang w:bidi="ar-EG"/>
              </w:rPr>
              <w:t xml:space="preserve">4.059590       </w:t>
            </w:r>
          </w:p>
        </w:tc>
        <w:tc>
          <w:tcPr>
            <w:tcW w:w="1870" w:type="dxa"/>
          </w:tcPr>
          <w:p w14:paraId="747103FB" w14:textId="3DC23045" w:rsidR="00053F24" w:rsidRDefault="00053F24" w:rsidP="004D6965">
            <w:pPr>
              <w:jc w:val="center"/>
            </w:pPr>
            <w:r>
              <w:rPr>
                <w:lang w:bidi="ar-EG"/>
              </w:rPr>
              <w:t>0.017742</w:t>
            </w:r>
          </w:p>
        </w:tc>
        <w:tc>
          <w:tcPr>
            <w:tcW w:w="1870" w:type="dxa"/>
          </w:tcPr>
          <w:p w14:paraId="2EB2BA3B" w14:textId="39DDAD2D" w:rsidR="00053F24" w:rsidRDefault="00053F24" w:rsidP="004D6965">
            <w:pPr>
              <w:jc w:val="center"/>
            </w:pPr>
            <w:r>
              <w:rPr>
                <w:lang w:bidi="ar-EG"/>
              </w:rPr>
              <w:t xml:space="preserve"> 6.311637</w:t>
            </w:r>
          </w:p>
        </w:tc>
      </w:tr>
      <w:tr w:rsidR="00053F24" w14:paraId="099B2A77" w14:textId="77777777" w:rsidTr="004D6965">
        <w:tc>
          <w:tcPr>
            <w:tcW w:w="1870" w:type="dxa"/>
          </w:tcPr>
          <w:p w14:paraId="5A6270D4" w14:textId="6AD46AA6" w:rsidR="00053F24" w:rsidRDefault="00053F24" w:rsidP="004D69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…</w:t>
            </w:r>
          </w:p>
        </w:tc>
        <w:tc>
          <w:tcPr>
            <w:tcW w:w="1870" w:type="dxa"/>
          </w:tcPr>
          <w:p w14:paraId="0D8F5899" w14:textId="2D2E2C9E" w:rsidR="00053F24" w:rsidRDefault="00053F24" w:rsidP="004D6965">
            <w:pPr>
              <w:jc w:val="center"/>
            </w:pPr>
            <w:r>
              <w:t>…</w:t>
            </w:r>
          </w:p>
        </w:tc>
        <w:tc>
          <w:tcPr>
            <w:tcW w:w="1870" w:type="dxa"/>
          </w:tcPr>
          <w:p w14:paraId="4F46A86B" w14:textId="11C02DA1" w:rsidR="00053F24" w:rsidRDefault="00053F24" w:rsidP="004D6965">
            <w:pPr>
              <w:jc w:val="center"/>
            </w:pPr>
            <w:r>
              <w:t>…</w:t>
            </w:r>
          </w:p>
        </w:tc>
        <w:tc>
          <w:tcPr>
            <w:tcW w:w="1870" w:type="dxa"/>
          </w:tcPr>
          <w:p w14:paraId="64B7EB9B" w14:textId="044B8F38" w:rsidR="00053F24" w:rsidRDefault="00053F24" w:rsidP="004D6965">
            <w:pPr>
              <w:jc w:val="center"/>
            </w:pPr>
            <w:r>
              <w:t>…</w:t>
            </w:r>
          </w:p>
        </w:tc>
        <w:tc>
          <w:tcPr>
            <w:tcW w:w="1870" w:type="dxa"/>
          </w:tcPr>
          <w:p w14:paraId="7ED6983C" w14:textId="46F97E4E" w:rsidR="00053F24" w:rsidRDefault="00053F24" w:rsidP="004D6965">
            <w:pPr>
              <w:jc w:val="center"/>
            </w:pPr>
            <w:r>
              <w:t>…</w:t>
            </w:r>
          </w:p>
        </w:tc>
      </w:tr>
      <w:tr w:rsidR="00053F24" w14:paraId="3BFCFC4B" w14:textId="77777777" w:rsidTr="004D6965">
        <w:tc>
          <w:tcPr>
            <w:tcW w:w="1870" w:type="dxa"/>
          </w:tcPr>
          <w:p w14:paraId="2445BC9C" w14:textId="2D48042B" w:rsidR="00053F24" w:rsidRDefault="00053F24" w:rsidP="004D69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</w:t>
            </w:r>
            <w:r w:rsidR="00A42FDC"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1870" w:type="dxa"/>
          </w:tcPr>
          <w:p w14:paraId="2261738E" w14:textId="25A457E7" w:rsidR="00053F24" w:rsidRDefault="00A42FDC" w:rsidP="00A42FDC">
            <w:pPr>
              <w:jc w:val="center"/>
            </w:pPr>
            <w:r w:rsidRPr="00A42FDC">
              <w:t>0.685771</w:t>
            </w:r>
          </w:p>
        </w:tc>
        <w:tc>
          <w:tcPr>
            <w:tcW w:w="1870" w:type="dxa"/>
          </w:tcPr>
          <w:p w14:paraId="0F9AE1FC" w14:textId="6F8C38DC" w:rsidR="00053F24" w:rsidRDefault="00A42FDC" w:rsidP="004D6965">
            <w:pPr>
              <w:jc w:val="center"/>
            </w:pPr>
            <w:r w:rsidRPr="00A42FDC">
              <w:t>3.479996</w:t>
            </w:r>
          </w:p>
        </w:tc>
        <w:tc>
          <w:tcPr>
            <w:tcW w:w="1870" w:type="dxa"/>
          </w:tcPr>
          <w:p w14:paraId="43DC3A64" w14:textId="4BA5BB87" w:rsidR="00053F24" w:rsidRDefault="00A42FDC" w:rsidP="004D6965">
            <w:pPr>
              <w:jc w:val="center"/>
            </w:pPr>
            <w:r w:rsidRPr="00A42FDC">
              <w:t>0.005333</w:t>
            </w:r>
          </w:p>
        </w:tc>
        <w:tc>
          <w:tcPr>
            <w:tcW w:w="1870" w:type="dxa"/>
          </w:tcPr>
          <w:p w14:paraId="72B8F0DB" w14:textId="2D87BE8C" w:rsidR="00053F24" w:rsidRDefault="00A42FDC" w:rsidP="004D6965">
            <w:pPr>
              <w:jc w:val="center"/>
            </w:pPr>
            <w:r w:rsidRPr="00A42FDC">
              <w:t>4.171101</w:t>
            </w:r>
          </w:p>
        </w:tc>
      </w:tr>
      <w:tr w:rsidR="00053F24" w14:paraId="2F314B61" w14:textId="77777777" w:rsidTr="004D6965">
        <w:tc>
          <w:tcPr>
            <w:tcW w:w="1870" w:type="dxa"/>
          </w:tcPr>
          <w:p w14:paraId="3A9EF6AF" w14:textId="6B9A4FE8" w:rsidR="00053F24" w:rsidRDefault="00053F24" w:rsidP="004D6965">
            <w:pPr>
              <w:jc w:val="center"/>
            </w:pPr>
            <w:r w:rsidRPr="00537247">
              <w:rPr>
                <w:lang w:bidi="ar-EG"/>
              </w:rPr>
              <w:t xml:space="preserve">*TOTAL    </w:t>
            </w:r>
          </w:p>
        </w:tc>
        <w:tc>
          <w:tcPr>
            <w:tcW w:w="1870" w:type="dxa"/>
          </w:tcPr>
          <w:p w14:paraId="7F6A6FD6" w14:textId="688CB0ED" w:rsidR="00053F24" w:rsidRDefault="00A42FDC" w:rsidP="004D6965">
            <w:pPr>
              <w:jc w:val="center"/>
            </w:pPr>
            <w:r w:rsidRPr="00537247">
              <w:rPr>
                <w:lang w:bidi="ar-EG"/>
              </w:rPr>
              <w:t xml:space="preserve">       132.220764</w:t>
            </w:r>
          </w:p>
        </w:tc>
        <w:tc>
          <w:tcPr>
            <w:tcW w:w="1870" w:type="dxa"/>
          </w:tcPr>
          <w:p w14:paraId="315163E6" w14:textId="391BC24A" w:rsidR="00053F24" w:rsidRDefault="00A42FDC" w:rsidP="004D6965">
            <w:pPr>
              <w:jc w:val="center"/>
            </w:pPr>
            <w:r w:rsidRPr="00537247">
              <w:rPr>
                <w:lang w:bidi="ar-EG"/>
              </w:rPr>
              <w:t>602.471924</w:t>
            </w:r>
          </w:p>
        </w:tc>
        <w:tc>
          <w:tcPr>
            <w:tcW w:w="1870" w:type="dxa"/>
          </w:tcPr>
          <w:p w14:paraId="1A722B79" w14:textId="5ED4D087" w:rsidR="00053F24" w:rsidRDefault="00A42FDC" w:rsidP="004D6965">
            <w:pPr>
              <w:jc w:val="center"/>
            </w:pPr>
            <w:r w:rsidRPr="00537247">
              <w:rPr>
                <w:lang w:bidi="ar-EG"/>
              </w:rPr>
              <w:t>1.448580</w:t>
            </w:r>
          </w:p>
        </w:tc>
        <w:tc>
          <w:tcPr>
            <w:tcW w:w="1870" w:type="dxa"/>
          </w:tcPr>
          <w:p w14:paraId="28FA8E49" w14:textId="350C8363" w:rsidR="00053F24" w:rsidRDefault="00A42FDC" w:rsidP="004D6965">
            <w:pPr>
              <w:jc w:val="center"/>
            </w:pPr>
            <w:r w:rsidRPr="00537247">
              <w:rPr>
                <w:lang w:bidi="ar-EG"/>
              </w:rPr>
              <w:t>736.141296</w:t>
            </w:r>
          </w:p>
        </w:tc>
      </w:tr>
    </w:tbl>
    <w:p w14:paraId="37F98191" w14:textId="77777777" w:rsidR="007E34CB" w:rsidRDefault="007E34CB"/>
    <w:p w14:paraId="1B01F477" w14:textId="068F0683" w:rsidR="009852BD" w:rsidRPr="00FF11FD" w:rsidRDefault="00EC749C" w:rsidP="00FF11FD">
      <w:pPr>
        <w:jc w:val="center"/>
        <w:rPr>
          <w:sz w:val="32"/>
          <w:szCs w:val="32"/>
          <w:rtl/>
          <w:lang w:bidi="ar-EG"/>
        </w:rPr>
      </w:pPr>
      <w:r w:rsidRPr="00FF11FD">
        <w:rPr>
          <w:sz w:val="32"/>
          <w:szCs w:val="32"/>
        </w:rPr>
        <w:t>Multiplier:</w:t>
      </w:r>
    </w:p>
    <w:p w14:paraId="5471694D" w14:textId="2CA89E51" w:rsidR="00EC749C" w:rsidRDefault="00EC749C">
      <w:r>
        <w:t>Area: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4386" w14:paraId="56CC6FC3" w14:textId="77777777" w:rsidTr="00CE4386">
        <w:tc>
          <w:tcPr>
            <w:tcW w:w="2337" w:type="dxa"/>
          </w:tcPr>
          <w:p w14:paraId="31E43F3E" w14:textId="2D586056" w:rsidR="00CE4386" w:rsidRDefault="00CE4386">
            <w:r>
              <w:t>Instance</w:t>
            </w:r>
          </w:p>
        </w:tc>
        <w:tc>
          <w:tcPr>
            <w:tcW w:w="2337" w:type="dxa"/>
          </w:tcPr>
          <w:p w14:paraId="1C5AFF93" w14:textId="07DE37E6" w:rsidR="00CE4386" w:rsidRDefault="00CE4386">
            <w:r>
              <w:t>Module</w:t>
            </w:r>
          </w:p>
        </w:tc>
        <w:tc>
          <w:tcPr>
            <w:tcW w:w="2338" w:type="dxa"/>
          </w:tcPr>
          <w:p w14:paraId="6A0B70E8" w14:textId="2255C341" w:rsidR="00CE4386" w:rsidRDefault="00CE4386">
            <w:r>
              <w:t>Cells</w:t>
            </w:r>
          </w:p>
        </w:tc>
        <w:tc>
          <w:tcPr>
            <w:tcW w:w="2338" w:type="dxa"/>
          </w:tcPr>
          <w:p w14:paraId="53F7718F" w14:textId="5616A3DA" w:rsidR="00CE4386" w:rsidRDefault="00CE4386">
            <w:r>
              <w:t>Cell Area</w:t>
            </w:r>
          </w:p>
        </w:tc>
      </w:tr>
      <w:tr w:rsidR="00CE4386" w14:paraId="702B4C38" w14:textId="77777777" w:rsidTr="00CE4386">
        <w:tc>
          <w:tcPr>
            <w:tcW w:w="2337" w:type="dxa"/>
          </w:tcPr>
          <w:p w14:paraId="7BE86C7E" w14:textId="36F83651" w:rsidR="00CE4386" w:rsidRDefault="00CE4386">
            <w:r>
              <w:t xml:space="preserve">1  </w:t>
            </w:r>
          </w:p>
        </w:tc>
        <w:tc>
          <w:tcPr>
            <w:tcW w:w="2337" w:type="dxa"/>
          </w:tcPr>
          <w:p w14:paraId="1E972A1E" w14:textId="4472A8A9" w:rsidR="00CE4386" w:rsidRDefault="00CE4386">
            <w:r>
              <w:t xml:space="preserve">top    </w:t>
            </w:r>
          </w:p>
        </w:tc>
        <w:tc>
          <w:tcPr>
            <w:tcW w:w="2338" w:type="dxa"/>
          </w:tcPr>
          <w:p w14:paraId="28377C9E" w14:textId="780B5E55" w:rsidR="00CE4386" w:rsidRDefault="00CE4386">
            <w:r>
              <w:t>457</w:t>
            </w:r>
          </w:p>
        </w:tc>
        <w:tc>
          <w:tcPr>
            <w:tcW w:w="2338" w:type="dxa"/>
          </w:tcPr>
          <w:p w14:paraId="73B48A51" w14:textId="58CE5A03" w:rsidR="00CE4386" w:rsidRDefault="00CE4386">
            <w:r>
              <w:t>731</w:t>
            </w:r>
          </w:p>
        </w:tc>
      </w:tr>
    </w:tbl>
    <w:p w14:paraId="7EADA268" w14:textId="5A6D643D" w:rsidR="00EC749C" w:rsidRDefault="00EC749C" w:rsidP="00EC749C">
      <w:pPr>
        <w:rPr>
          <w:rtl/>
        </w:rPr>
      </w:pPr>
    </w:p>
    <w:p w14:paraId="36C67220" w14:textId="00F6C367" w:rsidR="00EC749C" w:rsidRDefault="00EC749C" w:rsidP="00EC749C">
      <w:r>
        <w:t>Timing: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386" w14:paraId="3DC70BF7" w14:textId="77777777" w:rsidTr="00CE4386">
        <w:tc>
          <w:tcPr>
            <w:tcW w:w="3116" w:type="dxa"/>
          </w:tcPr>
          <w:p w14:paraId="1C8EE2BA" w14:textId="7BE327EC" w:rsidR="00CE4386" w:rsidRDefault="00CE4386" w:rsidP="00EC749C">
            <w:r>
              <w:t>delay</w:t>
            </w:r>
          </w:p>
        </w:tc>
        <w:tc>
          <w:tcPr>
            <w:tcW w:w="3117" w:type="dxa"/>
          </w:tcPr>
          <w:p w14:paraId="309CA87A" w14:textId="5E05224A" w:rsidR="00CE4386" w:rsidRDefault="00CE4386" w:rsidP="00EC749C">
            <w:r>
              <w:t>Data arrival time</w:t>
            </w:r>
          </w:p>
        </w:tc>
        <w:tc>
          <w:tcPr>
            <w:tcW w:w="3117" w:type="dxa"/>
          </w:tcPr>
          <w:p w14:paraId="04F81EED" w14:textId="4529315B" w:rsidR="00CE4386" w:rsidRDefault="00CE4386" w:rsidP="00EC749C">
            <w:r>
              <w:t>Slack</w:t>
            </w:r>
          </w:p>
        </w:tc>
      </w:tr>
      <w:tr w:rsidR="00CE4386" w14:paraId="5B03E4FF" w14:textId="77777777" w:rsidTr="00CE4386">
        <w:tc>
          <w:tcPr>
            <w:tcW w:w="3116" w:type="dxa"/>
          </w:tcPr>
          <w:p w14:paraId="27652F2A" w14:textId="78BC8A60" w:rsidR="00CE4386" w:rsidRDefault="00CE4386" w:rsidP="00CE4386">
            <w:r>
              <w:t xml:space="preserve">18000.0 ns  </w:t>
            </w:r>
          </w:p>
          <w:p w14:paraId="1822E078" w14:textId="77777777" w:rsidR="00CE4386" w:rsidRDefault="00CE4386" w:rsidP="00EC749C"/>
        </w:tc>
        <w:tc>
          <w:tcPr>
            <w:tcW w:w="3117" w:type="dxa"/>
          </w:tcPr>
          <w:p w14:paraId="0D0A17FD" w14:textId="1516728D" w:rsidR="00CE4386" w:rsidRDefault="00CE4386" w:rsidP="00EC749C">
            <w:r>
              <w:t xml:space="preserve">909.0 ns  </w:t>
            </w:r>
          </w:p>
        </w:tc>
        <w:tc>
          <w:tcPr>
            <w:tcW w:w="3117" w:type="dxa"/>
          </w:tcPr>
          <w:p w14:paraId="574707D2" w14:textId="4142D09D" w:rsidR="00CE4386" w:rsidRDefault="00CE4386" w:rsidP="00EC749C">
            <w:r>
              <w:t xml:space="preserve">41091.0 ns  </w:t>
            </w:r>
          </w:p>
        </w:tc>
      </w:tr>
    </w:tbl>
    <w:p w14:paraId="0F100752" w14:textId="77777777" w:rsidR="009D7EBA" w:rsidRDefault="009D7EBA" w:rsidP="00EC749C"/>
    <w:p w14:paraId="216B789D" w14:textId="7C9AD3BA" w:rsidR="00CE4386" w:rsidRDefault="009D7EBA" w:rsidP="005D28A3">
      <w:r>
        <w:t>Power: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4386" w14:paraId="2671B911" w14:textId="77777777" w:rsidTr="00CE4386">
        <w:tc>
          <w:tcPr>
            <w:tcW w:w="1870" w:type="dxa"/>
          </w:tcPr>
          <w:p w14:paraId="760B8038" w14:textId="0ED2CB93" w:rsidR="00CE4386" w:rsidRDefault="00CE4386" w:rsidP="00CE4386">
            <w:pPr>
              <w:jc w:val="center"/>
            </w:pPr>
            <w:r>
              <w:t>Instance</w:t>
            </w:r>
          </w:p>
        </w:tc>
        <w:tc>
          <w:tcPr>
            <w:tcW w:w="1870" w:type="dxa"/>
          </w:tcPr>
          <w:p w14:paraId="3242D377" w14:textId="09A919AC" w:rsidR="00CE4386" w:rsidRDefault="00CE4386" w:rsidP="00CE4386">
            <w:pPr>
              <w:jc w:val="center"/>
            </w:pPr>
            <w:r>
              <w:t>Internal Power(uw)</w:t>
            </w:r>
          </w:p>
        </w:tc>
        <w:tc>
          <w:tcPr>
            <w:tcW w:w="1870" w:type="dxa"/>
          </w:tcPr>
          <w:p w14:paraId="48B73E18" w14:textId="1DD148AB" w:rsidR="00CE4386" w:rsidRDefault="00CE4386" w:rsidP="00CE4386">
            <w:pPr>
              <w:jc w:val="center"/>
            </w:pPr>
            <w:r>
              <w:t>Switching Power(uw)</w:t>
            </w:r>
          </w:p>
        </w:tc>
        <w:tc>
          <w:tcPr>
            <w:tcW w:w="1870" w:type="dxa"/>
          </w:tcPr>
          <w:p w14:paraId="38D5EB99" w14:textId="6AD92CE0" w:rsidR="00CE4386" w:rsidRDefault="00CE4386" w:rsidP="00CE4386">
            <w:pPr>
              <w:jc w:val="center"/>
            </w:pPr>
            <w:r>
              <w:t>Leakage Power(uw)</w:t>
            </w:r>
          </w:p>
        </w:tc>
        <w:tc>
          <w:tcPr>
            <w:tcW w:w="1870" w:type="dxa"/>
          </w:tcPr>
          <w:p w14:paraId="01BC0E00" w14:textId="46C899C0" w:rsidR="00CE4386" w:rsidRDefault="00CE4386" w:rsidP="00CE4386">
            <w:pPr>
              <w:jc w:val="center"/>
            </w:pPr>
            <w:r>
              <w:t>Total Power(uw)</w:t>
            </w:r>
          </w:p>
        </w:tc>
      </w:tr>
      <w:tr w:rsidR="00CE4386" w14:paraId="707309D1" w14:textId="77777777" w:rsidTr="00CE4386">
        <w:tc>
          <w:tcPr>
            <w:tcW w:w="1870" w:type="dxa"/>
          </w:tcPr>
          <w:p w14:paraId="73D59B50" w14:textId="5C61C911" w:rsidR="00CE4386" w:rsidRDefault="00CE4386" w:rsidP="00CE4386">
            <w:pPr>
              <w:jc w:val="center"/>
            </w:pPr>
            <w:r>
              <w:t>*i_0_0</w:t>
            </w:r>
          </w:p>
        </w:tc>
        <w:tc>
          <w:tcPr>
            <w:tcW w:w="1870" w:type="dxa"/>
          </w:tcPr>
          <w:p w14:paraId="64B4509C" w14:textId="5728CF9C" w:rsidR="00CE4386" w:rsidRDefault="00CE4386" w:rsidP="00CE4386">
            <w:pPr>
              <w:jc w:val="center"/>
            </w:pPr>
            <w:r>
              <w:t>368.966522</w:t>
            </w:r>
          </w:p>
        </w:tc>
        <w:tc>
          <w:tcPr>
            <w:tcW w:w="1870" w:type="dxa"/>
          </w:tcPr>
          <w:p w14:paraId="748556F2" w14:textId="2F7F4B47" w:rsidR="00CE4386" w:rsidRDefault="00CE4386" w:rsidP="00CE4386">
            <w:pPr>
              <w:jc w:val="center"/>
            </w:pPr>
            <w:r>
              <w:t>683.641418</w:t>
            </w:r>
          </w:p>
        </w:tc>
        <w:tc>
          <w:tcPr>
            <w:tcW w:w="1870" w:type="dxa"/>
          </w:tcPr>
          <w:p w14:paraId="3A657FCB" w14:textId="4177A22F" w:rsidR="00CE4386" w:rsidRDefault="00CE4386" w:rsidP="00CE4386">
            <w:pPr>
              <w:jc w:val="center"/>
            </w:pPr>
            <w:r>
              <w:t>3.439007</w:t>
            </w:r>
          </w:p>
        </w:tc>
        <w:tc>
          <w:tcPr>
            <w:tcW w:w="1870" w:type="dxa"/>
          </w:tcPr>
          <w:p w14:paraId="62E46E94" w14:textId="7239E32B" w:rsidR="00CE4386" w:rsidRDefault="00CE4386" w:rsidP="00CE4386">
            <w:pPr>
              <w:jc w:val="center"/>
            </w:pPr>
            <w:r>
              <w:t>1056.046875</w:t>
            </w:r>
          </w:p>
        </w:tc>
      </w:tr>
      <w:tr w:rsidR="00CE4386" w14:paraId="3F79ECEE" w14:textId="77777777" w:rsidTr="00CE4386">
        <w:tc>
          <w:tcPr>
            <w:tcW w:w="1870" w:type="dxa"/>
          </w:tcPr>
          <w:p w14:paraId="084C7FE7" w14:textId="2E6B7F06" w:rsidR="00CE4386" w:rsidRDefault="00CE4386" w:rsidP="00CE4386">
            <w:pPr>
              <w:jc w:val="center"/>
            </w:pPr>
            <w:r>
              <w:t>*i_0_1</w:t>
            </w:r>
          </w:p>
        </w:tc>
        <w:tc>
          <w:tcPr>
            <w:tcW w:w="1870" w:type="dxa"/>
          </w:tcPr>
          <w:p w14:paraId="79D386D3" w14:textId="46279351" w:rsidR="00CE4386" w:rsidRDefault="00CE4386" w:rsidP="00CE4386">
            <w:pPr>
              <w:jc w:val="center"/>
            </w:pPr>
            <w:r>
              <w:t>8.826293</w:t>
            </w:r>
          </w:p>
        </w:tc>
        <w:tc>
          <w:tcPr>
            <w:tcW w:w="1870" w:type="dxa"/>
          </w:tcPr>
          <w:p w14:paraId="42E8388D" w14:textId="6F71C12D" w:rsidR="00CE4386" w:rsidRDefault="00CE4386" w:rsidP="00CE4386">
            <w:pPr>
              <w:jc w:val="center"/>
            </w:pPr>
            <w:r>
              <w:t>18.002272</w:t>
            </w:r>
          </w:p>
        </w:tc>
        <w:tc>
          <w:tcPr>
            <w:tcW w:w="1870" w:type="dxa"/>
          </w:tcPr>
          <w:p w14:paraId="61CE4247" w14:textId="2595B22D" w:rsidR="00CE4386" w:rsidRDefault="00CE4386" w:rsidP="00CE4386">
            <w:pPr>
              <w:jc w:val="center"/>
            </w:pPr>
            <w:r>
              <w:t>0.065275</w:t>
            </w:r>
          </w:p>
        </w:tc>
        <w:tc>
          <w:tcPr>
            <w:tcW w:w="1870" w:type="dxa"/>
          </w:tcPr>
          <w:p w14:paraId="40D17B74" w14:textId="589A1DF3" w:rsidR="00CE4386" w:rsidRDefault="00CE4386" w:rsidP="00CE4386">
            <w:pPr>
              <w:jc w:val="center"/>
            </w:pPr>
            <w:r>
              <w:t>26.893839</w:t>
            </w:r>
          </w:p>
        </w:tc>
      </w:tr>
      <w:tr w:rsidR="00CE4386" w14:paraId="06296EC7" w14:textId="77777777" w:rsidTr="00CE4386">
        <w:tc>
          <w:tcPr>
            <w:tcW w:w="1870" w:type="dxa"/>
          </w:tcPr>
          <w:p w14:paraId="43832D7E" w14:textId="6CF4C798" w:rsidR="00CE4386" w:rsidRDefault="00CE4386" w:rsidP="00CE4386">
            <w:pPr>
              <w:jc w:val="center"/>
            </w:pPr>
            <w:r>
              <w:t>*TOTAL</w:t>
            </w:r>
          </w:p>
        </w:tc>
        <w:tc>
          <w:tcPr>
            <w:tcW w:w="1870" w:type="dxa"/>
          </w:tcPr>
          <w:p w14:paraId="1A751C1C" w14:textId="53B1893C" w:rsidR="00CE4386" w:rsidRDefault="00CE4386" w:rsidP="00CE4386">
            <w:pPr>
              <w:jc w:val="center"/>
            </w:pPr>
            <w:r>
              <w:t>377.792847</w:t>
            </w:r>
          </w:p>
        </w:tc>
        <w:tc>
          <w:tcPr>
            <w:tcW w:w="1870" w:type="dxa"/>
          </w:tcPr>
          <w:p w14:paraId="19C40FC7" w14:textId="5CEA9C69" w:rsidR="00CE4386" w:rsidRDefault="00CE4386" w:rsidP="00CE4386">
            <w:pPr>
              <w:jc w:val="center"/>
            </w:pPr>
            <w:r>
              <w:t>701.643677</w:t>
            </w:r>
          </w:p>
        </w:tc>
        <w:tc>
          <w:tcPr>
            <w:tcW w:w="1870" w:type="dxa"/>
          </w:tcPr>
          <w:p w14:paraId="119E0236" w14:textId="7AE13EA9" w:rsidR="00CE4386" w:rsidRDefault="00CE4386" w:rsidP="00CE4386">
            <w:pPr>
              <w:jc w:val="center"/>
            </w:pPr>
            <w:r>
              <w:t>3.504282</w:t>
            </w:r>
          </w:p>
        </w:tc>
        <w:tc>
          <w:tcPr>
            <w:tcW w:w="1870" w:type="dxa"/>
          </w:tcPr>
          <w:p w14:paraId="75C79EF1" w14:textId="35D7D6AF" w:rsidR="00CE4386" w:rsidRDefault="00CE4386" w:rsidP="00CE4386">
            <w:pPr>
              <w:jc w:val="center"/>
            </w:pPr>
            <w:r>
              <w:t>1082.940796</w:t>
            </w:r>
          </w:p>
        </w:tc>
      </w:tr>
    </w:tbl>
    <w:p w14:paraId="79DD2533" w14:textId="33E908FE" w:rsidR="0047299D" w:rsidRPr="0047299D" w:rsidRDefault="0047299D" w:rsidP="0047299D">
      <w:pPr>
        <w:jc w:val="center"/>
        <w:rPr>
          <w:rStyle w:val="3oh-"/>
          <w:sz w:val="28"/>
          <w:szCs w:val="28"/>
        </w:rPr>
      </w:pPr>
      <w:r w:rsidRPr="0047299D">
        <w:rPr>
          <w:rStyle w:val="3oh-"/>
          <w:sz w:val="28"/>
          <w:szCs w:val="28"/>
        </w:rPr>
        <w:lastRenderedPageBreak/>
        <w:t>Design limitations and assumptions</w:t>
      </w:r>
    </w:p>
    <w:p w14:paraId="19DFFA03" w14:textId="6DFC0F20" w:rsidR="0047299D" w:rsidRDefault="0047299D" w:rsidP="0047299D">
      <w:pPr>
        <w:rPr>
          <w:rStyle w:val="3oh-"/>
        </w:rPr>
      </w:pPr>
      <w:r>
        <w:rPr>
          <w:rStyle w:val="3oh-"/>
        </w:rPr>
        <w:t xml:space="preserve">We use last 4 bits in the array as the scale factor so the actual number can't exceed 12 bits and the scale factor can't exceed "1100". </w:t>
      </w:r>
    </w:p>
    <w:p w14:paraId="6300BF47" w14:textId="4FA73A28" w:rsidR="0047299D" w:rsidRDefault="0047299D" w:rsidP="0047299D">
      <w:r>
        <w:rPr>
          <w:rStyle w:val="3oh-"/>
        </w:rPr>
        <w:t>Both multiplication and addition outputs are 29 bits Last 5 bits are the new scale factor and the other 24 bits are the result without the fixed point</w:t>
      </w:r>
      <w:r>
        <w:t>.</w:t>
      </w:r>
    </w:p>
    <w:p w14:paraId="3E43B9EE" w14:textId="77777777" w:rsidR="0047299D" w:rsidRDefault="0047299D" w:rsidP="00EA179A">
      <w:pPr>
        <w:jc w:val="center"/>
      </w:pPr>
    </w:p>
    <w:p w14:paraId="686991C1" w14:textId="2EB704E6" w:rsidR="00EA179A" w:rsidRPr="0047299D" w:rsidRDefault="00EA179A" w:rsidP="00EA179A">
      <w:pPr>
        <w:jc w:val="center"/>
        <w:rPr>
          <w:sz w:val="28"/>
          <w:szCs w:val="28"/>
        </w:rPr>
      </w:pPr>
      <w:r w:rsidRPr="0047299D">
        <w:rPr>
          <w:sz w:val="28"/>
          <w:szCs w:val="28"/>
        </w:rPr>
        <w:t>Adder algorithms</w:t>
      </w:r>
    </w:p>
    <w:p w14:paraId="15AECA6D" w14:textId="0809DAC8" w:rsidR="00EA179A" w:rsidRDefault="00EA179A" w:rsidP="00EA179A">
      <w:pPr>
        <w:pStyle w:val="ListParagraph"/>
        <w:numPr>
          <w:ilvl w:val="0"/>
          <w:numId w:val="1"/>
        </w:numPr>
      </w:pPr>
      <w:r>
        <w:t>Fixed point:</w:t>
      </w:r>
    </w:p>
    <w:p w14:paraId="7D1AD729" w14:textId="2EFA2E88" w:rsidR="00EA179A" w:rsidRDefault="00EA179A" w:rsidP="00EA179A">
      <w:pPr>
        <w:pStyle w:val="ListParagraph"/>
        <w:numPr>
          <w:ilvl w:val="1"/>
          <w:numId w:val="1"/>
        </w:numPr>
      </w:pPr>
      <w:r>
        <w:t xml:space="preserve">Carry-Skip Adder: </w:t>
      </w:r>
    </w:p>
    <w:p w14:paraId="4AF21DBD" w14:textId="006012AA" w:rsidR="00EA179A" w:rsidRDefault="00EA179A" w:rsidP="00EA179A">
      <w:pPr>
        <w:pStyle w:val="ListParagraph"/>
        <w:numPr>
          <w:ilvl w:val="2"/>
          <w:numId w:val="1"/>
        </w:numPr>
      </w:pPr>
      <w:r>
        <w:t>Reasons: best area &amp; delay values.</w:t>
      </w:r>
    </w:p>
    <w:p w14:paraId="00B8A195" w14:textId="1D7C443E" w:rsidR="00EA179A" w:rsidRDefault="00EA179A" w:rsidP="00EA179A">
      <w:pPr>
        <w:pStyle w:val="ListParagraph"/>
        <w:numPr>
          <w:ilvl w:val="1"/>
          <w:numId w:val="1"/>
        </w:numPr>
      </w:pPr>
      <w:r>
        <w:t>Carry-Select:</w:t>
      </w:r>
    </w:p>
    <w:p w14:paraId="4352CE66" w14:textId="05AA3164" w:rsidR="00EA179A" w:rsidRDefault="00EA179A" w:rsidP="00EA179A">
      <w:pPr>
        <w:pStyle w:val="ListParagraph"/>
        <w:numPr>
          <w:ilvl w:val="2"/>
          <w:numId w:val="1"/>
        </w:numPr>
      </w:pPr>
      <w:r>
        <w:t>Reasons: better delay but more area</w:t>
      </w:r>
    </w:p>
    <w:p w14:paraId="38499947" w14:textId="253356B2" w:rsidR="00486BA3" w:rsidRDefault="00486BA3" w:rsidP="00486BA3">
      <w:r>
        <w:t>Reference:</w:t>
      </w:r>
      <w:r w:rsidRPr="00EA179A">
        <w:t xml:space="preserve"> </w:t>
      </w:r>
      <w:hyperlink r:id="rId8" w:history="1">
        <w:r w:rsidR="00FB229A">
          <w:rPr>
            <w:rStyle w:val="Hyperlink"/>
          </w:rPr>
          <w:t>http://citeseerx.ist.psu.edu/viewdoc/download?doi=10.1.1.76.5931&amp;rep=rep1&amp;type=pdf</w:t>
        </w:r>
      </w:hyperlink>
    </w:p>
    <w:p w14:paraId="6D357EAD" w14:textId="77777777" w:rsidR="00486BA3" w:rsidRDefault="00486BA3" w:rsidP="00486BA3">
      <w:pPr>
        <w:pStyle w:val="ListParagraph"/>
      </w:pPr>
    </w:p>
    <w:p w14:paraId="601A8A5D" w14:textId="085ED03F" w:rsidR="00EA179A" w:rsidRDefault="00EA179A" w:rsidP="00EA179A">
      <w:pPr>
        <w:pStyle w:val="ListParagraph"/>
        <w:numPr>
          <w:ilvl w:val="0"/>
          <w:numId w:val="1"/>
        </w:numPr>
      </w:pPr>
      <w:r>
        <w:t>Floating point:</w:t>
      </w:r>
    </w:p>
    <w:p w14:paraId="70DDEB15" w14:textId="77777777" w:rsidR="00486BA3" w:rsidRPr="00FB229A" w:rsidRDefault="00486BA3" w:rsidP="00FB229A">
      <w:pPr>
        <w:pStyle w:val="ListParagraph"/>
        <w:numPr>
          <w:ilvl w:val="1"/>
          <w:numId w:val="1"/>
        </w:numPr>
        <w:spacing w:after="375" w:line="240" w:lineRule="auto"/>
        <w:outlineLvl w:val="0"/>
        <w:rPr>
          <w:rFonts w:eastAsia="Times New Roman" w:cstheme="minorHAnsi"/>
          <w:color w:val="111111"/>
          <w:kern w:val="36"/>
        </w:rPr>
      </w:pPr>
      <w:r w:rsidRPr="00FB229A">
        <w:rPr>
          <w:rFonts w:eastAsia="Times New Roman" w:cstheme="minorHAnsi"/>
          <w:color w:val="111111"/>
          <w:kern w:val="36"/>
        </w:rPr>
        <w:t>A Floating-Point Fused Add-Subtract Unit</w:t>
      </w:r>
    </w:p>
    <w:p w14:paraId="48A384FC" w14:textId="5D7A8941" w:rsidR="00EA179A" w:rsidRDefault="00FB229A" w:rsidP="00EA179A">
      <w:pPr>
        <w:pStyle w:val="ListParagraph"/>
        <w:numPr>
          <w:ilvl w:val="2"/>
          <w:numId w:val="1"/>
        </w:numPr>
      </w:pPr>
      <w:r>
        <w:t xml:space="preserve">Reference: </w:t>
      </w:r>
      <w:hyperlink r:id="rId9" w:history="1">
        <w:r>
          <w:rPr>
            <w:rStyle w:val="Hyperlink"/>
          </w:rPr>
          <w:t>https://www.researchgate.net/publication/4367369_A_Floating-Point_Fused_Add-Subtract_Unit</w:t>
        </w:r>
      </w:hyperlink>
    </w:p>
    <w:p w14:paraId="40F0782D" w14:textId="00504B1D" w:rsidR="00FB229A" w:rsidRDefault="00FB229A" w:rsidP="00FB229A">
      <w:pPr>
        <w:pStyle w:val="ListParagraph"/>
        <w:numPr>
          <w:ilvl w:val="1"/>
          <w:numId w:val="1"/>
        </w:numPr>
      </w:pPr>
      <w:r>
        <w:t>A 64-bit Decimal Floating-Point Adder:</w:t>
      </w:r>
    </w:p>
    <w:p w14:paraId="3D07552F" w14:textId="2EE5C93B" w:rsidR="00FB229A" w:rsidRDefault="00FB229A" w:rsidP="00FB229A">
      <w:pPr>
        <w:pStyle w:val="ListParagraph"/>
        <w:numPr>
          <w:ilvl w:val="2"/>
          <w:numId w:val="1"/>
        </w:numPr>
      </w:pPr>
      <w:r>
        <w:t>Reference:</w:t>
      </w:r>
      <w:r w:rsidRPr="00FB229A">
        <w:t xml:space="preserve"> </w:t>
      </w:r>
      <w:hyperlink r:id="rId10" w:history="1">
        <w:r>
          <w:rPr>
            <w:rStyle w:val="Hyperlink"/>
          </w:rPr>
          <w:t>http://citeseerx.ist.psu.edu/viewdoc/download?doi=10.1.1.76.5931&amp;rep=rep1&amp;type=pdf</w:t>
        </w:r>
      </w:hyperlink>
    </w:p>
    <w:p w14:paraId="02BA94D8" w14:textId="77777777" w:rsidR="0047299D" w:rsidRDefault="0047299D" w:rsidP="00EA179A">
      <w:pPr>
        <w:jc w:val="center"/>
      </w:pPr>
    </w:p>
    <w:p w14:paraId="047830E6" w14:textId="5D6EE7AC" w:rsidR="00EA179A" w:rsidRPr="0047299D" w:rsidRDefault="00EA179A" w:rsidP="00EA179A">
      <w:pPr>
        <w:jc w:val="center"/>
        <w:rPr>
          <w:sz w:val="28"/>
          <w:szCs w:val="28"/>
        </w:rPr>
      </w:pPr>
      <w:r w:rsidRPr="0047299D">
        <w:rPr>
          <w:sz w:val="28"/>
          <w:szCs w:val="28"/>
        </w:rPr>
        <w:t>Multiplier algorithms</w:t>
      </w:r>
    </w:p>
    <w:p w14:paraId="11F8A9F2" w14:textId="77777777" w:rsidR="00EA179A" w:rsidRDefault="00EA179A" w:rsidP="00EA179A">
      <w:pPr>
        <w:pStyle w:val="ListParagraph"/>
        <w:numPr>
          <w:ilvl w:val="0"/>
          <w:numId w:val="3"/>
        </w:numPr>
      </w:pPr>
      <w:r>
        <w:t>Fixed point:</w:t>
      </w:r>
    </w:p>
    <w:p w14:paraId="0B9C59D9" w14:textId="0C5A14F3" w:rsidR="00EA179A" w:rsidRDefault="004E516F" w:rsidP="00EA179A">
      <w:pPr>
        <w:pStyle w:val="ListParagraph"/>
        <w:numPr>
          <w:ilvl w:val="1"/>
          <w:numId w:val="3"/>
        </w:numPr>
      </w:pPr>
      <w:r>
        <w:t>Booth Multiplication</w:t>
      </w:r>
    </w:p>
    <w:p w14:paraId="082F7E67" w14:textId="23450F52" w:rsidR="00EA179A" w:rsidRDefault="004E516F" w:rsidP="00EA179A">
      <w:pPr>
        <w:pStyle w:val="ListParagraph"/>
        <w:numPr>
          <w:ilvl w:val="2"/>
          <w:numId w:val="3"/>
        </w:numPr>
      </w:pPr>
      <w:r>
        <w:t>Less hardware and less additions</w:t>
      </w:r>
    </w:p>
    <w:p w14:paraId="2110DB1C" w14:textId="66FBB017" w:rsidR="00EA179A" w:rsidRDefault="004E516F" w:rsidP="00EA179A">
      <w:pPr>
        <w:pStyle w:val="ListParagraph"/>
        <w:numPr>
          <w:ilvl w:val="1"/>
          <w:numId w:val="3"/>
        </w:numPr>
      </w:pPr>
      <w:r>
        <w:t>Binary Multiplication</w:t>
      </w:r>
    </w:p>
    <w:p w14:paraId="1EB282A9" w14:textId="1D9AD035" w:rsidR="00EA179A" w:rsidRDefault="004E516F" w:rsidP="00EA179A">
      <w:pPr>
        <w:pStyle w:val="ListParagraph"/>
        <w:numPr>
          <w:ilvl w:val="2"/>
          <w:numId w:val="3"/>
        </w:numPr>
      </w:pPr>
      <w:r>
        <w:t>Faster but much bigger hardware</w:t>
      </w:r>
    </w:p>
    <w:p w14:paraId="414B5DCB" w14:textId="77777777" w:rsidR="00EA179A" w:rsidRDefault="00EA179A" w:rsidP="00EA179A">
      <w:pPr>
        <w:pStyle w:val="ListParagraph"/>
        <w:numPr>
          <w:ilvl w:val="0"/>
          <w:numId w:val="3"/>
        </w:numPr>
      </w:pPr>
      <w:r>
        <w:t>Floating point:</w:t>
      </w:r>
    </w:p>
    <w:p w14:paraId="035A0AC5" w14:textId="5FF784A5" w:rsidR="00EA179A" w:rsidRDefault="004E516F" w:rsidP="00EA179A">
      <w:pPr>
        <w:pStyle w:val="ListParagraph"/>
        <w:numPr>
          <w:ilvl w:val="1"/>
          <w:numId w:val="3"/>
        </w:numPr>
      </w:pPr>
      <w:r>
        <w:t>D</w:t>
      </w:r>
      <w:r w:rsidRPr="004E516F">
        <w:t xml:space="preserve">ual precision IEEE </w:t>
      </w:r>
      <w:r>
        <w:t>fl</w:t>
      </w:r>
      <w:r w:rsidRPr="004E516F">
        <w:t>oating-point multiplier</w:t>
      </w:r>
    </w:p>
    <w:p w14:paraId="305BC8C3" w14:textId="45C682D1" w:rsidR="00EA179A" w:rsidRDefault="004E516F" w:rsidP="00EA179A">
      <w:pPr>
        <w:pStyle w:val="ListParagraph"/>
        <w:numPr>
          <w:ilvl w:val="2"/>
          <w:numId w:val="3"/>
        </w:numPr>
      </w:pPr>
      <w:r>
        <w:t xml:space="preserve">Less hardware and </w:t>
      </w:r>
      <w:r w:rsidRPr="004E516F">
        <w:t>capable of performing either a double-precision multiplication or a single-precision multiplication</w:t>
      </w:r>
    </w:p>
    <w:p w14:paraId="4C31A639" w14:textId="4940A62C" w:rsidR="00EA179A" w:rsidRDefault="004E516F" w:rsidP="004E516F">
      <w:pPr>
        <w:pStyle w:val="ListParagraph"/>
        <w:numPr>
          <w:ilvl w:val="1"/>
          <w:numId w:val="3"/>
        </w:numPr>
      </w:pPr>
      <w:r>
        <w:t>An Efficient Implementation of Floating</w:t>
      </w:r>
      <w:r w:rsidR="00861F7E">
        <w:t>-</w:t>
      </w:r>
      <w:r>
        <w:t>Point Multiplier</w:t>
      </w:r>
    </w:p>
    <w:p w14:paraId="27C2BA31" w14:textId="683B9978" w:rsidR="00EA179A" w:rsidRDefault="00861F7E" w:rsidP="00EA179A">
      <w:pPr>
        <w:pStyle w:val="ListParagraph"/>
        <w:numPr>
          <w:ilvl w:val="2"/>
          <w:numId w:val="3"/>
        </w:numPr>
      </w:pPr>
      <w:r>
        <w:t>Higher Speed and more precision through not rounding</w:t>
      </w:r>
    </w:p>
    <w:p w14:paraId="34792AC4" w14:textId="7FABCA1F" w:rsidR="00EA179A" w:rsidRDefault="00EA179A" w:rsidP="00EA179A">
      <w:pPr>
        <w:ind w:left="2880"/>
      </w:pPr>
    </w:p>
    <w:p w14:paraId="297C09E5" w14:textId="77777777" w:rsidR="0047299D" w:rsidRDefault="0047299D" w:rsidP="0047299D"/>
    <w:p w14:paraId="21AAD8D9" w14:textId="3FDB2697" w:rsidR="00846371" w:rsidRPr="0047299D" w:rsidRDefault="00846371" w:rsidP="009D7EBA">
      <w:pPr>
        <w:rPr>
          <w:sz w:val="28"/>
          <w:szCs w:val="28"/>
        </w:rPr>
      </w:pPr>
      <w:r w:rsidRPr="0047299D">
        <w:rPr>
          <w:sz w:val="28"/>
          <w:szCs w:val="28"/>
        </w:rPr>
        <w:lastRenderedPageBreak/>
        <w:t>Task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430"/>
        <w:gridCol w:w="1114"/>
        <w:gridCol w:w="1630"/>
      </w:tblGrid>
      <w:tr w:rsidR="00846371" w14:paraId="074A8A7B" w14:textId="77777777" w:rsidTr="000401A9">
        <w:tc>
          <w:tcPr>
            <w:tcW w:w="2965" w:type="dxa"/>
          </w:tcPr>
          <w:p w14:paraId="5CC669F4" w14:textId="40698DCB" w:rsidR="00846371" w:rsidRDefault="00846371" w:rsidP="009D7EBA">
            <w:r w:rsidRPr="00846371">
              <w:t xml:space="preserve">Name  </w:t>
            </w:r>
          </w:p>
        </w:tc>
        <w:tc>
          <w:tcPr>
            <w:tcW w:w="2430" w:type="dxa"/>
          </w:tcPr>
          <w:p w14:paraId="42DBA030" w14:textId="01E3D2EE" w:rsidR="00846371" w:rsidRDefault="00846371" w:rsidP="009D7EBA">
            <w:r w:rsidRPr="00846371">
              <w:t xml:space="preserve"> Task </w:t>
            </w:r>
          </w:p>
        </w:tc>
        <w:tc>
          <w:tcPr>
            <w:tcW w:w="1114" w:type="dxa"/>
          </w:tcPr>
          <w:p w14:paraId="7E9D3683" w14:textId="532B08DE" w:rsidR="00846371" w:rsidRDefault="00846371" w:rsidP="009D7EBA">
            <w:r w:rsidRPr="00846371">
              <w:t>Hours spent</w:t>
            </w:r>
          </w:p>
        </w:tc>
        <w:tc>
          <w:tcPr>
            <w:tcW w:w="1630" w:type="dxa"/>
          </w:tcPr>
          <w:p w14:paraId="70414110" w14:textId="7BEC74E3" w:rsidR="00846371" w:rsidRDefault="00846371" w:rsidP="009D7EBA">
            <w:r w:rsidRPr="00846371">
              <w:t>problems faced</w:t>
            </w:r>
          </w:p>
        </w:tc>
      </w:tr>
      <w:tr w:rsidR="00846371" w14:paraId="70BD0DAE" w14:textId="77777777" w:rsidTr="000401A9">
        <w:tc>
          <w:tcPr>
            <w:tcW w:w="2965" w:type="dxa"/>
          </w:tcPr>
          <w:p w14:paraId="51AF45E2" w14:textId="4E220887" w:rsidR="00846371" w:rsidRDefault="00846371" w:rsidP="009D7EBA">
            <w:r>
              <w:t>Ahmed elkrashily</w:t>
            </w:r>
          </w:p>
        </w:tc>
        <w:tc>
          <w:tcPr>
            <w:tcW w:w="2430" w:type="dxa"/>
          </w:tcPr>
          <w:p w14:paraId="4C18C797" w14:textId="51B3757C" w:rsidR="00846371" w:rsidRDefault="00537247" w:rsidP="009D7EBA">
            <w:r>
              <w:t>Multiplier design</w:t>
            </w:r>
            <w:r w:rsidR="004E516F">
              <w:t xml:space="preserve"> </w:t>
            </w:r>
            <w:r>
              <w:t>+ multiplier algos</w:t>
            </w:r>
          </w:p>
        </w:tc>
        <w:tc>
          <w:tcPr>
            <w:tcW w:w="1114" w:type="dxa"/>
          </w:tcPr>
          <w:p w14:paraId="6DADD98C" w14:textId="260F3DB0" w:rsidR="00846371" w:rsidRDefault="0082604E" w:rsidP="009D7EBA">
            <w:r>
              <w:t>4</w:t>
            </w:r>
          </w:p>
        </w:tc>
        <w:tc>
          <w:tcPr>
            <w:tcW w:w="1630" w:type="dxa"/>
          </w:tcPr>
          <w:p w14:paraId="417FCD11" w14:textId="787892FC" w:rsidR="00846371" w:rsidRDefault="004E516F" w:rsidP="009D7EBA">
            <w:r>
              <w:t>Bad Internet + Unclear Document</w:t>
            </w:r>
          </w:p>
        </w:tc>
      </w:tr>
      <w:tr w:rsidR="00846371" w14:paraId="3FB6BADE" w14:textId="77777777" w:rsidTr="000401A9">
        <w:tc>
          <w:tcPr>
            <w:tcW w:w="2965" w:type="dxa"/>
          </w:tcPr>
          <w:p w14:paraId="1FC2ADB2" w14:textId="17D9776A" w:rsidR="00846371" w:rsidRDefault="00846371" w:rsidP="009D7EBA">
            <w:r>
              <w:t xml:space="preserve">Abdullah </w:t>
            </w:r>
            <w:r w:rsidR="003531A5">
              <w:t>Ezzat</w:t>
            </w:r>
          </w:p>
        </w:tc>
        <w:tc>
          <w:tcPr>
            <w:tcW w:w="2430" w:type="dxa"/>
          </w:tcPr>
          <w:p w14:paraId="0A8E4548" w14:textId="47F44E0A" w:rsidR="00846371" w:rsidRDefault="00537247" w:rsidP="009D7EBA">
            <w:pPr>
              <w:rPr>
                <w:rtl/>
                <w:lang w:bidi="ar-EG"/>
              </w:rPr>
            </w:pPr>
            <w:r>
              <w:rPr>
                <w:lang w:bidi="ar-EG"/>
              </w:rPr>
              <w:t>Testbench</w:t>
            </w:r>
            <w:r w:rsidR="000D41B5">
              <w:rPr>
                <w:lang w:bidi="ar-EG"/>
              </w:rPr>
              <w:t xml:space="preserve"> </w:t>
            </w:r>
          </w:p>
        </w:tc>
        <w:tc>
          <w:tcPr>
            <w:tcW w:w="1114" w:type="dxa"/>
          </w:tcPr>
          <w:p w14:paraId="0F0496CD" w14:textId="17DC3409" w:rsidR="00846371" w:rsidRDefault="00F26D9A" w:rsidP="009D7EBA">
            <w:r>
              <w:t>3</w:t>
            </w:r>
            <w:bookmarkStart w:id="0" w:name="_GoBack"/>
            <w:bookmarkEnd w:id="0"/>
          </w:p>
        </w:tc>
        <w:tc>
          <w:tcPr>
            <w:tcW w:w="1630" w:type="dxa"/>
          </w:tcPr>
          <w:p w14:paraId="3E1A006D" w14:textId="6B5E17FB" w:rsidR="00846371" w:rsidRDefault="001D7964" w:rsidP="009D7EBA">
            <w:r>
              <w:t>Unclear Document</w:t>
            </w:r>
          </w:p>
        </w:tc>
      </w:tr>
      <w:tr w:rsidR="00846371" w14:paraId="29171978" w14:textId="77777777" w:rsidTr="000401A9">
        <w:tc>
          <w:tcPr>
            <w:tcW w:w="2965" w:type="dxa"/>
          </w:tcPr>
          <w:p w14:paraId="602BA22D" w14:textId="4102695C" w:rsidR="00846371" w:rsidRDefault="00846371" w:rsidP="009D7EBA">
            <w:r>
              <w:t>Omar salah</w:t>
            </w:r>
          </w:p>
        </w:tc>
        <w:tc>
          <w:tcPr>
            <w:tcW w:w="2430" w:type="dxa"/>
          </w:tcPr>
          <w:p w14:paraId="04F975CA" w14:textId="1346AB38" w:rsidR="00846371" w:rsidRDefault="006B01F2" w:rsidP="009D7EBA">
            <w:r>
              <w:t>S</w:t>
            </w:r>
            <w:r w:rsidR="00846371">
              <w:t>ynthesizing</w:t>
            </w:r>
            <w:r w:rsidR="00537247">
              <w:rPr>
                <w:rFonts w:hint="cs"/>
                <w:rtl/>
              </w:rPr>
              <w:t>+</w:t>
            </w:r>
            <w:r>
              <w:t xml:space="preserve">reports </w:t>
            </w:r>
            <w:r w:rsidR="00537247">
              <w:rPr>
                <w:rFonts w:hint="cs"/>
                <w:rtl/>
              </w:rPr>
              <w:t>+</w:t>
            </w:r>
            <w:r w:rsidR="00537247">
              <w:t>adder algos</w:t>
            </w:r>
          </w:p>
        </w:tc>
        <w:tc>
          <w:tcPr>
            <w:tcW w:w="1114" w:type="dxa"/>
          </w:tcPr>
          <w:p w14:paraId="712866E6" w14:textId="4E455B83" w:rsidR="00846371" w:rsidRDefault="0082604E" w:rsidP="009D7EBA">
            <w:r>
              <w:t>5</w:t>
            </w:r>
          </w:p>
        </w:tc>
        <w:tc>
          <w:tcPr>
            <w:tcW w:w="1630" w:type="dxa"/>
          </w:tcPr>
          <w:p w14:paraId="36007F50" w14:textId="3D445207" w:rsidR="00846371" w:rsidRDefault="0047299D" w:rsidP="009D7EBA">
            <w:r>
              <w:t>N</w:t>
            </w:r>
            <w:r w:rsidR="00846371">
              <w:t>one</w:t>
            </w:r>
          </w:p>
        </w:tc>
      </w:tr>
      <w:tr w:rsidR="00846371" w14:paraId="64661809" w14:textId="77777777" w:rsidTr="000401A9">
        <w:tc>
          <w:tcPr>
            <w:tcW w:w="2965" w:type="dxa"/>
          </w:tcPr>
          <w:p w14:paraId="7638E0D7" w14:textId="7EE351D2" w:rsidR="00846371" w:rsidRDefault="00846371" w:rsidP="009D7EBA">
            <w:r>
              <w:t xml:space="preserve">Mohamed ahmed </w:t>
            </w:r>
            <w:r w:rsidR="006B01F2">
              <w:t>Mohamed</w:t>
            </w:r>
          </w:p>
        </w:tc>
        <w:tc>
          <w:tcPr>
            <w:tcW w:w="2430" w:type="dxa"/>
          </w:tcPr>
          <w:p w14:paraId="3121A8F5" w14:textId="64E4239B" w:rsidR="00846371" w:rsidRDefault="003531A5" w:rsidP="009D7EBA">
            <w:r>
              <w:t>Multiplier</w:t>
            </w:r>
            <w:r w:rsidR="000401A9">
              <w:t xml:space="preserve"> &amp; adder implementation +</w:t>
            </w:r>
          </w:p>
          <w:p w14:paraId="7F16868C" w14:textId="76B716CA" w:rsidR="000401A9" w:rsidRDefault="000401A9" w:rsidP="009D7EBA">
            <w:r>
              <w:t xml:space="preserve">Software </w:t>
            </w:r>
            <w:r w:rsidR="0082604E">
              <w:t>test generator</w:t>
            </w:r>
            <w:r w:rsidR="0083471B">
              <w:t xml:space="preserve"> + </w:t>
            </w:r>
            <w:r w:rsidR="0083471B">
              <w:rPr>
                <w:lang w:bidi="ar-EG"/>
              </w:rPr>
              <w:t>Adder design</w:t>
            </w:r>
          </w:p>
        </w:tc>
        <w:tc>
          <w:tcPr>
            <w:tcW w:w="1114" w:type="dxa"/>
          </w:tcPr>
          <w:p w14:paraId="1E349F2C" w14:textId="2DFE46EF" w:rsidR="00846371" w:rsidRDefault="000B66B4" w:rsidP="009D7EBA">
            <w:r>
              <w:t>1</w:t>
            </w:r>
            <w:r w:rsidR="0083471B">
              <w:t>2</w:t>
            </w:r>
            <w:r>
              <w:t>+</w:t>
            </w:r>
          </w:p>
        </w:tc>
        <w:tc>
          <w:tcPr>
            <w:tcW w:w="1630" w:type="dxa"/>
          </w:tcPr>
          <w:p w14:paraId="63CB2DA1" w14:textId="50FBD236" w:rsidR="00846371" w:rsidRDefault="0047299D" w:rsidP="009D7EBA">
            <w:r>
              <w:t>None</w:t>
            </w:r>
          </w:p>
        </w:tc>
      </w:tr>
    </w:tbl>
    <w:p w14:paraId="55644F4A" w14:textId="77777777" w:rsidR="00846371" w:rsidRDefault="00846371" w:rsidP="009D7EBA"/>
    <w:p w14:paraId="50F75B4B" w14:textId="77777777" w:rsidR="007E34CB" w:rsidRDefault="007E34CB" w:rsidP="009D7EBA"/>
    <w:sectPr w:rsidR="007E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43706"/>
    <w:multiLevelType w:val="hybridMultilevel"/>
    <w:tmpl w:val="3542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6C65"/>
    <w:multiLevelType w:val="hybridMultilevel"/>
    <w:tmpl w:val="75A4A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6C2E05"/>
    <w:multiLevelType w:val="hybridMultilevel"/>
    <w:tmpl w:val="3542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9C"/>
    <w:rsid w:val="00012375"/>
    <w:rsid w:val="000401A9"/>
    <w:rsid w:val="00053F24"/>
    <w:rsid w:val="00070565"/>
    <w:rsid w:val="000B66B4"/>
    <w:rsid w:val="000C5385"/>
    <w:rsid w:val="000D41B5"/>
    <w:rsid w:val="001B2FA1"/>
    <w:rsid w:val="001D7964"/>
    <w:rsid w:val="003531A5"/>
    <w:rsid w:val="00471221"/>
    <w:rsid w:val="0047299D"/>
    <w:rsid w:val="00486BA3"/>
    <w:rsid w:val="004E516F"/>
    <w:rsid w:val="00537247"/>
    <w:rsid w:val="005D28A3"/>
    <w:rsid w:val="006B01F2"/>
    <w:rsid w:val="007030AA"/>
    <w:rsid w:val="007E34CB"/>
    <w:rsid w:val="0082604E"/>
    <w:rsid w:val="0083471B"/>
    <w:rsid w:val="00836712"/>
    <w:rsid w:val="00846371"/>
    <w:rsid w:val="00861F7E"/>
    <w:rsid w:val="008A53C7"/>
    <w:rsid w:val="009D7EBA"/>
    <w:rsid w:val="00A42FDC"/>
    <w:rsid w:val="00AC621E"/>
    <w:rsid w:val="00CE4386"/>
    <w:rsid w:val="00E34F99"/>
    <w:rsid w:val="00EA179A"/>
    <w:rsid w:val="00EC749C"/>
    <w:rsid w:val="00F26D9A"/>
    <w:rsid w:val="00FB229A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8F29A"/>
  <w15:chartTrackingRefBased/>
  <w15:docId w15:val="{D98608D2-AA4A-406E-A8CB-C8D8ED83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B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22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29A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47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76.5931&amp;rep=rep1&amp;type=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iteseerx.ist.psu.edu/viewdoc/download?doi=10.1.1.76.5931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4367369_A_Floating-Point_Fused_Add-Subtract_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salah</dc:creator>
  <cp:keywords/>
  <dc:description/>
  <cp:lastModifiedBy>MohamedAhmed</cp:lastModifiedBy>
  <cp:revision>4</cp:revision>
  <dcterms:created xsi:type="dcterms:W3CDTF">2020-03-21T20:15:00Z</dcterms:created>
  <dcterms:modified xsi:type="dcterms:W3CDTF">2020-03-21T20:21:00Z</dcterms:modified>
</cp:coreProperties>
</file>