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AF97" w14:textId="77777777" w:rsidR="004B6934" w:rsidRDefault="004B6934" w:rsidP="004B6934">
      <w:r>
        <w:t>Début</w:t>
      </w:r>
    </w:p>
    <w:p w14:paraId="68761D5A" w14:textId="77777777" w:rsidR="004B6934" w:rsidRDefault="004B6934" w:rsidP="004B6934">
      <w:r>
        <w:t xml:space="preserve">    phrase ← lire la phrase caractère par caractère jusqu'au point '.'</w:t>
      </w:r>
    </w:p>
    <w:p w14:paraId="1650FC4F" w14:textId="77777777" w:rsidR="004B6934" w:rsidRDefault="004B6934" w:rsidP="004B6934">
      <w:r>
        <w:t xml:space="preserve">    </w:t>
      </w:r>
    </w:p>
    <w:p w14:paraId="3BEC2AC8" w14:textId="77777777" w:rsidR="004B6934" w:rsidRDefault="004B6934" w:rsidP="004B6934">
      <w:r>
        <w:t xml:space="preserve">    longueur ← 0         // Compteur de caractères</w:t>
      </w:r>
    </w:p>
    <w:p w14:paraId="6E320A74" w14:textId="77777777" w:rsidR="004B6934" w:rsidRDefault="004B6934" w:rsidP="004B6934">
      <w:r>
        <w:t xml:space="preserve">    mots ← 1             // Un mot au départ (au moins 1 avant le point)</w:t>
      </w:r>
    </w:p>
    <w:p w14:paraId="10C7EF24" w14:textId="77777777" w:rsidR="004B6934" w:rsidRDefault="004B6934" w:rsidP="004B6934">
      <w:r>
        <w:t xml:space="preserve">    voyelles ← 0         // Compteur de voyelles</w:t>
      </w:r>
    </w:p>
    <w:p w14:paraId="612DFA3D" w14:textId="77777777" w:rsidR="004B6934" w:rsidRDefault="004B6934" w:rsidP="004B6934"/>
    <w:p w14:paraId="3BE5DEE9" w14:textId="77777777" w:rsidR="004B6934" w:rsidRDefault="004B6934" w:rsidP="004B6934">
      <w:r>
        <w:t xml:space="preserve">    Pour chaque caractère c dans phrase faire</w:t>
      </w:r>
    </w:p>
    <w:p w14:paraId="7CA567EF" w14:textId="77777777" w:rsidR="004B6934" w:rsidRDefault="004B6934" w:rsidP="004B6934">
      <w:r>
        <w:t xml:space="preserve">        Si c == '.' alors</w:t>
      </w:r>
    </w:p>
    <w:p w14:paraId="70912D1D" w14:textId="77777777" w:rsidR="004B6934" w:rsidRDefault="004B6934" w:rsidP="004B6934">
      <w:r>
        <w:t xml:space="preserve">            Stopper la boucle</w:t>
      </w:r>
    </w:p>
    <w:p w14:paraId="0C7CA3F4" w14:textId="77777777" w:rsidR="004B6934" w:rsidRDefault="004B6934" w:rsidP="004B6934">
      <w:r>
        <w:t xml:space="preserve">        </w:t>
      </w:r>
      <w:proofErr w:type="spellStart"/>
      <w:r>
        <w:t>FinSi</w:t>
      </w:r>
      <w:proofErr w:type="spellEnd"/>
    </w:p>
    <w:p w14:paraId="24AA8934" w14:textId="77777777" w:rsidR="004B6934" w:rsidRDefault="004B6934" w:rsidP="004B6934"/>
    <w:p w14:paraId="3D5E6742" w14:textId="77777777" w:rsidR="004B6934" w:rsidRDefault="004B6934" w:rsidP="004B6934">
      <w:r>
        <w:t xml:space="preserve">        longueur ← longueur + 1</w:t>
      </w:r>
    </w:p>
    <w:p w14:paraId="69AC20DF" w14:textId="77777777" w:rsidR="004B6934" w:rsidRDefault="004B6934" w:rsidP="004B6934"/>
    <w:p w14:paraId="0B75F94F" w14:textId="77777777" w:rsidR="004B6934" w:rsidRDefault="004B6934" w:rsidP="004B6934">
      <w:r>
        <w:t xml:space="preserve">        Si c == ' ' alors</w:t>
      </w:r>
    </w:p>
    <w:p w14:paraId="47EA0D90" w14:textId="77777777" w:rsidR="004B6934" w:rsidRDefault="004B6934" w:rsidP="004B6934">
      <w:r>
        <w:t xml:space="preserve">            mots ← mots + 1</w:t>
      </w:r>
    </w:p>
    <w:p w14:paraId="79171A30" w14:textId="77777777" w:rsidR="004B6934" w:rsidRDefault="004B6934" w:rsidP="004B6934">
      <w:r>
        <w:t xml:space="preserve">        </w:t>
      </w:r>
      <w:proofErr w:type="spellStart"/>
      <w:r>
        <w:t>FinSi</w:t>
      </w:r>
      <w:proofErr w:type="spellEnd"/>
    </w:p>
    <w:p w14:paraId="06548B38" w14:textId="77777777" w:rsidR="004B6934" w:rsidRDefault="004B6934" w:rsidP="004B6934"/>
    <w:p w14:paraId="746D867B" w14:textId="77777777" w:rsidR="004B6934" w:rsidRDefault="004B6934" w:rsidP="004B6934">
      <w:r>
        <w:t xml:space="preserve">        Si </w:t>
      </w:r>
      <w:proofErr w:type="spellStart"/>
      <w:r>
        <w:t>c est</w:t>
      </w:r>
      <w:proofErr w:type="spellEnd"/>
      <w:r>
        <w:t xml:space="preserve"> une voyelle (a, e, i, o, u, y, A, E, I, O, U, Y) alors</w:t>
      </w:r>
    </w:p>
    <w:p w14:paraId="28CD2428" w14:textId="77777777" w:rsidR="004B6934" w:rsidRDefault="004B6934" w:rsidP="004B6934">
      <w:r>
        <w:t xml:space="preserve">            voyelles ← voyelles + 1</w:t>
      </w:r>
    </w:p>
    <w:p w14:paraId="60F0D597" w14:textId="77777777" w:rsidR="004B6934" w:rsidRDefault="004B6934" w:rsidP="004B6934">
      <w:r>
        <w:t xml:space="preserve">        </w:t>
      </w:r>
      <w:proofErr w:type="spellStart"/>
      <w:r>
        <w:t>FinSi</w:t>
      </w:r>
      <w:proofErr w:type="spellEnd"/>
    </w:p>
    <w:p w14:paraId="123EF180" w14:textId="77777777" w:rsidR="004B6934" w:rsidRDefault="004B6934" w:rsidP="004B6934">
      <w:r>
        <w:t xml:space="preserve">    </w:t>
      </w:r>
      <w:proofErr w:type="spellStart"/>
      <w:r>
        <w:t>FinPour</w:t>
      </w:r>
      <w:proofErr w:type="spellEnd"/>
    </w:p>
    <w:p w14:paraId="13C387B5" w14:textId="77777777" w:rsidR="004B6934" w:rsidRDefault="004B6934" w:rsidP="004B6934"/>
    <w:p w14:paraId="4F39D3D0" w14:textId="77777777" w:rsidR="004B6934" w:rsidRDefault="004B6934" w:rsidP="004B6934">
      <w:r>
        <w:t xml:space="preserve">    Écrire "Longueur de la phrase :", longueur</w:t>
      </w:r>
    </w:p>
    <w:p w14:paraId="787FC114" w14:textId="77777777" w:rsidR="004B6934" w:rsidRDefault="004B6934" w:rsidP="004B6934">
      <w:r>
        <w:t xml:space="preserve">    Écrire "Nombre de mots :", mots</w:t>
      </w:r>
    </w:p>
    <w:p w14:paraId="581F1965" w14:textId="77777777" w:rsidR="004B6934" w:rsidRDefault="004B6934" w:rsidP="004B6934">
      <w:r>
        <w:t xml:space="preserve">    Écrire "Nombre de voyelles :", voyelles</w:t>
      </w:r>
    </w:p>
    <w:p w14:paraId="4352D7F0" w14:textId="3C1E1EB8" w:rsidR="00F57BA6" w:rsidRDefault="004B6934" w:rsidP="004B6934">
      <w:r>
        <w:t>Fin</w:t>
      </w:r>
    </w:p>
    <w:sectPr w:rsidR="00F57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934"/>
    <w:rsid w:val="00457D34"/>
    <w:rsid w:val="004B6934"/>
    <w:rsid w:val="00937B83"/>
    <w:rsid w:val="00F5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B4058"/>
  <w15:chartTrackingRefBased/>
  <w15:docId w15:val="{D9A76202-C840-4055-A774-D40F19071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6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6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6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6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6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6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6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6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6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6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6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6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69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69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69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69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69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69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6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6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6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6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6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69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69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69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6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69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6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627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Mouhameth Sow</dc:creator>
  <cp:keywords/>
  <dc:description/>
  <cp:lastModifiedBy>Mouhameth Sow</cp:lastModifiedBy>
  <cp:revision>1</cp:revision>
  <dcterms:created xsi:type="dcterms:W3CDTF">2025-11-16T22:49:00Z</dcterms:created>
  <dcterms:modified xsi:type="dcterms:W3CDTF">2025-11-16T22:50:00Z</dcterms:modified>
</cp:coreProperties>
</file>