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9617EE4" w:rsidRDefault="29617EE4" w14:paraId="118DF6A5" w14:textId="2570282F">
      <w:r w:rsidR="29617EE4">
        <w:rPr/>
        <w:t>Monsieur le responsable du recrutement,</w:t>
      </w:r>
    </w:p>
    <w:p w:rsidR="29617EE4" w:rsidP="489B6546" w:rsidRDefault="29617EE4" w14:paraId="750088DA" w14:textId="62A07EE8">
      <w:pPr>
        <w:pStyle w:val="Normal"/>
      </w:pPr>
      <w:r w:rsidR="29617EE4">
        <w:rPr/>
        <w:t xml:space="preserve"> </w:t>
      </w:r>
    </w:p>
    <w:p w:rsidR="29617EE4" w:rsidP="489B6546" w:rsidRDefault="29617EE4" w14:paraId="1904E038" w14:textId="0731E3A8">
      <w:pPr>
        <w:pStyle w:val="Normal"/>
      </w:pPr>
      <w:r w:rsidR="29617EE4">
        <w:rPr/>
        <w:t>Je vous écris pour vous faire part de mon intérêt pour le</w:t>
      </w:r>
      <w:r w:rsidR="36FC7D45">
        <w:rPr/>
        <w:t xml:space="preserve"> poste</w:t>
      </w:r>
      <w:r w:rsidR="29617EE4">
        <w:rPr/>
        <w:t xml:space="preserve"> que vous proposez sur votre site web. L'opportunité de travailler sur des technologies de pointe et de contribuer à des projets innovants m'enthousiasme, et je pense que mon expérience et mes compétences font de moi un candidat idéal pour ce poste.</w:t>
      </w:r>
    </w:p>
    <w:p w:rsidR="29617EE4" w:rsidP="489B6546" w:rsidRDefault="29617EE4" w14:paraId="71092DAA" w14:textId="1E76C216">
      <w:pPr>
        <w:pStyle w:val="Normal"/>
      </w:pPr>
      <w:r w:rsidR="29617EE4">
        <w:rPr/>
        <w:t xml:space="preserve"> </w:t>
      </w:r>
    </w:p>
    <w:p w:rsidR="29617EE4" w:rsidP="489B6546" w:rsidRDefault="29617EE4" w14:paraId="4DB6D523" w14:textId="047B8FB9">
      <w:pPr>
        <w:pStyle w:val="Normal"/>
      </w:pPr>
      <w:r w:rsidR="29617EE4">
        <w:rPr/>
        <w:t>Avec une licence en informatique et 5 ans d'expérience dans le développement de logiciels, j'ai affiné mes compétences dans le développement full-stack, les méthodologies agiles et la résolution de problèmes. Mon expertise en</w:t>
      </w:r>
      <w:r w:rsidR="2D7A6647">
        <w:rPr/>
        <w:t xml:space="preserve"> </w:t>
      </w:r>
      <w:r w:rsidR="11376406">
        <w:rPr/>
        <w:t>d</w:t>
      </w:r>
      <w:r w:rsidR="2D7A6647">
        <w:rPr/>
        <w:t xml:space="preserve">éveloppement </w:t>
      </w:r>
      <w:r w:rsidR="62708B5F">
        <w:rPr/>
        <w:t>et conception web</w:t>
      </w:r>
      <w:r w:rsidR="29617EE4">
        <w:rPr/>
        <w:t xml:space="preserve"> correspond parfaitement aux exigences de la description du poste. J'ai dirigé avec succès des équipes interfonctionnelles afin de fournir des solutions logicielles de haute qualité, de stimuler la croissance des revenus et d'améliorer l'efficacité opérationnelle pour mes employeurs précédents. Mes solides compétences analytiques et mon souci du détail me distinguent des autres candidats.</w:t>
      </w:r>
    </w:p>
    <w:p w:rsidR="29617EE4" w:rsidP="489B6546" w:rsidRDefault="29617EE4" w14:paraId="2BEBF542" w14:textId="32692603">
      <w:pPr>
        <w:pStyle w:val="Normal"/>
      </w:pPr>
      <w:r w:rsidR="29617EE4">
        <w:rPr/>
        <w:t xml:space="preserve"> </w:t>
      </w:r>
    </w:p>
    <w:p w:rsidR="29617EE4" w:rsidP="489B6546" w:rsidRDefault="29617EE4" w14:paraId="01EE0908" w14:textId="5B352642">
      <w:pPr>
        <w:pStyle w:val="Normal"/>
      </w:pPr>
      <w:r w:rsidR="29617EE4">
        <w:rPr/>
        <w:t>Je suis impressionné par l'engagement de votre entreprise à repousser les limites de la technologie et à fournir des solutions innovantes à vos clients. Je suis enthousiaste à l'idée de travailler avec une équipe de professionnels talentueux qui partagent ma passion pour l'excellence. L'accent mis par votre entreprise sur la formation continue et le développement de carrière correspond à mes propres objectifs professionnels, et je suis convaincu que je peux contribuer au succès de votre équipe tout en poursuivant mon propre développement professionnel.</w:t>
      </w:r>
    </w:p>
    <w:p w:rsidR="29617EE4" w:rsidP="489B6546" w:rsidRDefault="29617EE4" w14:paraId="33E05697" w14:textId="687ED8CC">
      <w:pPr>
        <w:pStyle w:val="Normal"/>
      </w:pPr>
      <w:r w:rsidR="29617EE4">
        <w:rPr/>
        <w:t xml:space="preserve"> </w:t>
      </w:r>
    </w:p>
    <w:p w:rsidR="29617EE4" w:rsidP="489B6546" w:rsidRDefault="29617EE4" w14:paraId="23E2723C" w14:textId="3B1F1103">
      <w:pPr>
        <w:pStyle w:val="Normal"/>
      </w:pPr>
      <w:r w:rsidR="29617EE4">
        <w:rPr/>
        <w:t>En conclusion, mon expérience, mes compétences et mon enthousiasme font de moi un candidat de choix pour le poste d'ingénieur logiciel au sein de votre entreprise. Je suis impatient d'apporter mon expertise à votre équipe et de contribuer au succès de votre entreprise. Je suis impatient d'avoir l'occasion de discuter de la manière dont mon expérience, mes compétences et mon enthousiasme correspondent aux besoins de votre équipe. Je vous remercie de l'attention que vous porterez à ma candidature.</w:t>
      </w:r>
    </w:p>
    <w:p w:rsidR="29617EE4" w:rsidP="489B6546" w:rsidRDefault="29617EE4" w14:paraId="5BEB3F5D" w14:textId="12055128">
      <w:pPr>
        <w:pStyle w:val="Normal"/>
      </w:pPr>
      <w:r w:rsidR="29617EE4">
        <w:rPr/>
        <w:t xml:space="preserve"> </w:t>
      </w:r>
    </w:p>
    <w:p w:rsidR="29617EE4" w:rsidP="489B6546" w:rsidRDefault="29617EE4" w14:paraId="56663E44" w14:textId="79CDF3FF">
      <w:pPr>
        <w:pStyle w:val="Normal"/>
      </w:pPr>
      <w:r w:rsidR="29617EE4">
        <w:rPr/>
        <w:t>Je vous prie d'agréer, Madame, Monsieur, l'expression de mes salutations distinguées,</w:t>
      </w:r>
    </w:p>
    <w:p w:rsidR="29617EE4" w:rsidP="489B6546" w:rsidRDefault="29617EE4" w14:paraId="2B02467C" w14:textId="6C2F71D2">
      <w:pPr>
        <w:pStyle w:val="Normal"/>
      </w:pPr>
      <w:r w:rsidR="29617EE4">
        <w:rPr/>
        <w:t>Mouhammadou</w:t>
      </w:r>
      <w:r w:rsidR="29617EE4">
        <w:rPr/>
        <w:t xml:space="preserve"> Oury Diallo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F018E6"/>
    <w:rsid w:val="11376406"/>
    <w:rsid w:val="29617EE4"/>
    <w:rsid w:val="2D7A6647"/>
    <w:rsid w:val="33DE9B0A"/>
    <w:rsid w:val="34F018E6"/>
    <w:rsid w:val="36FC7D45"/>
    <w:rsid w:val="382EDCE5"/>
    <w:rsid w:val="4465527F"/>
    <w:rsid w:val="489B6546"/>
    <w:rsid w:val="49DBBDF9"/>
    <w:rsid w:val="62708B5F"/>
    <w:rsid w:val="79CB77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6B9E"/>
  <w15:chartTrackingRefBased/>
  <w15:docId w15:val="{C213FC97-4E5F-4F38-830B-9FCF018B0D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2024-04-11T17:08:42.1075308Z</dcterms:created>
  <dcterms:modified xsi:type="dcterms:W3CDTF">2024-04-11T18:24:35.2053028Z</dcterms:modified>
  <dc:creator>mouhamadou Diallo</dc:creator>
  <lastModifiedBy>mouhamadou Diallo</lastModifiedBy>
</coreProperties>
</file>