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065D" w14:textId="75003BBD" w:rsidR="007F06D8" w:rsidRDefault="007F06D8" w:rsidP="007F06D8">
      <w:r>
        <w:t xml:space="preserve">Our charity project will have </w:t>
      </w:r>
      <w:r w:rsidRPr="007F06D8">
        <w:rPr>
          <w:highlight w:val="green"/>
        </w:rPr>
        <w:t xml:space="preserve">many </w:t>
      </w:r>
      <w:r w:rsidR="00586FC7" w:rsidRPr="007F06D8">
        <w:rPr>
          <w:highlight w:val="green"/>
        </w:rPr>
        <w:t>projects</w:t>
      </w:r>
      <w:r>
        <w:t xml:space="preserve"> : (the website will be for an organization)</w:t>
      </w:r>
    </w:p>
    <w:p w14:paraId="3CB31239" w14:textId="72EC6FC3" w:rsidR="007F06D8" w:rsidRDefault="007F06D8" w:rsidP="007F06D8">
      <w:pPr>
        <w:pStyle w:val="ListParagraph"/>
        <w:numPr>
          <w:ilvl w:val="0"/>
          <w:numId w:val="3"/>
        </w:numPr>
      </w:pPr>
      <w:r>
        <w:t>provide homes for the less fortunate</w:t>
      </w:r>
    </w:p>
    <w:p w14:paraId="3CCEF909" w14:textId="6BE44EB2" w:rsidR="007F06D8" w:rsidRDefault="007F06D8" w:rsidP="007F06D8">
      <w:pPr>
        <w:pStyle w:val="ListParagraph"/>
        <w:numPr>
          <w:ilvl w:val="0"/>
          <w:numId w:val="3"/>
        </w:numPr>
      </w:pPr>
      <w:r>
        <w:t>provide nutritious meals to those who are struggling</w:t>
      </w:r>
    </w:p>
    <w:p w14:paraId="43DB50A5" w14:textId="77777777" w:rsidR="007F06D8" w:rsidRDefault="007F06D8" w:rsidP="007F06D8">
      <w:pPr>
        <w:pStyle w:val="ListParagraph"/>
        <w:numPr>
          <w:ilvl w:val="0"/>
          <w:numId w:val="3"/>
        </w:numPr>
      </w:pPr>
      <w:r>
        <w:t>give opportunities for kids who are in need to go to school</w:t>
      </w:r>
    </w:p>
    <w:p w14:paraId="3C693C7E" w14:textId="6F4665E9" w:rsidR="00EE28DF" w:rsidRDefault="007F06D8" w:rsidP="007F06D8">
      <w:pPr>
        <w:pStyle w:val="ListParagraph"/>
        <w:numPr>
          <w:ilvl w:val="0"/>
          <w:numId w:val="3"/>
        </w:numPr>
      </w:pPr>
      <w:r>
        <w:t>we aim to clothe those without proper attire.</w:t>
      </w:r>
    </w:p>
    <w:p w14:paraId="26B8FB05" w14:textId="77777777" w:rsidR="000E36CA" w:rsidRDefault="000E36CA" w:rsidP="007F06D8"/>
    <w:p w14:paraId="2FBD9933" w14:textId="77777777" w:rsidR="000E36CA" w:rsidRDefault="000E36CA" w:rsidP="007F06D8"/>
    <w:p w14:paraId="7AC07DB9" w14:textId="2182BDF1" w:rsidR="007F06D8" w:rsidRDefault="007F06D8" w:rsidP="007F06D8">
      <w:r>
        <w:t>In general, our website will contain</w:t>
      </w:r>
      <w:r w:rsidR="000E36CA">
        <w:t xml:space="preserve"> many sections :</w:t>
      </w:r>
    </w:p>
    <w:p w14:paraId="69B56988" w14:textId="7B2D3C3B" w:rsidR="000E36CA" w:rsidRDefault="000E36CA" w:rsidP="007F06D8">
      <w:r w:rsidRPr="000E36CA">
        <w:rPr>
          <w:highlight w:val="green"/>
        </w:rPr>
        <w:t>Home page</w:t>
      </w:r>
      <w:r>
        <w:t xml:space="preserve"> we will talk about our project in a slider, s</w:t>
      </w:r>
      <w:r w:rsidRPr="000E36CA">
        <w:t xml:space="preserve">upporting </w:t>
      </w:r>
      <w:r>
        <w:t>o</w:t>
      </w:r>
      <w:r w:rsidRPr="000E36CA">
        <w:t xml:space="preserve">rganizations and </w:t>
      </w:r>
      <w:r>
        <w:t>al</w:t>
      </w:r>
      <w:r w:rsidRPr="000E36CA">
        <w:t>lies</w:t>
      </w:r>
      <w:r>
        <w:t xml:space="preserve"> , the footer containing the contact us and the emails and our phone numbers </w:t>
      </w:r>
      <w:r w:rsidR="00CA174F">
        <w:t>and our social media accounts.</w:t>
      </w:r>
    </w:p>
    <w:p w14:paraId="7D4437A5" w14:textId="53860D95" w:rsidR="000E36CA" w:rsidRDefault="000E36CA" w:rsidP="007F06D8">
      <w:r w:rsidRPr="000E36CA">
        <w:rPr>
          <w:highlight w:val="green"/>
        </w:rPr>
        <w:t>About us</w:t>
      </w:r>
    </w:p>
    <w:p w14:paraId="58C3FBF0" w14:textId="2F7D672B" w:rsidR="000E36CA" w:rsidRDefault="000E36CA" w:rsidP="007F06D8">
      <w:r w:rsidRPr="000E36CA">
        <w:rPr>
          <w:highlight w:val="green"/>
        </w:rPr>
        <w:t>Blogs</w:t>
      </w:r>
    </w:p>
    <w:p w14:paraId="6C0B65E3" w14:textId="391412E9" w:rsidR="007F06D8" w:rsidRDefault="000E36CA" w:rsidP="007F06D8">
      <w:r>
        <w:rPr>
          <w:highlight w:val="green"/>
        </w:rPr>
        <w:t>D</w:t>
      </w:r>
      <w:r w:rsidR="007F06D8" w:rsidRPr="007F06D8">
        <w:rPr>
          <w:highlight w:val="green"/>
        </w:rPr>
        <w:t>onation</w:t>
      </w:r>
      <w:r w:rsidR="007F06D8">
        <w:t>-------&gt; one time</w:t>
      </w:r>
    </w:p>
    <w:p w14:paraId="0C50971A" w14:textId="310C9501" w:rsidR="007F06D8" w:rsidRDefault="007F06D8" w:rsidP="007F06D8">
      <w:r>
        <w:tab/>
        <w:t xml:space="preserve">  -------&gt; monthly</w:t>
      </w:r>
    </w:p>
    <w:p w14:paraId="0AC167A3" w14:textId="0FFB859E" w:rsidR="007F06D8" w:rsidRDefault="007F06D8" w:rsidP="007F06D8">
      <w:r>
        <w:tab/>
        <w:t xml:space="preserve">  -------&gt;  support a family</w:t>
      </w:r>
    </w:p>
    <w:p w14:paraId="38B18B9E" w14:textId="7509AD8D" w:rsidR="007F06D8" w:rsidRDefault="007F06D8" w:rsidP="007F06D8">
      <w:r>
        <w:t xml:space="preserve">this donation can be by </w:t>
      </w:r>
      <w:r w:rsidRPr="00586FC7">
        <w:t>visa card or pay</w:t>
      </w:r>
      <w:r w:rsidR="000E36CA" w:rsidRPr="00586FC7">
        <w:t xml:space="preserve"> </w:t>
      </w:r>
      <w:r w:rsidRPr="00586FC7">
        <w:t>pal</w:t>
      </w:r>
      <w:r>
        <w:t xml:space="preserve"> (or both we </w:t>
      </w:r>
      <w:r w:rsidR="00586FC7">
        <w:t>don’t</w:t>
      </w:r>
      <w:r>
        <w:t xml:space="preserve"> know yet)</w:t>
      </w:r>
    </w:p>
    <w:p w14:paraId="64ADDD8B" w14:textId="1F72E715" w:rsidR="000E36CA" w:rsidRPr="00CA174F" w:rsidRDefault="000E36CA" w:rsidP="00CA174F">
      <w:pPr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  <w:r>
        <w:t>after completing the form</w:t>
      </w:r>
      <w:r w:rsidR="00CA174F">
        <w:t xml:space="preserve"> of the donation details  , </w:t>
      </w:r>
      <w:r w:rsidR="00CA174F" w:rsidRPr="00CA174F">
        <w:t xml:space="preserve"> we will send a heartfelt thank-you message to </w:t>
      </w:r>
      <w:r w:rsidR="00CA174F">
        <w:t>the</w:t>
      </w:r>
      <w:r w:rsidR="00CA174F" w:rsidRPr="00CA174F">
        <w:t xml:space="preserve"> provided email or phone number (via SMS).</w:t>
      </w:r>
      <w:hyperlink r:id="rId5" w:history="1"/>
    </w:p>
    <w:p w14:paraId="6E32652D" w14:textId="4CB4867C" w:rsidR="007F06D8" w:rsidRDefault="000E36CA" w:rsidP="007F06D8">
      <w:r>
        <w:rPr>
          <w:highlight w:val="green"/>
        </w:rPr>
        <w:t>T</w:t>
      </w:r>
      <w:r w:rsidR="007F06D8" w:rsidRPr="000E36CA">
        <w:rPr>
          <w:highlight w:val="green"/>
        </w:rPr>
        <w:t>he local donation</w:t>
      </w:r>
      <w:r w:rsidR="007F06D8">
        <w:t xml:space="preserve"> </w:t>
      </w:r>
      <w:r>
        <w:t xml:space="preserve">a section </w:t>
      </w:r>
      <w:r w:rsidR="007F06D8">
        <w:t>where we will put the location of the organization</w:t>
      </w:r>
      <w:r w:rsidR="00CA174F">
        <w:t xml:space="preserve"> to donate locally.</w:t>
      </w:r>
    </w:p>
    <w:p w14:paraId="30885F8C" w14:textId="7AC65BE4" w:rsidR="000E36CA" w:rsidRDefault="000E36CA" w:rsidP="007F06D8"/>
    <w:p w14:paraId="26C03875" w14:textId="11E9390A" w:rsidR="000E36CA" w:rsidRDefault="00586FC7" w:rsidP="007F06D8">
      <w:r>
        <w:rPr>
          <w:highlight w:val="green"/>
        </w:rPr>
        <w:t>R</w:t>
      </w:r>
      <w:r w:rsidRPr="000E36CA">
        <w:rPr>
          <w:highlight w:val="green"/>
        </w:rPr>
        <w:t>egister,</w:t>
      </w:r>
      <w:r>
        <w:rPr>
          <w:highlight w:val="green"/>
        </w:rPr>
        <w:t xml:space="preserve"> </w:t>
      </w:r>
      <w:r w:rsidRPr="000E36CA">
        <w:rPr>
          <w:highlight w:val="green"/>
        </w:rPr>
        <w:t>Log</w:t>
      </w:r>
      <w:r w:rsidR="000E36CA" w:rsidRPr="000E36CA">
        <w:rPr>
          <w:highlight w:val="green"/>
        </w:rPr>
        <w:t xml:space="preserve"> in</w:t>
      </w:r>
      <w:r w:rsidR="000E36CA" w:rsidRPr="000E36CA">
        <w:t xml:space="preserve"> using the form or by google or </w:t>
      </w:r>
      <w:r w:rsidRPr="000E36CA">
        <w:t>Facebook</w:t>
      </w:r>
      <w:r w:rsidR="000E36CA" w:rsidRPr="000E36CA">
        <w:t>.</w:t>
      </w:r>
    </w:p>
    <w:p w14:paraId="499115C3" w14:textId="66DDF5BA" w:rsidR="008F76E9" w:rsidRDefault="008F76E9" w:rsidP="007F06D8">
      <w:r>
        <w:t>We need to verify if the entered email is valid .</w:t>
      </w:r>
    </w:p>
    <w:p w14:paraId="1DFFFAF4" w14:textId="291113F1" w:rsidR="00CA174F" w:rsidRDefault="00CA174F" w:rsidP="007F06D8">
      <w:r>
        <w:t xml:space="preserve">After </w:t>
      </w:r>
      <w:r w:rsidR="00586FC7">
        <w:t>logging</w:t>
      </w:r>
      <w:r>
        <w:t xml:space="preserve"> in he can see his profile and edit it , he can see his donations too.</w:t>
      </w:r>
    </w:p>
    <w:p w14:paraId="2B7FD251" w14:textId="5FC98478" w:rsidR="00CA174F" w:rsidRDefault="00CA174F" w:rsidP="007F06D8"/>
    <w:p w14:paraId="50EBCC94" w14:textId="0527ED46" w:rsidR="00AB50E4" w:rsidRDefault="00AB50E4" w:rsidP="007F06D8">
      <w:r w:rsidRPr="00AB50E4">
        <w:rPr>
          <w:highlight w:val="green"/>
        </w:rPr>
        <w:t>Front end</w:t>
      </w:r>
      <w:r>
        <w:t xml:space="preserve"> : React</w:t>
      </w:r>
    </w:p>
    <w:p w14:paraId="5E031190" w14:textId="739ED21D" w:rsidR="00AB50E4" w:rsidRDefault="00AB50E4" w:rsidP="007F06D8">
      <w:r w:rsidRPr="00AB50E4">
        <w:rPr>
          <w:highlight w:val="green"/>
        </w:rPr>
        <w:t>Backend</w:t>
      </w:r>
      <w:r>
        <w:t xml:space="preserve"> : Django </w:t>
      </w:r>
    </w:p>
    <w:p w14:paraId="0C47EBAF" w14:textId="4207ED2A" w:rsidR="00AB50E4" w:rsidRDefault="00AB50E4" w:rsidP="007F06D8">
      <w:r w:rsidRPr="00AB50E4">
        <w:rPr>
          <w:highlight w:val="green"/>
        </w:rPr>
        <w:t>Project management</w:t>
      </w:r>
      <w:r>
        <w:t xml:space="preserve"> : </w:t>
      </w:r>
      <w:r w:rsidR="00586FC7">
        <w:t>GitHub</w:t>
      </w:r>
      <w:r>
        <w:t xml:space="preserve"> , Trello  .</w:t>
      </w:r>
    </w:p>
    <w:p w14:paraId="65B218D2" w14:textId="76C6D7AC" w:rsidR="00AB50E4" w:rsidRDefault="00AB50E4" w:rsidP="007F06D8">
      <w:r w:rsidRPr="00AB50E4">
        <w:rPr>
          <w:highlight w:val="red"/>
        </w:rPr>
        <w:t>AI</w:t>
      </w:r>
      <w:r w:rsidR="00C86033">
        <w:t xml:space="preserve"> ????</w:t>
      </w:r>
    </w:p>
    <w:sectPr w:rsidR="00AB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22B3"/>
    <w:multiLevelType w:val="hybridMultilevel"/>
    <w:tmpl w:val="E13EBC80"/>
    <w:lvl w:ilvl="0" w:tplc="36D60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415"/>
    <w:multiLevelType w:val="hybridMultilevel"/>
    <w:tmpl w:val="AFA4C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2B2E"/>
    <w:multiLevelType w:val="hybridMultilevel"/>
    <w:tmpl w:val="08B8E526"/>
    <w:lvl w:ilvl="0" w:tplc="A342B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D8"/>
    <w:rsid w:val="000E36CA"/>
    <w:rsid w:val="00105F88"/>
    <w:rsid w:val="00586FC7"/>
    <w:rsid w:val="007F06D8"/>
    <w:rsid w:val="008F76E9"/>
    <w:rsid w:val="00AB50E4"/>
    <w:rsid w:val="00C86033"/>
    <w:rsid w:val="00CA174F"/>
    <w:rsid w:val="00E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2059"/>
  <w15:chartTrackingRefBased/>
  <w15:docId w15:val="{E1B57C9D-5F55-4FB9-8F52-115E78D0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17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1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as.hallmark.com/articles/thank-you-ideas/thank-you-messages-what-to-write-in-a-thank-you-c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wissam.hawcharw@gmail.com</dc:creator>
  <cp:keywords/>
  <dc:description/>
  <cp:lastModifiedBy>wissam.hawcharw@gmail.com</cp:lastModifiedBy>
  <cp:revision>4</cp:revision>
  <dcterms:created xsi:type="dcterms:W3CDTF">2023-05-27T17:49:00Z</dcterms:created>
  <dcterms:modified xsi:type="dcterms:W3CDTF">2023-05-27T18:25:00Z</dcterms:modified>
</cp:coreProperties>
</file>