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DA8F" w14:textId="77777777" w:rsidR="00C5528C" w:rsidRPr="00C5528C" w:rsidRDefault="00C5528C" w:rsidP="00C5528C">
      <w:r w:rsidRPr="00C5528C">
        <w:pict w14:anchorId="4939BA85">
          <v:rect id="_x0000_i1109" style="width:0;height:1.5pt" o:hralign="center" o:hrstd="t" o:hr="t" fillcolor="#a0a0a0" stroked="f"/>
        </w:pict>
      </w:r>
    </w:p>
    <w:p w14:paraId="2C1463B0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📘</w:t>
      </w:r>
      <w:r w:rsidRPr="00C5528C">
        <w:rPr>
          <w:b/>
          <w:bCs/>
        </w:rPr>
        <w:t xml:space="preserve"> AWS Churn Prediction </w:t>
      </w:r>
      <w:proofErr w:type="spellStart"/>
      <w:r w:rsidRPr="00C5528C">
        <w:rPr>
          <w:b/>
          <w:bCs/>
        </w:rPr>
        <w:t>MLOps</w:t>
      </w:r>
      <w:proofErr w:type="spellEnd"/>
      <w:r w:rsidRPr="00C5528C">
        <w:rPr>
          <w:b/>
          <w:bCs/>
        </w:rPr>
        <w:t xml:space="preserve"> Pipeline – Execution Documentation</w:t>
      </w:r>
    </w:p>
    <w:p w14:paraId="25411235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🎯</w:t>
      </w:r>
      <w:r w:rsidRPr="00C5528C">
        <w:rPr>
          <w:b/>
          <w:bCs/>
        </w:rPr>
        <w:t xml:space="preserve"> Goal of the Pipeline</w:t>
      </w:r>
    </w:p>
    <w:p w14:paraId="4C6448BB" w14:textId="77777777" w:rsidR="00C5528C" w:rsidRPr="00C5528C" w:rsidRDefault="00C5528C" w:rsidP="00C5528C">
      <w:r w:rsidRPr="00C5528C">
        <w:t xml:space="preserve">Build an </w:t>
      </w:r>
      <w:r w:rsidRPr="00C5528C">
        <w:rPr>
          <w:b/>
          <w:bCs/>
        </w:rPr>
        <w:t>end-to-end churn prediction system</w:t>
      </w:r>
      <w:r w:rsidRPr="00C5528C">
        <w:t xml:space="preserve"> on AWS that:</w:t>
      </w:r>
    </w:p>
    <w:p w14:paraId="3E4700BB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Ingests raw data</w:t>
      </w:r>
    </w:p>
    <w:p w14:paraId="44F3D4C2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Preprocesses it using Glue/Spark</w:t>
      </w:r>
    </w:p>
    <w:p w14:paraId="5935F39C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Splits data into train/validation/test</w:t>
      </w:r>
    </w:p>
    <w:p w14:paraId="05CF9F69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Trains an ML model in SageMaker</w:t>
      </w:r>
    </w:p>
    <w:p w14:paraId="09233CAA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Deploys a real-time endpoint</w:t>
      </w:r>
    </w:p>
    <w:p w14:paraId="27DAFE1B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Supports inference</w:t>
      </w:r>
    </w:p>
    <w:p w14:paraId="17531C11" w14:textId="77777777" w:rsidR="00C5528C" w:rsidRPr="00C5528C" w:rsidRDefault="00C5528C" w:rsidP="00C5528C">
      <w:pPr>
        <w:numPr>
          <w:ilvl w:val="0"/>
          <w:numId w:val="1"/>
        </w:numPr>
      </w:pPr>
      <w:r w:rsidRPr="00C5528C">
        <w:t>Cleans up resources to avoid cost</w:t>
      </w:r>
    </w:p>
    <w:p w14:paraId="6A686BE0" w14:textId="77777777" w:rsidR="00C5528C" w:rsidRPr="00C5528C" w:rsidRDefault="00C5528C" w:rsidP="00C5528C">
      <w:r w:rsidRPr="00C5528C">
        <w:pict w14:anchorId="46B54C38">
          <v:rect id="_x0000_i1110" style="width:0;height:1.5pt" o:hralign="center" o:hrstd="t" o:hr="t" fillcolor="#a0a0a0" stroked="f"/>
        </w:pict>
      </w:r>
    </w:p>
    <w:p w14:paraId="42FF56F4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🧱</w:t>
      </w:r>
      <w:r w:rsidRPr="00C5528C">
        <w:rPr>
          <w:b/>
          <w:bCs/>
        </w:rPr>
        <w:t xml:space="preserve"> High-Level Architecture (Logical Flow)</w:t>
      </w:r>
    </w:p>
    <w:p w14:paraId="58B79BAA" w14:textId="77777777" w:rsidR="00C5528C" w:rsidRPr="00C5528C" w:rsidRDefault="00C5528C" w:rsidP="00C5528C">
      <w:r w:rsidRPr="00C5528C">
        <w:t>Local Machine</w:t>
      </w:r>
    </w:p>
    <w:p w14:paraId="16DBBE79" w14:textId="77777777" w:rsidR="00C5528C" w:rsidRPr="00C5528C" w:rsidRDefault="00C5528C" w:rsidP="00C5528C">
      <w:r w:rsidRPr="00C5528C">
        <w:t xml:space="preserve">   |</w:t>
      </w:r>
    </w:p>
    <w:p w14:paraId="0726E926" w14:textId="77777777" w:rsidR="00C5528C" w:rsidRPr="00C5528C" w:rsidRDefault="00C5528C" w:rsidP="00C5528C">
      <w:r w:rsidRPr="00C5528C">
        <w:t xml:space="preserve">   |--&gt; S3 (Raw Data)</w:t>
      </w:r>
    </w:p>
    <w:p w14:paraId="7ACB0B53" w14:textId="77777777" w:rsidR="00C5528C" w:rsidRPr="00C5528C" w:rsidRDefault="00C5528C" w:rsidP="00C5528C">
      <w:r w:rsidRPr="00C5528C">
        <w:t xml:space="preserve">          |</w:t>
      </w:r>
    </w:p>
    <w:p w14:paraId="5A7E7C04" w14:textId="77777777" w:rsidR="00C5528C" w:rsidRPr="00C5528C" w:rsidRDefault="00C5528C" w:rsidP="00C5528C">
      <w:r w:rsidRPr="00C5528C">
        <w:t xml:space="preserve">          |--&gt; Glue / Spark Preprocessing</w:t>
      </w:r>
    </w:p>
    <w:p w14:paraId="416891E0" w14:textId="77777777" w:rsidR="00C5528C" w:rsidRPr="00C5528C" w:rsidRDefault="00C5528C" w:rsidP="00C5528C">
      <w:r w:rsidRPr="00C5528C">
        <w:t xml:space="preserve">                  |</w:t>
      </w:r>
    </w:p>
    <w:p w14:paraId="63B111D8" w14:textId="77777777" w:rsidR="00C5528C" w:rsidRPr="00C5528C" w:rsidRDefault="00C5528C" w:rsidP="00C5528C">
      <w:r w:rsidRPr="00C5528C">
        <w:t xml:space="preserve">                  |--&gt; S3 (Processed Data)</w:t>
      </w:r>
    </w:p>
    <w:p w14:paraId="1B0672A6" w14:textId="77777777" w:rsidR="00C5528C" w:rsidRPr="00C5528C" w:rsidRDefault="00C5528C" w:rsidP="00C5528C">
      <w:r w:rsidRPr="00C5528C">
        <w:t xml:space="preserve">                          |</w:t>
      </w:r>
    </w:p>
    <w:p w14:paraId="61690259" w14:textId="77777777" w:rsidR="00C5528C" w:rsidRPr="00C5528C" w:rsidRDefault="00C5528C" w:rsidP="00C5528C">
      <w:r w:rsidRPr="00C5528C">
        <w:t xml:space="preserve">                          |--&gt; Train / Val / Test Split</w:t>
      </w:r>
    </w:p>
    <w:p w14:paraId="148C0B71" w14:textId="77777777" w:rsidR="00C5528C" w:rsidRPr="00C5528C" w:rsidRDefault="00C5528C" w:rsidP="00C5528C">
      <w:r w:rsidRPr="00C5528C">
        <w:t xml:space="preserve">                                  |</w:t>
      </w:r>
    </w:p>
    <w:p w14:paraId="5B9FB23C" w14:textId="77777777" w:rsidR="00C5528C" w:rsidRPr="00C5528C" w:rsidRDefault="00C5528C" w:rsidP="00C5528C">
      <w:r w:rsidRPr="00C5528C">
        <w:t xml:space="preserve">                                  |--&gt; SageMaker Training</w:t>
      </w:r>
    </w:p>
    <w:p w14:paraId="18858CE1" w14:textId="77777777" w:rsidR="00C5528C" w:rsidRPr="00C5528C" w:rsidRDefault="00C5528C" w:rsidP="00C5528C">
      <w:r w:rsidRPr="00C5528C">
        <w:t xml:space="preserve">                                          |</w:t>
      </w:r>
    </w:p>
    <w:p w14:paraId="567A487D" w14:textId="77777777" w:rsidR="00C5528C" w:rsidRPr="00C5528C" w:rsidRDefault="00C5528C" w:rsidP="00C5528C">
      <w:r w:rsidRPr="00C5528C">
        <w:t xml:space="preserve">                                          |--&gt; Model Artifacts (S3)</w:t>
      </w:r>
    </w:p>
    <w:p w14:paraId="2C3BB875" w14:textId="77777777" w:rsidR="00C5528C" w:rsidRPr="00C5528C" w:rsidRDefault="00C5528C" w:rsidP="00C5528C">
      <w:r w:rsidRPr="00C5528C">
        <w:t xml:space="preserve">                                                  |</w:t>
      </w:r>
    </w:p>
    <w:p w14:paraId="0A201A34" w14:textId="77777777" w:rsidR="00C5528C" w:rsidRPr="00C5528C" w:rsidRDefault="00C5528C" w:rsidP="00C5528C">
      <w:r w:rsidRPr="00C5528C">
        <w:t xml:space="preserve">                                                  |--&gt; SageMaker Endpoint</w:t>
      </w:r>
    </w:p>
    <w:p w14:paraId="0C99EB20" w14:textId="77777777" w:rsidR="00C5528C" w:rsidRPr="00C5528C" w:rsidRDefault="00C5528C" w:rsidP="00C5528C">
      <w:r w:rsidRPr="00C5528C">
        <w:t xml:space="preserve">                                                          |</w:t>
      </w:r>
    </w:p>
    <w:p w14:paraId="07DDE0E0" w14:textId="77777777" w:rsidR="00C5528C" w:rsidRPr="00C5528C" w:rsidRDefault="00C5528C" w:rsidP="00C5528C">
      <w:r w:rsidRPr="00C5528C">
        <w:t xml:space="preserve">                                                          |--&gt; Predictions</w:t>
      </w:r>
    </w:p>
    <w:p w14:paraId="6608B855" w14:textId="77777777" w:rsidR="00C5528C" w:rsidRPr="00C5528C" w:rsidRDefault="00C5528C" w:rsidP="00C5528C">
      <w:r w:rsidRPr="00C5528C">
        <w:t xml:space="preserve">                                                                  |</w:t>
      </w:r>
    </w:p>
    <w:p w14:paraId="77946F3D" w14:textId="77777777" w:rsidR="00C5528C" w:rsidRPr="00C5528C" w:rsidRDefault="00C5528C" w:rsidP="00C5528C">
      <w:r w:rsidRPr="00C5528C">
        <w:lastRenderedPageBreak/>
        <w:t xml:space="preserve">                                                                  |--&gt; Cleanup</w:t>
      </w:r>
    </w:p>
    <w:p w14:paraId="147C799D" w14:textId="77777777" w:rsidR="00C5528C" w:rsidRPr="00C5528C" w:rsidRDefault="00C5528C" w:rsidP="00C5528C">
      <w:r w:rsidRPr="00C5528C">
        <w:pict w14:anchorId="3439DA42">
          <v:rect id="_x0000_i1111" style="width:0;height:1.5pt" o:hralign="center" o:hrstd="t" o:hr="t" fillcolor="#a0a0a0" stroked="f"/>
        </w:pict>
      </w:r>
    </w:p>
    <w:p w14:paraId="065238A8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PREREQUISITES (DO THIS ONCE)</w:t>
      </w:r>
    </w:p>
    <w:p w14:paraId="1B54367D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1️</w:t>
      </w:r>
      <w:r w:rsidRPr="00C5528C">
        <w:rPr>
          <w:rFonts w:ascii="Segoe UI Symbol" w:hAnsi="Segoe UI Symbol" w:cs="Segoe UI Symbol"/>
          <w:b/>
          <w:bCs/>
        </w:rPr>
        <w:t>⃣</w:t>
      </w:r>
      <w:r w:rsidRPr="00C5528C">
        <w:rPr>
          <w:b/>
          <w:bCs/>
        </w:rPr>
        <w:t xml:space="preserve"> AWS Setup</w:t>
      </w:r>
    </w:p>
    <w:p w14:paraId="08BB0865" w14:textId="77777777" w:rsidR="00C5528C" w:rsidRPr="00C5528C" w:rsidRDefault="00C5528C" w:rsidP="00C5528C">
      <w:pPr>
        <w:numPr>
          <w:ilvl w:val="0"/>
          <w:numId w:val="2"/>
        </w:numPr>
      </w:pPr>
      <w:r w:rsidRPr="00C5528C">
        <w:t>AWS Account</w:t>
      </w:r>
    </w:p>
    <w:p w14:paraId="0A3DB9E6" w14:textId="77777777" w:rsidR="00C5528C" w:rsidRPr="00C5528C" w:rsidRDefault="00C5528C" w:rsidP="00C5528C">
      <w:pPr>
        <w:numPr>
          <w:ilvl w:val="0"/>
          <w:numId w:val="2"/>
        </w:numPr>
      </w:pPr>
      <w:r w:rsidRPr="00C5528C">
        <w:t>IAM Role with permissions:</w:t>
      </w:r>
    </w:p>
    <w:p w14:paraId="7D1170A9" w14:textId="77777777" w:rsidR="00C5528C" w:rsidRPr="00C5528C" w:rsidRDefault="00C5528C" w:rsidP="00C5528C">
      <w:pPr>
        <w:numPr>
          <w:ilvl w:val="1"/>
          <w:numId w:val="2"/>
        </w:numPr>
      </w:pPr>
      <w:r w:rsidRPr="00C5528C">
        <w:t>S3FullAccess</w:t>
      </w:r>
    </w:p>
    <w:p w14:paraId="211C07DF" w14:textId="77777777" w:rsidR="00C5528C" w:rsidRPr="00C5528C" w:rsidRDefault="00C5528C" w:rsidP="00C5528C">
      <w:pPr>
        <w:numPr>
          <w:ilvl w:val="1"/>
          <w:numId w:val="2"/>
        </w:numPr>
      </w:pPr>
      <w:proofErr w:type="spellStart"/>
      <w:r w:rsidRPr="00C5528C">
        <w:t>SageMakerFullAccess</w:t>
      </w:r>
      <w:proofErr w:type="spellEnd"/>
    </w:p>
    <w:p w14:paraId="4B66AEE2" w14:textId="77777777" w:rsidR="00C5528C" w:rsidRPr="00C5528C" w:rsidRDefault="00C5528C" w:rsidP="00C5528C">
      <w:pPr>
        <w:numPr>
          <w:ilvl w:val="1"/>
          <w:numId w:val="2"/>
        </w:numPr>
      </w:pPr>
      <w:proofErr w:type="spellStart"/>
      <w:r w:rsidRPr="00C5528C">
        <w:t>AWSGlueServiceRole</w:t>
      </w:r>
      <w:proofErr w:type="spellEnd"/>
    </w:p>
    <w:p w14:paraId="3D4FE8C5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2️</w:t>
      </w:r>
      <w:r w:rsidRPr="00C5528C">
        <w:rPr>
          <w:rFonts w:ascii="Segoe UI Symbol" w:hAnsi="Segoe UI Symbol" w:cs="Segoe UI Symbol"/>
          <w:b/>
          <w:bCs/>
        </w:rPr>
        <w:t>⃣</w:t>
      </w:r>
      <w:r w:rsidRPr="00C5528C">
        <w:rPr>
          <w:b/>
          <w:bCs/>
        </w:rPr>
        <w:t xml:space="preserve"> Local Environment</w:t>
      </w:r>
    </w:p>
    <w:p w14:paraId="3DA1B126" w14:textId="77777777" w:rsidR="00C5528C" w:rsidRPr="00C5528C" w:rsidRDefault="00C5528C" w:rsidP="00C5528C">
      <w:pPr>
        <w:numPr>
          <w:ilvl w:val="0"/>
          <w:numId w:val="3"/>
        </w:numPr>
      </w:pPr>
      <w:r w:rsidRPr="00C5528C">
        <w:rPr>
          <w:b/>
          <w:bCs/>
        </w:rPr>
        <w:t>Python 3.10 (mandatory)</w:t>
      </w:r>
    </w:p>
    <w:p w14:paraId="7F15C1A3" w14:textId="77777777" w:rsidR="00C5528C" w:rsidRPr="00C5528C" w:rsidRDefault="00C5528C" w:rsidP="00C5528C">
      <w:pPr>
        <w:numPr>
          <w:ilvl w:val="0"/>
          <w:numId w:val="3"/>
        </w:numPr>
      </w:pPr>
      <w:r w:rsidRPr="00C5528C">
        <w:t>Virtual environment created</w:t>
      </w:r>
    </w:p>
    <w:p w14:paraId="00B28B52" w14:textId="77777777" w:rsidR="00C5528C" w:rsidRPr="00C5528C" w:rsidRDefault="00C5528C" w:rsidP="00C5528C">
      <w:pPr>
        <w:numPr>
          <w:ilvl w:val="0"/>
          <w:numId w:val="3"/>
        </w:numPr>
      </w:pPr>
      <w:r w:rsidRPr="00C5528C">
        <w:t>AWS CLI configured:</w:t>
      </w:r>
    </w:p>
    <w:p w14:paraId="5C977B11" w14:textId="77777777" w:rsidR="00C5528C" w:rsidRPr="00C5528C" w:rsidRDefault="00C5528C" w:rsidP="00C5528C">
      <w:proofErr w:type="spellStart"/>
      <w:r w:rsidRPr="00C5528C">
        <w:t>aws</w:t>
      </w:r>
      <w:proofErr w:type="spellEnd"/>
      <w:r w:rsidRPr="00C5528C">
        <w:t xml:space="preserve"> configure</w:t>
      </w:r>
    </w:p>
    <w:p w14:paraId="3A591072" w14:textId="77777777" w:rsidR="00C5528C" w:rsidRPr="00C5528C" w:rsidRDefault="00C5528C" w:rsidP="00C5528C">
      <w:r w:rsidRPr="00C5528C">
        <w:pict w14:anchorId="2A76EE9E">
          <v:rect id="_x0000_i1112" style="width:0;height:1.5pt" o:hralign="center" o:hrstd="t" o:hr="t" fillcolor="#a0a0a0" stroked="f"/>
        </w:pict>
      </w:r>
    </w:p>
    <w:p w14:paraId="05D8BF7B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1: Project Setup (Local)</w:t>
      </w:r>
    </w:p>
    <w:p w14:paraId="673691E5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📂</w:t>
      </w:r>
      <w:r w:rsidRPr="00C5528C">
        <w:t xml:space="preserve"> </w:t>
      </w:r>
      <w:r w:rsidRPr="00C5528C">
        <w:rPr>
          <w:b/>
          <w:bCs/>
        </w:rPr>
        <w:t>Start here</w:t>
      </w:r>
    </w:p>
    <w:p w14:paraId="3387F195" w14:textId="77777777" w:rsidR="00C5528C" w:rsidRPr="00C5528C" w:rsidRDefault="00C5528C" w:rsidP="00C5528C">
      <w:r w:rsidRPr="00C5528C">
        <w:t>git clone https://github.com/Moula-byte/Churn-Predicition-mlops-aws-pipeline.git</w:t>
      </w:r>
    </w:p>
    <w:p w14:paraId="014BB07B" w14:textId="77777777" w:rsidR="00C5528C" w:rsidRPr="00C5528C" w:rsidRDefault="00C5528C" w:rsidP="00C5528C">
      <w:r w:rsidRPr="00C5528C">
        <w:t>cd Churn-</w:t>
      </w:r>
      <w:proofErr w:type="spellStart"/>
      <w:r w:rsidRPr="00C5528C">
        <w:t>Predicition</w:t>
      </w:r>
      <w:proofErr w:type="spellEnd"/>
      <w:r w:rsidRPr="00C5528C">
        <w:t>-</w:t>
      </w:r>
      <w:proofErr w:type="spellStart"/>
      <w:r w:rsidRPr="00C5528C">
        <w:t>mlops</w:t>
      </w:r>
      <w:proofErr w:type="spellEnd"/>
      <w:r w:rsidRPr="00C5528C">
        <w:t>-</w:t>
      </w:r>
      <w:proofErr w:type="spellStart"/>
      <w:r w:rsidRPr="00C5528C">
        <w:t>aws</w:t>
      </w:r>
      <w:proofErr w:type="spellEnd"/>
      <w:r w:rsidRPr="00C5528C">
        <w:t>-pipeline</w:t>
      </w:r>
    </w:p>
    <w:p w14:paraId="4FBE1FDF" w14:textId="77777777" w:rsidR="00C5528C" w:rsidRPr="00C5528C" w:rsidRDefault="00C5528C" w:rsidP="00C5528C">
      <w:r w:rsidRPr="00C5528C">
        <w:t>Create virtual environment:</w:t>
      </w:r>
    </w:p>
    <w:p w14:paraId="4BD988E7" w14:textId="77777777" w:rsidR="00C5528C" w:rsidRPr="00C5528C" w:rsidRDefault="00C5528C" w:rsidP="00C5528C">
      <w:r w:rsidRPr="00C5528C">
        <w:t xml:space="preserve">python3.10 -m </w:t>
      </w:r>
      <w:proofErr w:type="spellStart"/>
      <w:proofErr w:type="gramStart"/>
      <w:r w:rsidRPr="00C5528C">
        <w:t>venv</w:t>
      </w:r>
      <w:proofErr w:type="spellEnd"/>
      <w:r w:rsidRPr="00C5528C">
        <w:t xml:space="preserve"> .</w:t>
      </w:r>
      <w:proofErr w:type="spellStart"/>
      <w:r w:rsidRPr="00C5528C">
        <w:t>venv</w:t>
      </w:r>
      <w:proofErr w:type="spellEnd"/>
      <w:proofErr w:type="gramEnd"/>
    </w:p>
    <w:p w14:paraId="7365D185" w14:textId="77777777" w:rsidR="00C5528C" w:rsidRPr="00C5528C" w:rsidRDefault="00C5528C" w:rsidP="00C5528C">
      <w:proofErr w:type="gramStart"/>
      <w:r w:rsidRPr="00C5528C">
        <w:t>.</w:t>
      </w:r>
      <w:proofErr w:type="spellStart"/>
      <w:r w:rsidRPr="00C5528C">
        <w:t>venv</w:t>
      </w:r>
      <w:proofErr w:type="spellEnd"/>
      <w:proofErr w:type="gramEnd"/>
      <w:r w:rsidRPr="00C5528C">
        <w:t>\Scripts\activate</w:t>
      </w:r>
    </w:p>
    <w:p w14:paraId="2423BFB9" w14:textId="77777777" w:rsidR="00C5528C" w:rsidRPr="00C5528C" w:rsidRDefault="00C5528C" w:rsidP="00C5528C">
      <w:r w:rsidRPr="00C5528C">
        <w:t>Install dependencies:</w:t>
      </w:r>
    </w:p>
    <w:p w14:paraId="0A7EDEF9" w14:textId="77777777" w:rsidR="00C5528C" w:rsidRPr="00C5528C" w:rsidRDefault="00C5528C" w:rsidP="00C5528C">
      <w:r w:rsidRPr="00C5528C">
        <w:t xml:space="preserve">pip install boto3 </w:t>
      </w:r>
      <w:proofErr w:type="spellStart"/>
      <w:r w:rsidRPr="00C5528C">
        <w:t>awscli</w:t>
      </w:r>
      <w:proofErr w:type="spellEnd"/>
      <w:r w:rsidRPr="00C5528C">
        <w:t xml:space="preserve"> </w:t>
      </w:r>
      <w:proofErr w:type="spellStart"/>
      <w:r w:rsidRPr="00C5528C">
        <w:t>sagemaker</w:t>
      </w:r>
      <w:proofErr w:type="spellEnd"/>
      <w:r w:rsidRPr="00C5528C">
        <w:t xml:space="preserve"> </w:t>
      </w:r>
      <w:proofErr w:type="spellStart"/>
      <w:r w:rsidRPr="00C5528C">
        <w:t>pyspark</w:t>
      </w:r>
      <w:proofErr w:type="spellEnd"/>
      <w:r w:rsidRPr="00C5528C">
        <w:t xml:space="preserve"> scikit-learn pandas </w:t>
      </w:r>
      <w:proofErr w:type="spellStart"/>
      <w:r w:rsidRPr="00C5528C">
        <w:t>joblib</w:t>
      </w:r>
      <w:proofErr w:type="spellEnd"/>
    </w:p>
    <w:p w14:paraId="403CA3DD" w14:textId="77777777" w:rsidR="00C5528C" w:rsidRPr="00C5528C" w:rsidRDefault="00C5528C" w:rsidP="00C5528C">
      <w:r w:rsidRPr="00C5528C">
        <w:pict w14:anchorId="2FACF8AB">
          <v:rect id="_x0000_i1113" style="width:0;height:1.5pt" o:hralign="center" o:hrstd="t" o:hr="t" fillcolor="#a0a0a0" stroked="f"/>
        </w:pict>
      </w:r>
    </w:p>
    <w:p w14:paraId="716731F8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2: Create S3 Bucket Structure</w:t>
      </w:r>
    </w:p>
    <w:p w14:paraId="1EF4EB63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Entry Script</w:t>
      </w:r>
    </w:p>
    <w:p w14:paraId="34F6E4D8" w14:textId="77777777" w:rsidR="00C5528C" w:rsidRPr="00C5528C" w:rsidRDefault="00C5528C" w:rsidP="00C5528C">
      <w:r w:rsidRPr="00C5528C">
        <w:t>src/ingestion/create_s3_structure.py</w:t>
      </w:r>
    </w:p>
    <w:p w14:paraId="7EB60EED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29679FD9" w14:textId="77777777" w:rsidR="00C5528C" w:rsidRPr="00C5528C" w:rsidRDefault="00C5528C" w:rsidP="00C5528C">
      <w:pPr>
        <w:numPr>
          <w:ilvl w:val="0"/>
          <w:numId w:val="4"/>
        </w:numPr>
      </w:pPr>
      <w:r w:rsidRPr="00C5528C">
        <w:t>Creates required folder structure in S3</w:t>
      </w:r>
    </w:p>
    <w:p w14:paraId="076C0427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lastRenderedPageBreak/>
        <w:t>Execute:</w:t>
      </w:r>
    </w:p>
    <w:p w14:paraId="55E8081C" w14:textId="77777777" w:rsidR="00C5528C" w:rsidRPr="00C5528C" w:rsidRDefault="00C5528C" w:rsidP="00C5528C">
      <w:r w:rsidRPr="00C5528C">
        <w:t>python src/ingestion/create_s3_structure.py</w:t>
      </w:r>
    </w:p>
    <w:p w14:paraId="418C0000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Expected S3 structure:</w:t>
      </w:r>
    </w:p>
    <w:p w14:paraId="32E8D412" w14:textId="77777777" w:rsidR="00C5528C" w:rsidRPr="00C5528C" w:rsidRDefault="00C5528C" w:rsidP="00C5528C">
      <w:r w:rsidRPr="00C5528C">
        <w:t>s3://ml-prod-pipeline/</w:t>
      </w:r>
    </w:p>
    <w:p w14:paraId="291C88BD" w14:textId="77777777" w:rsidR="00C5528C" w:rsidRPr="00C5528C" w:rsidRDefault="00C5528C" w:rsidP="00C5528C"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raw/</w:t>
      </w:r>
    </w:p>
    <w:p w14:paraId="46B6781A" w14:textId="77777777" w:rsidR="00C5528C" w:rsidRPr="00C5528C" w:rsidRDefault="00C5528C" w:rsidP="00C5528C"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processed/</w:t>
      </w:r>
    </w:p>
    <w:p w14:paraId="612A552F" w14:textId="77777777" w:rsidR="00C5528C" w:rsidRPr="00C5528C" w:rsidRDefault="00C5528C" w:rsidP="00C5528C">
      <w:r w:rsidRPr="00C5528C">
        <w:t xml:space="preserve">│   └── </w:t>
      </w:r>
      <w:proofErr w:type="spellStart"/>
      <w:r w:rsidRPr="00C5528C">
        <w:t>model_splits</w:t>
      </w:r>
      <w:proofErr w:type="spellEnd"/>
      <w:r w:rsidRPr="00C5528C">
        <w:t>/</w:t>
      </w:r>
    </w:p>
    <w:p w14:paraId="3012E0D0" w14:textId="77777777" w:rsidR="00C5528C" w:rsidRPr="00C5528C" w:rsidRDefault="00C5528C" w:rsidP="00C5528C">
      <w:r w:rsidRPr="00C5528C">
        <w:t xml:space="preserve">│       </w:t>
      </w:r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train/</w:t>
      </w:r>
    </w:p>
    <w:p w14:paraId="5F476540" w14:textId="77777777" w:rsidR="00C5528C" w:rsidRPr="00C5528C" w:rsidRDefault="00C5528C" w:rsidP="00C5528C">
      <w:r w:rsidRPr="00C5528C">
        <w:t xml:space="preserve">│       </w:t>
      </w:r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validation/</w:t>
      </w:r>
    </w:p>
    <w:p w14:paraId="51043259" w14:textId="77777777" w:rsidR="00C5528C" w:rsidRPr="00C5528C" w:rsidRDefault="00C5528C" w:rsidP="00C5528C">
      <w:r w:rsidRPr="00C5528C">
        <w:t>│       └── test/</w:t>
      </w:r>
    </w:p>
    <w:p w14:paraId="290C61F7" w14:textId="77777777" w:rsidR="00C5528C" w:rsidRPr="00C5528C" w:rsidRDefault="00C5528C" w:rsidP="00C5528C"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models/</w:t>
      </w:r>
    </w:p>
    <w:p w14:paraId="5B170E34" w14:textId="77777777" w:rsidR="00C5528C" w:rsidRPr="00C5528C" w:rsidRDefault="00C5528C" w:rsidP="00C5528C">
      <w:r w:rsidRPr="00C5528C">
        <w:t>└── logs/</w:t>
      </w:r>
    </w:p>
    <w:p w14:paraId="1E88DA0D" w14:textId="77777777" w:rsidR="00C5528C" w:rsidRPr="00C5528C" w:rsidRDefault="00C5528C" w:rsidP="00C5528C">
      <w:r w:rsidRPr="00C5528C">
        <w:pict w14:anchorId="19CC86B9">
          <v:rect id="_x0000_i1114" style="width:0;height:1.5pt" o:hralign="center" o:hrstd="t" o:hr="t" fillcolor="#a0a0a0" stroked="f"/>
        </w:pict>
      </w:r>
    </w:p>
    <w:p w14:paraId="0321F38D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3: Upload Raw Dataset to S3</w:t>
      </w:r>
    </w:p>
    <w:p w14:paraId="48891EFF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Manual or Script-based</w:t>
      </w:r>
    </w:p>
    <w:p w14:paraId="4F76EE03" w14:textId="77777777" w:rsidR="00C5528C" w:rsidRPr="00C5528C" w:rsidRDefault="00C5528C" w:rsidP="00C5528C">
      <w:r w:rsidRPr="00C5528C">
        <w:t>Upload churn CSV to:</w:t>
      </w:r>
    </w:p>
    <w:p w14:paraId="2095BD9C" w14:textId="77777777" w:rsidR="00C5528C" w:rsidRPr="00C5528C" w:rsidRDefault="00C5528C" w:rsidP="00C5528C">
      <w:r w:rsidRPr="00C5528C">
        <w:t>s3://ml-prod-pipeline/raw/churn.csv</w:t>
      </w:r>
    </w:p>
    <w:p w14:paraId="2B97DF51" w14:textId="77777777" w:rsidR="00C5528C" w:rsidRPr="00C5528C" w:rsidRDefault="00C5528C" w:rsidP="00C5528C">
      <w:r w:rsidRPr="00C5528C">
        <w:t xml:space="preserve">This is the </w:t>
      </w:r>
      <w:r w:rsidRPr="00C5528C">
        <w:rPr>
          <w:b/>
          <w:bCs/>
        </w:rPr>
        <w:t>starting data source</w:t>
      </w:r>
      <w:r w:rsidRPr="00C5528C">
        <w:t xml:space="preserve"> for the pipeline.</w:t>
      </w:r>
    </w:p>
    <w:p w14:paraId="7C5EF180" w14:textId="77777777" w:rsidR="00C5528C" w:rsidRPr="00C5528C" w:rsidRDefault="00C5528C" w:rsidP="00C5528C">
      <w:r w:rsidRPr="00C5528C">
        <w:pict w14:anchorId="56592F70">
          <v:rect id="_x0000_i1115" style="width:0;height:1.5pt" o:hralign="center" o:hrstd="t" o:hr="t" fillcolor="#a0a0a0" stroked="f"/>
        </w:pict>
      </w:r>
    </w:p>
    <w:p w14:paraId="6163BBDA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4: Data Preprocessing (Glue / Spark)</w:t>
      </w:r>
    </w:p>
    <w:p w14:paraId="4A2A79E1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Script</w:t>
      </w:r>
    </w:p>
    <w:p w14:paraId="5A9284DA" w14:textId="77777777" w:rsidR="00C5528C" w:rsidRPr="00C5528C" w:rsidRDefault="00C5528C" w:rsidP="00C5528C">
      <w:r w:rsidRPr="00C5528C">
        <w:t>src/ingestion/churn_preprocessing.py</w:t>
      </w:r>
    </w:p>
    <w:p w14:paraId="41FF906A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0453F798" w14:textId="77777777" w:rsidR="00C5528C" w:rsidRPr="00C5528C" w:rsidRDefault="00C5528C" w:rsidP="00C5528C">
      <w:pPr>
        <w:numPr>
          <w:ilvl w:val="0"/>
          <w:numId w:val="5"/>
        </w:numPr>
      </w:pPr>
      <w:r w:rsidRPr="00C5528C">
        <w:t>Reads raw CSV from S3</w:t>
      </w:r>
    </w:p>
    <w:p w14:paraId="244E47D4" w14:textId="77777777" w:rsidR="00C5528C" w:rsidRPr="00C5528C" w:rsidRDefault="00C5528C" w:rsidP="00C5528C">
      <w:pPr>
        <w:numPr>
          <w:ilvl w:val="0"/>
          <w:numId w:val="5"/>
        </w:numPr>
      </w:pPr>
      <w:r w:rsidRPr="00C5528C">
        <w:t>Cleans column names</w:t>
      </w:r>
    </w:p>
    <w:p w14:paraId="6A266009" w14:textId="77777777" w:rsidR="00C5528C" w:rsidRPr="00C5528C" w:rsidRDefault="00C5528C" w:rsidP="00C5528C">
      <w:pPr>
        <w:numPr>
          <w:ilvl w:val="0"/>
          <w:numId w:val="5"/>
        </w:numPr>
      </w:pPr>
      <w:r w:rsidRPr="00C5528C">
        <w:t>Handles missing values</w:t>
      </w:r>
    </w:p>
    <w:p w14:paraId="5D3F392C" w14:textId="77777777" w:rsidR="00C5528C" w:rsidRPr="00C5528C" w:rsidRDefault="00C5528C" w:rsidP="00C5528C">
      <w:pPr>
        <w:numPr>
          <w:ilvl w:val="0"/>
          <w:numId w:val="5"/>
        </w:numPr>
      </w:pPr>
      <w:r w:rsidRPr="00C5528C">
        <w:t>Casts churn label</w:t>
      </w:r>
    </w:p>
    <w:p w14:paraId="5D812925" w14:textId="77777777" w:rsidR="00C5528C" w:rsidRPr="00C5528C" w:rsidRDefault="00C5528C" w:rsidP="00C5528C">
      <w:pPr>
        <w:numPr>
          <w:ilvl w:val="0"/>
          <w:numId w:val="5"/>
        </w:numPr>
      </w:pPr>
      <w:r w:rsidRPr="00C5528C">
        <w:t>Outputs clean dataset</w:t>
      </w:r>
    </w:p>
    <w:p w14:paraId="3F145A51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Execute (Glue job or Spark environment):</w:t>
      </w:r>
    </w:p>
    <w:p w14:paraId="0AD9A228" w14:textId="77777777" w:rsidR="00C5528C" w:rsidRPr="00C5528C" w:rsidRDefault="00C5528C" w:rsidP="00C5528C">
      <w:r w:rsidRPr="00C5528C">
        <w:t>python src/ingestion/churn_preprocessing.py</w:t>
      </w:r>
    </w:p>
    <w:p w14:paraId="5A2E8C01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lastRenderedPageBreak/>
        <w:t>Output:</w:t>
      </w:r>
    </w:p>
    <w:p w14:paraId="46BDFA66" w14:textId="77777777" w:rsidR="00C5528C" w:rsidRPr="00C5528C" w:rsidRDefault="00C5528C" w:rsidP="00C5528C">
      <w:r w:rsidRPr="00C5528C">
        <w:t>s3://ml-prod-pipeline/processed/churn_cleaned/</w:t>
      </w:r>
    </w:p>
    <w:p w14:paraId="013BF473" w14:textId="77777777" w:rsidR="00C5528C" w:rsidRPr="00C5528C" w:rsidRDefault="00C5528C" w:rsidP="00C5528C">
      <w:r w:rsidRPr="00C5528C">
        <w:pict w14:anchorId="367DB96C">
          <v:rect id="_x0000_i1116" style="width:0;height:1.5pt" o:hralign="center" o:hrstd="t" o:hr="t" fillcolor="#a0a0a0" stroked="f"/>
        </w:pict>
      </w:r>
    </w:p>
    <w:p w14:paraId="741D87A3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5: Train / Validation / Test Split</w:t>
      </w:r>
    </w:p>
    <w:p w14:paraId="2BE96A55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Script</w:t>
      </w:r>
    </w:p>
    <w:p w14:paraId="34A11679" w14:textId="77777777" w:rsidR="00C5528C" w:rsidRPr="00C5528C" w:rsidRDefault="00C5528C" w:rsidP="00C5528C">
      <w:r w:rsidRPr="00C5528C">
        <w:t>src/ingestion/churn-train-val-test-split.py</w:t>
      </w:r>
    </w:p>
    <w:p w14:paraId="22E7E066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349864A0" w14:textId="77777777" w:rsidR="00C5528C" w:rsidRPr="00C5528C" w:rsidRDefault="00C5528C" w:rsidP="00C5528C">
      <w:pPr>
        <w:numPr>
          <w:ilvl w:val="0"/>
          <w:numId w:val="6"/>
        </w:numPr>
      </w:pPr>
      <w:r w:rsidRPr="00C5528C">
        <w:t>Reads cleaned dataset</w:t>
      </w:r>
    </w:p>
    <w:p w14:paraId="5559111C" w14:textId="77777777" w:rsidR="00C5528C" w:rsidRPr="00C5528C" w:rsidRDefault="00C5528C" w:rsidP="00C5528C">
      <w:pPr>
        <w:numPr>
          <w:ilvl w:val="0"/>
          <w:numId w:val="6"/>
        </w:numPr>
      </w:pPr>
      <w:r w:rsidRPr="00C5528C">
        <w:t xml:space="preserve">Creates synthetic </w:t>
      </w:r>
      <w:proofErr w:type="spellStart"/>
      <w:r w:rsidRPr="00C5528C">
        <w:t>customer_id</w:t>
      </w:r>
      <w:proofErr w:type="spellEnd"/>
      <w:r w:rsidRPr="00C5528C">
        <w:t xml:space="preserve"> if missing</w:t>
      </w:r>
    </w:p>
    <w:p w14:paraId="54F247D9" w14:textId="77777777" w:rsidR="00C5528C" w:rsidRPr="00C5528C" w:rsidRDefault="00C5528C" w:rsidP="00C5528C">
      <w:pPr>
        <w:numPr>
          <w:ilvl w:val="0"/>
          <w:numId w:val="6"/>
        </w:numPr>
      </w:pPr>
      <w:r w:rsidRPr="00C5528C">
        <w:t>Randomly splits data</w:t>
      </w:r>
    </w:p>
    <w:p w14:paraId="6DBB2027" w14:textId="77777777" w:rsidR="00C5528C" w:rsidRPr="00C5528C" w:rsidRDefault="00C5528C" w:rsidP="00C5528C">
      <w:pPr>
        <w:numPr>
          <w:ilvl w:val="0"/>
          <w:numId w:val="6"/>
        </w:numPr>
      </w:pPr>
      <w:r w:rsidRPr="00C5528C">
        <w:t>Writes split datasets to S3</w:t>
      </w:r>
    </w:p>
    <w:p w14:paraId="3ECD6D95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Execute:</w:t>
      </w:r>
    </w:p>
    <w:p w14:paraId="69F1B8E1" w14:textId="77777777" w:rsidR="00C5528C" w:rsidRPr="00C5528C" w:rsidRDefault="00C5528C" w:rsidP="00C5528C">
      <w:r w:rsidRPr="00C5528C">
        <w:t>python src/ingestion/churn-train-val-test-split.py</w:t>
      </w:r>
    </w:p>
    <w:p w14:paraId="794E8213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Output:</w:t>
      </w:r>
    </w:p>
    <w:p w14:paraId="53E11A26" w14:textId="77777777" w:rsidR="00C5528C" w:rsidRPr="00C5528C" w:rsidRDefault="00C5528C" w:rsidP="00C5528C">
      <w:r w:rsidRPr="00C5528C">
        <w:t>s3://ml-prod-pipeline/processed/model_splits/</w:t>
      </w:r>
    </w:p>
    <w:p w14:paraId="7DB4F865" w14:textId="77777777" w:rsidR="00C5528C" w:rsidRPr="00C5528C" w:rsidRDefault="00C5528C" w:rsidP="00C5528C"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train/</w:t>
      </w:r>
    </w:p>
    <w:p w14:paraId="22AA3DAB" w14:textId="77777777" w:rsidR="00C5528C" w:rsidRPr="00C5528C" w:rsidRDefault="00C5528C" w:rsidP="00C5528C">
      <w:r w:rsidRPr="00C5528C">
        <w:rPr>
          <w:rFonts w:ascii="MS Gothic" w:eastAsia="MS Gothic" w:hAnsi="MS Gothic" w:cs="MS Gothic" w:hint="eastAsia"/>
        </w:rPr>
        <w:t>├</w:t>
      </w:r>
      <w:r w:rsidRPr="00C5528C">
        <w:rPr>
          <w:rFonts w:ascii="Calibri" w:hAnsi="Calibri" w:cs="Calibri"/>
        </w:rPr>
        <w:t>──</w:t>
      </w:r>
      <w:r w:rsidRPr="00C5528C">
        <w:t xml:space="preserve"> validation/</w:t>
      </w:r>
    </w:p>
    <w:p w14:paraId="780C9013" w14:textId="77777777" w:rsidR="00C5528C" w:rsidRPr="00C5528C" w:rsidRDefault="00C5528C" w:rsidP="00C5528C">
      <w:r w:rsidRPr="00C5528C">
        <w:t>└── test/</w:t>
      </w:r>
    </w:p>
    <w:p w14:paraId="150029A2" w14:textId="77777777" w:rsidR="00C5528C" w:rsidRPr="00C5528C" w:rsidRDefault="00C5528C" w:rsidP="00C5528C">
      <w:r w:rsidRPr="00C5528C">
        <w:pict w14:anchorId="103F46FE">
          <v:rect id="_x0000_i1117" style="width:0;height:1.5pt" o:hralign="center" o:hrstd="t" o:hr="t" fillcolor="#a0a0a0" stroked="f"/>
        </w:pict>
      </w:r>
    </w:p>
    <w:p w14:paraId="4249E1BA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6: Model Training (SageMaker)</w:t>
      </w:r>
    </w:p>
    <w:p w14:paraId="2765670D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Training Script</w:t>
      </w:r>
    </w:p>
    <w:p w14:paraId="782F2653" w14:textId="77777777" w:rsidR="00C5528C" w:rsidRPr="00C5528C" w:rsidRDefault="00C5528C" w:rsidP="00C5528C">
      <w:r w:rsidRPr="00C5528C">
        <w:t>src/training/train.py</w:t>
      </w:r>
    </w:p>
    <w:p w14:paraId="43DE3EBB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Launcher Script</w:t>
      </w:r>
    </w:p>
    <w:p w14:paraId="40195A16" w14:textId="77777777" w:rsidR="00C5528C" w:rsidRPr="00C5528C" w:rsidRDefault="00C5528C" w:rsidP="00C5528C">
      <w:r w:rsidRPr="00C5528C">
        <w:t>src/training/run_training.py</w:t>
      </w:r>
    </w:p>
    <w:p w14:paraId="27A1C2C7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03BA1C65" w14:textId="77777777" w:rsidR="00C5528C" w:rsidRPr="00C5528C" w:rsidRDefault="00C5528C" w:rsidP="00C5528C">
      <w:pPr>
        <w:numPr>
          <w:ilvl w:val="0"/>
          <w:numId w:val="7"/>
        </w:numPr>
      </w:pPr>
      <w:r w:rsidRPr="00C5528C">
        <w:t xml:space="preserve">Uses SageMaker </w:t>
      </w:r>
      <w:proofErr w:type="spellStart"/>
      <w:r w:rsidRPr="00C5528C">
        <w:t>sklearn</w:t>
      </w:r>
      <w:proofErr w:type="spellEnd"/>
      <w:r w:rsidRPr="00C5528C">
        <w:t xml:space="preserve"> container</w:t>
      </w:r>
    </w:p>
    <w:p w14:paraId="15E008D7" w14:textId="77777777" w:rsidR="00C5528C" w:rsidRPr="00C5528C" w:rsidRDefault="00C5528C" w:rsidP="00C5528C">
      <w:pPr>
        <w:numPr>
          <w:ilvl w:val="0"/>
          <w:numId w:val="7"/>
        </w:numPr>
      </w:pPr>
      <w:r w:rsidRPr="00C5528C">
        <w:t>Loads train &amp; validation data from S3</w:t>
      </w:r>
    </w:p>
    <w:p w14:paraId="4EBFD1C8" w14:textId="77777777" w:rsidR="00C5528C" w:rsidRPr="00C5528C" w:rsidRDefault="00C5528C" w:rsidP="00C5528C">
      <w:pPr>
        <w:numPr>
          <w:ilvl w:val="0"/>
          <w:numId w:val="7"/>
        </w:numPr>
      </w:pPr>
      <w:r w:rsidRPr="00C5528C">
        <w:t>Trains churn model</w:t>
      </w:r>
    </w:p>
    <w:p w14:paraId="2FDFCFE8" w14:textId="77777777" w:rsidR="00C5528C" w:rsidRPr="00C5528C" w:rsidRDefault="00C5528C" w:rsidP="00C5528C">
      <w:pPr>
        <w:numPr>
          <w:ilvl w:val="0"/>
          <w:numId w:val="7"/>
        </w:numPr>
      </w:pPr>
      <w:r w:rsidRPr="00C5528C">
        <w:t xml:space="preserve">Saves model as </w:t>
      </w:r>
      <w:proofErr w:type="spellStart"/>
      <w:proofErr w:type="gramStart"/>
      <w:r w:rsidRPr="00C5528C">
        <w:t>model.joblib</w:t>
      </w:r>
      <w:proofErr w:type="spellEnd"/>
      <w:proofErr w:type="gramEnd"/>
    </w:p>
    <w:p w14:paraId="3837C07D" w14:textId="77777777" w:rsidR="00C5528C" w:rsidRPr="00C5528C" w:rsidRDefault="00C5528C" w:rsidP="00C5528C">
      <w:pPr>
        <w:numPr>
          <w:ilvl w:val="0"/>
          <w:numId w:val="7"/>
        </w:numPr>
      </w:pPr>
      <w:r w:rsidRPr="00C5528C">
        <w:t>Packages model into model.tar.gz</w:t>
      </w:r>
    </w:p>
    <w:p w14:paraId="4DE040A5" w14:textId="77777777" w:rsidR="00C5528C" w:rsidRPr="00C5528C" w:rsidRDefault="00C5528C" w:rsidP="00C5528C">
      <w:pPr>
        <w:numPr>
          <w:ilvl w:val="0"/>
          <w:numId w:val="7"/>
        </w:numPr>
      </w:pPr>
      <w:r w:rsidRPr="00C5528C">
        <w:t>Uploads artifact to S3</w:t>
      </w:r>
    </w:p>
    <w:p w14:paraId="2F1CCD7D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lastRenderedPageBreak/>
        <w:t>Execute:</w:t>
      </w:r>
    </w:p>
    <w:p w14:paraId="7F03FC30" w14:textId="77777777" w:rsidR="00C5528C" w:rsidRPr="00C5528C" w:rsidRDefault="00C5528C" w:rsidP="00C5528C">
      <w:r w:rsidRPr="00C5528C">
        <w:t>python src/training/run_training.py</w:t>
      </w:r>
    </w:p>
    <w:p w14:paraId="56EEBE17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Output:</w:t>
      </w:r>
    </w:p>
    <w:p w14:paraId="1FFF4D8D" w14:textId="77777777" w:rsidR="00C5528C" w:rsidRPr="00C5528C" w:rsidRDefault="00C5528C" w:rsidP="00C5528C">
      <w:r w:rsidRPr="00C5528C">
        <w:t>s3://ml-prod-pipeline/models/&lt;training-job-name&gt;/model.tar.gz</w:t>
      </w:r>
    </w:p>
    <w:p w14:paraId="204EE1DB" w14:textId="77777777" w:rsidR="00C5528C" w:rsidRPr="00C5528C" w:rsidRDefault="00C5528C" w:rsidP="00C5528C">
      <w:r w:rsidRPr="00C5528C">
        <w:pict w14:anchorId="6693412F">
          <v:rect id="_x0000_i1118" style="width:0;height:1.5pt" o:hralign="center" o:hrstd="t" o:hr="t" fillcolor="#a0a0a0" stroked="f"/>
        </w:pict>
      </w:r>
    </w:p>
    <w:p w14:paraId="0D3B5AEA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7: Model Deployment (Real-Time Endpoint)</w:t>
      </w:r>
    </w:p>
    <w:p w14:paraId="391B7A02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Inference Script</w:t>
      </w:r>
    </w:p>
    <w:p w14:paraId="6E245EA3" w14:textId="77777777" w:rsidR="00C5528C" w:rsidRPr="00C5528C" w:rsidRDefault="00C5528C" w:rsidP="00C5528C">
      <w:r w:rsidRPr="00C5528C">
        <w:t>src/inference/inference.py</w:t>
      </w:r>
    </w:p>
    <w:p w14:paraId="044F9119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Deployment Script</w:t>
      </w:r>
    </w:p>
    <w:p w14:paraId="7B7E258C" w14:textId="77777777" w:rsidR="00C5528C" w:rsidRPr="00C5528C" w:rsidRDefault="00C5528C" w:rsidP="00C5528C">
      <w:r w:rsidRPr="00C5528C">
        <w:t>src/registry/deploy_endpoint.py</w:t>
      </w:r>
    </w:p>
    <w:p w14:paraId="31737847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35D9FE8E" w14:textId="77777777" w:rsidR="00C5528C" w:rsidRPr="00C5528C" w:rsidRDefault="00C5528C" w:rsidP="00C5528C">
      <w:pPr>
        <w:numPr>
          <w:ilvl w:val="0"/>
          <w:numId w:val="8"/>
        </w:numPr>
      </w:pPr>
      <w:r w:rsidRPr="00C5528C">
        <w:t>Loads trained model</w:t>
      </w:r>
    </w:p>
    <w:p w14:paraId="0707615C" w14:textId="77777777" w:rsidR="00C5528C" w:rsidRPr="00C5528C" w:rsidRDefault="00C5528C" w:rsidP="00C5528C">
      <w:pPr>
        <w:numPr>
          <w:ilvl w:val="0"/>
          <w:numId w:val="8"/>
        </w:numPr>
      </w:pPr>
      <w:r w:rsidRPr="00C5528C">
        <w:t>Defines input/output handlers</w:t>
      </w:r>
    </w:p>
    <w:p w14:paraId="412EBCBF" w14:textId="77777777" w:rsidR="00C5528C" w:rsidRPr="00C5528C" w:rsidRDefault="00C5528C" w:rsidP="00C5528C">
      <w:pPr>
        <w:numPr>
          <w:ilvl w:val="0"/>
          <w:numId w:val="8"/>
        </w:numPr>
      </w:pPr>
      <w:r w:rsidRPr="00C5528C">
        <w:t>Deploys real-time SageMaker endpoint</w:t>
      </w:r>
    </w:p>
    <w:p w14:paraId="390BB950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Execute:</w:t>
      </w:r>
    </w:p>
    <w:p w14:paraId="11D1084F" w14:textId="77777777" w:rsidR="00C5528C" w:rsidRPr="00C5528C" w:rsidRDefault="00C5528C" w:rsidP="00C5528C">
      <w:r w:rsidRPr="00C5528C">
        <w:t>python src/registry/deploy_endpoint.py</w:t>
      </w:r>
    </w:p>
    <w:p w14:paraId="1B3874CD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Result:</w:t>
      </w:r>
    </w:p>
    <w:p w14:paraId="5FE5957E" w14:textId="77777777" w:rsidR="00C5528C" w:rsidRPr="00C5528C" w:rsidRDefault="00C5528C" w:rsidP="00C5528C">
      <w:pPr>
        <w:numPr>
          <w:ilvl w:val="0"/>
          <w:numId w:val="9"/>
        </w:numPr>
      </w:pPr>
      <w:r w:rsidRPr="00C5528C">
        <w:t xml:space="preserve">SageMaker Endpoint status → </w:t>
      </w:r>
      <w:proofErr w:type="spellStart"/>
      <w:r w:rsidRPr="00C5528C">
        <w:rPr>
          <w:b/>
          <w:bCs/>
        </w:rPr>
        <w:t>InService</w:t>
      </w:r>
      <w:proofErr w:type="spellEnd"/>
    </w:p>
    <w:p w14:paraId="05A4E562" w14:textId="77777777" w:rsidR="00C5528C" w:rsidRPr="00C5528C" w:rsidRDefault="00C5528C" w:rsidP="00C5528C">
      <w:r w:rsidRPr="00C5528C">
        <w:pict w14:anchorId="3A3889C8">
          <v:rect id="_x0000_i1119" style="width:0;height:1.5pt" o:hralign="center" o:hrstd="t" o:hr="t" fillcolor="#a0a0a0" stroked="f"/>
        </w:pict>
      </w:r>
    </w:p>
    <w:p w14:paraId="22009594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8: Real-Time Prediction Test</w:t>
      </w:r>
    </w:p>
    <w:p w14:paraId="0B77125B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Test Script</w:t>
      </w:r>
    </w:p>
    <w:p w14:paraId="7207DA63" w14:textId="77777777" w:rsidR="00C5528C" w:rsidRPr="00C5528C" w:rsidRDefault="00C5528C" w:rsidP="00C5528C">
      <w:r w:rsidRPr="00C5528C">
        <w:t>src/inference/predict_test.py</w:t>
      </w:r>
    </w:p>
    <w:p w14:paraId="3252040C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0F721269" w14:textId="77777777" w:rsidR="00C5528C" w:rsidRPr="00C5528C" w:rsidRDefault="00C5528C" w:rsidP="00C5528C">
      <w:pPr>
        <w:numPr>
          <w:ilvl w:val="0"/>
          <w:numId w:val="10"/>
        </w:numPr>
      </w:pPr>
      <w:r w:rsidRPr="00C5528C">
        <w:t>Sends JSON payload to endpoint</w:t>
      </w:r>
    </w:p>
    <w:p w14:paraId="2638F5A7" w14:textId="77777777" w:rsidR="00C5528C" w:rsidRPr="00C5528C" w:rsidRDefault="00C5528C" w:rsidP="00C5528C">
      <w:pPr>
        <w:numPr>
          <w:ilvl w:val="0"/>
          <w:numId w:val="10"/>
        </w:numPr>
      </w:pPr>
      <w:r w:rsidRPr="00C5528C">
        <w:t>Receives churn probability</w:t>
      </w:r>
    </w:p>
    <w:p w14:paraId="7234C149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Execute:</w:t>
      </w:r>
    </w:p>
    <w:p w14:paraId="6CE80182" w14:textId="77777777" w:rsidR="00C5528C" w:rsidRPr="00C5528C" w:rsidRDefault="00C5528C" w:rsidP="00C5528C">
      <w:r w:rsidRPr="00C5528C">
        <w:t>python src/inference/predict_test.py</w:t>
      </w:r>
    </w:p>
    <w:p w14:paraId="1B8EB8F6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Example Output:</w:t>
      </w:r>
    </w:p>
    <w:p w14:paraId="4D5A7C06" w14:textId="77777777" w:rsidR="00C5528C" w:rsidRPr="00C5528C" w:rsidRDefault="00C5528C" w:rsidP="00C5528C">
      <w:r w:rsidRPr="00C5528C">
        <w:t>Churn Probability: 0.071 (7.1%)</w:t>
      </w:r>
    </w:p>
    <w:p w14:paraId="2354D709" w14:textId="77777777" w:rsidR="00C5528C" w:rsidRPr="00C5528C" w:rsidRDefault="00C5528C" w:rsidP="00C5528C">
      <w:r w:rsidRPr="00C5528C">
        <w:pict w14:anchorId="260A921A">
          <v:rect id="_x0000_i1120" style="width:0;height:1.5pt" o:hralign="center" o:hrstd="t" o:hr="t" fillcolor="#a0a0a0" stroked="f"/>
        </w:pict>
      </w:r>
    </w:p>
    <w:p w14:paraId="08CA3A7B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🟢</w:t>
      </w:r>
      <w:r w:rsidRPr="00C5528C">
        <w:rPr>
          <w:b/>
          <w:bCs/>
        </w:rPr>
        <w:t xml:space="preserve"> STEP 9: Business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236"/>
      </w:tblGrid>
      <w:tr w:rsidR="00C5528C" w:rsidRPr="00C5528C" w14:paraId="60208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23BBA" w14:textId="77777777" w:rsidR="00C5528C" w:rsidRPr="00C5528C" w:rsidRDefault="00C5528C" w:rsidP="00C5528C">
            <w:pPr>
              <w:rPr>
                <w:b/>
                <w:bCs/>
              </w:rPr>
            </w:pPr>
            <w:r w:rsidRPr="00C5528C">
              <w:rPr>
                <w:b/>
                <w:bCs/>
              </w:rPr>
              <w:lastRenderedPageBreak/>
              <w:t>Churn Probability</w:t>
            </w:r>
          </w:p>
        </w:tc>
        <w:tc>
          <w:tcPr>
            <w:tcW w:w="0" w:type="auto"/>
            <w:vAlign w:val="center"/>
            <w:hideMark/>
          </w:tcPr>
          <w:p w14:paraId="0F2A2D82" w14:textId="77777777" w:rsidR="00C5528C" w:rsidRPr="00C5528C" w:rsidRDefault="00C5528C" w:rsidP="00C5528C">
            <w:pPr>
              <w:rPr>
                <w:b/>
                <w:bCs/>
              </w:rPr>
            </w:pPr>
            <w:r w:rsidRPr="00C5528C">
              <w:rPr>
                <w:b/>
                <w:bCs/>
              </w:rPr>
              <w:t>Decision</w:t>
            </w:r>
          </w:p>
        </w:tc>
      </w:tr>
      <w:tr w:rsidR="00C5528C" w:rsidRPr="00C5528C" w14:paraId="545A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ECE1" w14:textId="77777777" w:rsidR="00C5528C" w:rsidRPr="00C5528C" w:rsidRDefault="00C5528C" w:rsidP="00C5528C">
            <w:r w:rsidRPr="00C5528C">
              <w:t>&lt; 0.3</w:t>
            </w:r>
          </w:p>
        </w:tc>
        <w:tc>
          <w:tcPr>
            <w:tcW w:w="0" w:type="auto"/>
            <w:vAlign w:val="center"/>
            <w:hideMark/>
          </w:tcPr>
          <w:p w14:paraId="2C625B71" w14:textId="77777777" w:rsidR="00C5528C" w:rsidRPr="00C5528C" w:rsidRDefault="00C5528C" w:rsidP="00C5528C">
            <w:r w:rsidRPr="00C5528C">
              <w:t>Low Risk</w:t>
            </w:r>
          </w:p>
        </w:tc>
      </w:tr>
      <w:tr w:rsidR="00C5528C" w:rsidRPr="00C5528C" w14:paraId="1087D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3FDA" w14:textId="77777777" w:rsidR="00C5528C" w:rsidRPr="00C5528C" w:rsidRDefault="00C5528C" w:rsidP="00C5528C">
            <w:r w:rsidRPr="00C5528C">
              <w:t>0.3 – 0.5</w:t>
            </w:r>
          </w:p>
        </w:tc>
        <w:tc>
          <w:tcPr>
            <w:tcW w:w="0" w:type="auto"/>
            <w:vAlign w:val="center"/>
            <w:hideMark/>
          </w:tcPr>
          <w:p w14:paraId="43D65501" w14:textId="77777777" w:rsidR="00C5528C" w:rsidRPr="00C5528C" w:rsidRDefault="00C5528C" w:rsidP="00C5528C">
            <w:r w:rsidRPr="00C5528C">
              <w:t>Medium Risk</w:t>
            </w:r>
          </w:p>
        </w:tc>
      </w:tr>
      <w:tr w:rsidR="00C5528C" w:rsidRPr="00C5528C" w14:paraId="1045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D0B6" w14:textId="77777777" w:rsidR="00C5528C" w:rsidRPr="00C5528C" w:rsidRDefault="00C5528C" w:rsidP="00C5528C">
            <w:r w:rsidRPr="00C5528C">
              <w:t>&gt; 0.5</w:t>
            </w:r>
          </w:p>
        </w:tc>
        <w:tc>
          <w:tcPr>
            <w:tcW w:w="0" w:type="auto"/>
            <w:vAlign w:val="center"/>
            <w:hideMark/>
          </w:tcPr>
          <w:p w14:paraId="1057B847" w14:textId="77777777" w:rsidR="00C5528C" w:rsidRPr="00C5528C" w:rsidRDefault="00C5528C" w:rsidP="00C5528C">
            <w:r w:rsidRPr="00C5528C">
              <w:t>High Risk</w:t>
            </w:r>
          </w:p>
        </w:tc>
      </w:tr>
    </w:tbl>
    <w:p w14:paraId="48E87F1A" w14:textId="77777777" w:rsidR="00C5528C" w:rsidRPr="00C5528C" w:rsidRDefault="00C5528C" w:rsidP="00C5528C">
      <w:r w:rsidRPr="00C5528C">
        <w:t>Your example:</w:t>
      </w:r>
    </w:p>
    <w:p w14:paraId="1A60D9E5" w14:textId="77777777" w:rsidR="00C5528C" w:rsidRPr="00C5528C" w:rsidRDefault="00C5528C" w:rsidP="00C5528C">
      <w:r w:rsidRPr="00C5528C">
        <w:t>7.1% → Low Risk Customer</w:t>
      </w:r>
    </w:p>
    <w:p w14:paraId="1093EAAE" w14:textId="77777777" w:rsidR="00C5528C" w:rsidRPr="00C5528C" w:rsidRDefault="00C5528C" w:rsidP="00C5528C">
      <w:r w:rsidRPr="00C5528C">
        <w:pict w14:anchorId="7E93BE1E">
          <v:rect id="_x0000_i1121" style="width:0;height:1.5pt" o:hralign="center" o:hrstd="t" o:hr="t" fillcolor="#a0a0a0" stroked="f"/>
        </w:pict>
      </w:r>
    </w:p>
    <w:p w14:paraId="159EC970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🔴</w:t>
      </w:r>
      <w:r w:rsidRPr="00C5528C">
        <w:rPr>
          <w:b/>
          <w:bCs/>
        </w:rPr>
        <w:t xml:space="preserve"> STEP 10: CLEANUP (MANDATORY – END OF PIPELINE)</w:t>
      </w:r>
    </w:p>
    <w:p w14:paraId="07A29852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📍</w:t>
      </w:r>
      <w:r w:rsidRPr="00C5528C">
        <w:t xml:space="preserve"> </w:t>
      </w:r>
      <w:r w:rsidRPr="00C5528C">
        <w:rPr>
          <w:b/>
          <w:bCs/>
        </w:rPr>
        <w:t>Cleanup Script</w:t>
      </w:r>
    </w:p>
    <w:p w14:paraId="03BA31F9" w14:textId="77777777" w:rsidR="00C5528C" w:rsidRPr="00C5528C" w:rsidRDefault="00C5528C" w:rsidP="00C5528C">
      <w:r w:rsidRPr="00C5528C">
        <w:t>src/registry/delete_endpoint.py</w:t>
      </w:r>
    </w:p>
    <w:p w14:paraId="191BC911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What it does:</w:t>
      </w:r>
    </w:p>
    <w:p w14:paraId="59FD6013" w14:textId="77777777" w:rsidR="00C5528C" w:rsidRPr="00C5528C" w:rsidRDefault="00C5528C" w:rsidP="00C5528C">
      <w:pPr>
        <w:numPr>
          <w:ilvl w:val="0"/>
          <w:numId w:val="11"/>
        </w:numPr>
      </w:pPr>
      <w:r w:rsidRPr="00C5528C">
        <w:t>Deletes endpoint</w:t>
      </w:r>
    </w:p>
    <w:p w14:paraId="685B9D01" w14:textId="77777777" w:rsidR="00C5528C" w:rsidRPr="00C5528C" w:rsidRDefault="00C5528C" w:rsidP="00C5528C">
      <w:pPr>
        <w:numPr>
          <w:ilvl w:val="0"/>
          <w:numId w:val="11"/>
        </w:numPr>
      </w:pPr>
      <w:r w:rsidRPr="00C5528C">
        <w:t>Deletes endpoint config</w:t>
      </w:r>
    </w:p>
    <w:p w14:paraId="1DA322FB" w14:textId="77777777" w:rsidR="00C5528C" w:rsidRPr="00C5528C" w:rsidRDefault="00C5528C" w:rsidP="00C5528C">
      <w:pPr>
        <w:numPr>
          <w:ilvl w:val="0"/>
          <w:numId w:val="11"/>
        </w:numPr>
      </w:pPr>
      <w:r w:rsidRPr="00C5528C">
        <w:t>Prevents AWS charges</w:t>
      </w:r>
    </w:p>
    <w:p w14:paraId="1681B514" w14:textId="77777777" w:rsidR="00C5528C" w:rsidRPr="00C5528C" w:rsidRDefault="00C5528C" w:rsidP="00C5528C">
      <w:pPr>
        <w:rPr>
          <w:b/>
          <w:bCs/>
        </w:rPr>
      </w:pPr>
      <w:r w:rsidRPr="00C5528C">
        <w:rPr>
          <w:b/>
          <w:bCs/>
        </w:rPr>
        <w:t>Execute:</w:t>
      </w:r>
    </w:p>
    <w:p w14:paraId="090C7518" w14:textId="77777777" w:rsidR="00C5528C" w:rsidRPr="00C5528C" w:rsidRDefault="00C5528C" w:rsidP="00C5528C">
      <w:r w:rsidRPr="00C5528C">
        <w:t>python src/registry/delete_endpoint.py</w:t>
      </w:r>
    </w:p>
    <w:p w14:paraId="3DF4CF5E" w14:textId="77777777" w:rsidR="00C5528C" w:rsidRPr="00C5528C" w:rsidRDefault="00C5528C" w:rsidP="00C5528C">
      <w:r w:rsidRPr="00C5528C">
        <w:rPr>
          <w:rFonts w:ascii="Segoe UI Emoji" w:hAnsi="Segoe UI Emoji" w:cs="Segoe UI Emoji"/>
        </w:rPr>
        <w:t>✅</w:t>
      </w:r>
      <w:r w:rsidRPr="00C5528C">
        <w:t xml:space="preserve"> </w:t>
      </w:r>
      <w:r w:rsidRPr="00C5528C">
        <w:rPr>
          <w:b/>
          <w:bCs/>
        </w:rPr>
        <w:t>This is the END of execution</w:t>
      </w:r>
    </w:p>
    <w:p w14:paraId="73C42515" w14:textId="77777777" w:rsidR="00C5528C" w:rsidRPr="00C5528C" w:rsidRDefault="00C5528C" w:rsidP="00C5528C">
      <w:r w:rsidRPr="00C5528C">
        <w:pict w14:anchorId="04F17A77">
          <v:rect id="_x0000_i1122" style="width:0;height:1.5pt" o:hralign="center" o:hrstd="t" o:hr="t" fillcolor="#a0a0a0" stroked="f"/>
        </w:pict>
      </w:r>
    </w:p>
    <w:p w14:paraId="46CF91F6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🏁</w:t>
      </w:r>
      <w:r w:rsidRPr="00C5528C">
        <w:rPr>
          <w:b/>
          <w:bCs/>
        </w:rPr>
        <w:t xml:space="preserve"> PIPELINE EXECUTION START &amp; END (Summary)</w:t>
      </w:r>
    </w:p>
    <w:p w14:paraId="241F639C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▶️</w:t>
      </w:r>
      <w:r w:rsidRPr="00C5528C">
        <w:rPr>
          <w:b/>
          <w:bCs/>
        </w:rPr>
        <w:t xml:space="preserve"> START</w:t>
      </w:r>
    </w:p>
    <w:p w14:paraId="633D17F5" w14:textId="77777777" w:rsidR="00C5528C" w:rsidRPr="00C5528C" w:rsidRDefault="00C5528C" w:rsidP="00C5528C">
      <w:r w:rsidRPr="00C5528C">
        <w:t>create_s3_structure.py</w:t>
      </w:r>
    </w:p>
    <w:p w14:paraId="39CD0C5D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▶️</w:t>
      </w:r>
      <w:r w:rsidRPr="00C5528C">
        <w:rPr>
          <w:b/>
          <w:bCs/>
        </w:rPr>
        <w:t xml:space="preserve"> MIDDLE</w:t>
      </w:r>
    </w:p>
    <w:p w14:paraId="0A601704" w14:textId="77777777" w:rsidR="00C5528C" w:rsidRPr="00C5528C" w:rsidRDefault="00C5528C" w:rsidP="00C5528C">
      <w:r w:rsidRPr="00C5528C">
        <w:t>preprocessing → split → training → deployment → inference</w:t>
      </w:r>
    </w:p>
    <w:p w14:paraId="235FB604" w14:textId="77777777" w:rsidR="00C5528C" w:rsidRPr="00C5528C" w:rsidRDefault="00C5528C" w:rsidP="00C5528C">
      <w:pPr>
        <w:rPr>
          <w:b/>
          <w:bCs/>
        </w:rPr>
      </w:pPr>
      <w:r w:rsidRPr="00C5528C">
        <w:rPr>
          <w:rFonts w:ascii="Segoe UI Emoji" w:hAnsi="Segoe UI Emoji" w:cs="Segoe UI Emoji"/>
          <w:b/>
          <w:bCs/>
        </w:rPr>
        <w:t>⏹️</w:t>
      </w:r>
      <w:r w:rsidRPr="00C5528C">
        <w:rPr>
          <w:b/>
          <w:bCs/>
        </w:rPr>
        <w:t xml:space="preserve"> END</w:t>
      </w:r>
    </w:p>
    <w:p w14:paraId="29D68ED2" w14:textId="77777777" w:rsidR="00C5528C" w:rsidRPr="00C5528C" w:rsidRDefault="00C5528C" w:rsidP="00C5528C">
      <w:r w:rsidRPr="00C5528C">
        <w:t>delete_endpoint.py</w:t>
      </w:r>
    </w:p>
    <w:p w14:paraId="5A58D986" w14:textId="77777777" w:rsidR="00C802E5" w:rsidRPr="00C5528C" w:rsidRDefault="00C802E5" w:rsidP="00C5528C"/>
    <w:sectPr w:rsidR="00C802E5" w:rsidRPr="00C5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B14"/>
    <w:multiLevelType w:val="multilevel"/>
    <w:tmpl w:val="5AE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2601"/>
    <w:multiLevelType w:val="multilevel"/>
    <w:tmpl w:val="46B0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46F0"/>
    <w:multiLevelType w:val="multilevel"/>
    <w:tmpl w:val="345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2F25"/>
    <w:multiLevelType w:val="multilevel"/>
    <w:tmpl w:val="D93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721E7"/>
    <w:multiLevelType w:val="multilevel"/>
    <w:tmpl w:val="C73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A0165"/>
    <w:multiLevelType w:val="multilevel"/>
    <w:tmpl w:val="5A7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23B7A"/>
    <w:multiLevelType w:val="multilevel"/>
    <w:tmpl w:val="DE2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21A08"/>
    <w:multiLevelType w:val="multilevel"/>
    <w:tmpl w:val="CAE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A25AC"/>
    <w:multiLevelType w:val="multilevel"/>
    <w:tmpl w:val="DBE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54091"/>
    <w:multiLevelType w:val="multilevel"/>
    <w:tmpl w:val="7FB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D386D"/>
    <w:multiLevelType w:val="multilevel"/>
    <w:tmpl w:val="F79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1144">
    <w:abstractNumId w:val="2"/>
  </w:num>
  <w:num w:numId="2" w16cid:durableId="1989095649">
    <w:abstractNumId w:val="4"/>
  </w:num>
  <w:num w:numId="3" w16cid:durableId="2027487550">
    <w:abstractNumId w:val="10"/>
  </w:num>
  <w:num w:numId="4" w16cid:durableId="1139374404">
    <w:abstractNumId w:val="5"/>
  </w:num>
  <w:num w:numId="5" w16cid:durableId="1981617281">
    <w:abstractNumId w:val="0"/>
  </w:num>
  <w:num w:numId="6" w16cid:durableId="1127578068">
    <w:abstractNumId w:val="7"/>
  </w:num>
  <w:num w:numId="7" w16cid:durableId="571695672">
    <w:abstractNumId w:val="1"/>
  </w:num>
  <w:num w:numId="8" w16cid:durableId="825706174">
    <w:abstractNumId w:val="6"/>
  </w:num>
  <w:num w:numId="9" w16cid:durableId="1953390530">
    <w:abstractNumId w:val="3"/>
  </w:num>
  <w:num w:numId="10" w16cid:durableId="306056326">
    <w:abstractNumId w:val="9"/>
  </w:num>
  <w:num w:numId="11" w16cid:durableId="86002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F9"/>
    <w:rsid w:val="004F7A7F"/>
    <w:rsid w:val="009D4CF9"/>
    <w:rsid w:val="00C5528C"/>
    <w:rsid w:val="00C802E5"/>
    <w:rsid w:val="00CE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88645-D9CB-479D-8D4E-B04DB3E6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Moula Sab Pinjar</dc:creator>
  <cp:keywords/>
  <dc:description/>
  <cp:lastModifiedBy>Moula Sab Pinjar</cp:lastModifiedBy>
  <cp:revision>2</cp:revision>
  <dcterms:created xsi:type="dcterms:W3CDTF">2026-02-03T12:28:00Z</dcterms:created>
  <dcterms:modified xsi:type="dcterms:W3CDTF">2026-02-03T12:29:00Z</dcterms:modified>
</cp:coreProperties>
</file>