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072B3" w14:textId="2E0A113D" w:rsidR="00BE093A" w:rsidRDefault="00E87B0E">
      <w:r w:rsidRPr="00E87B0E">
        <w:drawing>
          <wp:inline distT="0" distB="0" distL="0" distR="0" wp14:anchorId="2FAC4183" wp14:editId="1617E71D">
            <wp:extent cx="5731510" cy="3602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127F" w14:textId="74CD52F0" w:rsidR="00E87B0E" w:rsidRDefault="00E87B0E">
      <w:r w:rsidRPr="00E87B0E">
        <w:drawing>
          <wp:inline distT="0" distB="0" distL="0" distR="0" wp14:anchorId="5B5FF3DB" wp14:editId="0E0B2D4B">
            <wp:extent cx="5731510" cy="32645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B781" w14:textId="48CB2E95" w:rsidR="00117C7F" w:rsidRDefault="00117C7F">
      <w:r w:rsidRPr="00117C7F">
        <w:lastRenderedPageBreak/>
        <w:drawing>
          <wp:inline distT="0" distB="0" distL="0" distR="0" wp14:anchorId="18F17085" wp14:editId="51FF38EA">
            <wp:extent cx="5731510" cy="39096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D535" w14:textId="17D350AF" w:rsidR="00B114E2" w:rsidRDefault="00B114E2">
      <w:r w:rsidRPr="00B114E2">
        <w:drawing>
          <wp:inline distT="0" distB="0" distL="0" distR="0" wp14:anchorId="296C7580" wp14:editId="20C9ADA3">
            <wp:extent cx="5731510" cy="29356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FD6D" w14:textId="117443EC" w:rsidR="00100F2B" w:rsidRDefault="00100F2B">
      <w:r w:rsidRPr="00100F2B">
        <w:lastRenderedPageBreak/>
        <w:drawing>
          <wp:inline distT="0" distB="0" distL="0" distR="0" wp14:anchorId="6C08377A" wp14:editId="1C234E01">
            <wp:extent cx="5731510" cy="29406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7A1E" w14:textId="5DAE43DB" w:rsidR="00100F2B" w:rsidRDefault="00100F2B">
      <w:r w:rsidRPr="00100F2B">
        <w:drawing>
          <wp:inline distT="0" distB="0" distL="0" distR="0" wp14:anchorId="07476375" wp14:editId="36B1CA65">
            <wp:extent cx="5731510" cy="31419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071F" w14:textId="6950F6C0" w:rsidR="00100F2B" w:rsidRDefault="00100F2B">
      <w:r w:rsidRPr="00100F2B">
        <w:drawing>
          <wp:inline distT="0" distB="0" distL="0" distR="0" wp14:anchorId="62172380" wp14:editId="2CB9DA17">
            <wp:extent cx="5075360" cy="19280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0F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1EE"/>
    <w:rsid w:val="00100F2B"/>
    <w:rsid w:val="00117C7F"/>
    <w:rsid w:val="005C71EE"/>
    <w:rsid w:val="00B114E2"/>
    <w:rsid w:val="00BE093A"/>
    <w:rsid w:val="00E87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BD5F8"/>
  <w15:chartTrackingRefBased/>
  <w15:docId w15:val="{4CD04819-191B-4428-AD14-FDD81C1C2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Moulali Syed</dc:creator>
  <cp:keywords/>
  <dc:description/>
  <cp:lastModifiedBy>Moulali Syed</cp:lastModifiedBy>
  <cp:revision>5</cp:revision>
  <dcterms:created xsi:type="dcterms:W3CDTF">2022-04-15T10:32:00Z</dcterms:created>
  <dcterms:modified xsi:type="dcterms:W3CDTF">2022-04-15T10:42:00Z</dcterms:modified>
</cp:coreProperties>
</file>