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35EF" w14:textId="74DCE748" w:rsidR="00753BD9" w:rsidRDefault="003B6255">
      <w:r w:rsidRPr="003B6255">
        <w:drawing>
          <wp:inline distT="0" distB="0" distL="0" distR="0" wp14:anchorId="2939D492" wp14:editId="532D0DAF">
            <wp:extent cx="2952750" cy="1774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5925" cy="17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A240" w14:textId="57BC04FF" w:rsidR="001148FE" w:rsidRDefault="001148FE">
      <w:r w:rsidRPr="001148FE">
        <w:drawing>
          <wp:inline distT="0" distB="0" distL="0" distR="0" wp14:anchorId="09C5D55F" wp14:editId="633B5EE2">
            <wp:extent cx="3071813" cy="2199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330" cy="22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8419" w14:textId="15C24689" w:rsidR="00076981" w:rsidRDefault="00076981">
      <w:r w:rsidRPr="00076981">
        <w:drawing>
          <wp:inline distT="0" distB="0" distL="0" distR="0" wp14:anchorId="391CF20E" wp14:editId="704C472B">
            <wp:extent cx="2814638" cy="964779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03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BC20" w14:textId="57D3C340" w:rsidR="00D90F2B" w:rsidRDefault="00D90F2B">
      <w:r w:rsidRPr="00D90F2B">
        <w:drawing>
          <wp:inline distT="0" distB="0" distL="0" distR="0" wp14:anchorId="629148A5" wp14:editId="133AF4F3">
            <wp:extent cx="2505075" cy="1260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402" cy="12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832" w14:textId="3461B1BD" w:rsidR="00D90F2B" w:rsidRDefault="00D90F2B">
      <w:r w:rsidRPr="00D90F2B">
        <w:drawing>
          <wp:inline distT="0" distB="0" distL="0" distR="0" wp14:anchorId="317B0621" wp14:editId="30E74C2A">
            <wp:extent cx="3490913" cy="1815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791" cy="1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6845" w14:textId="4B60CA5A" w:rsidR="00D90F2B" w:rsidRDefault="00D90F2B">
      <w:r w:rsidRPr="00D90F2B">
        <w:lastRenderedPageBreak/>
        <w:drawing>
          <wp:inline distT="0" distB="0" distL="0" distR="0" wp14:anchorId="5B3FAB92" wp14:editId="0A35A868">
            <wp:extent cx="3209925" cy="1016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17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2B"/>
    <w:rsid w:val="00076981"/>
    <w:rsid w:val="001148FE"/>
    <w:rsid w:val="003B6255"/>
    <w:rsid w:val="00753BD9"/>
    <w:rsid w:val="00D90F2B"/>
    <w:rsid w:val="00F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FE13"/>
  <w15:chartTrackingRefBased/>
  <w15:docId w15:val="{C29392FD-121E-42BF-9262-9E947630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Syed</dc:creator>
  <cp:keywords/>
  <dc:description/>
  <cp:lastModifiedBy>Moulali Syed</cp:lastModifiedBy>
  <cp:revision>5</cp:revision>
  <dcterms:created xsi:type="dcterms:W3CDTF">2022-04-15T09:56:00Z</dcterms:created>
  <dcterms:modified xsi:type="dcterms:W3CDTF">2022-04-15T10:08:00Z</dcterms:modified>
</cp:coreProperties>
</file>