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C70C" w14:textId="7761FFE8" w:rsidR="00B83DC3" w:rsidRDefault="006656A0">
      <w:r>
        <w:t>Copy data to create independent arrays:</w:t>
      </w:r>
    </w:p>
    <w:p w14:paraId="05A35834" w14:textId="68A90152" w:rsidR="00D8166C" w:rsidRDefault="00D8166C">
      <w:r>
        <w:t>High Performance</w:t>
      </w:r>
    </w:p>
    <w:p w14:paraId="7B729F9B" w14:textId="77777777" w:rsidR="00D8166C" w:rsidRPr="00D8166C" w:rsidRDefault="00D8166C" w:rsidP="00D81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6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6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6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proofErr w:type="gramStart"/>
      <w:r w:rsidRPr="00D816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816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816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D816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6694F7" w14:textId="6598D097" w:rsidR="00D8166C" w:rsidRDefault="00D8166C"/>
    <w:p w14:paraId="32871EDA" w14:textId="0EFB9D2E" w:rsidR="00D8166C" w:rsidRDefault="00D8166C">
      <w:r>
        <w:t>Low Performance</w:t>
      </w:r>
    </w:p>
    <w:p w14:paraId="0AB6398C" w14:textId="0BCA6523" w:rsidR="00830DD2" w:rsidRPr="006656A0" w:rsidRDefault="006656A0" w:rsidP="0066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656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56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844E0E" w14:textId="6E96A8CF" w:rsidR="006656A0" w:rsidRDefault="006656A0"/>
    <w:p w14:paraId="601D3622" w14:textId="77777777" w:rsidR="00830DD2" w:rsidRPr="00830DD2" w:rsidRDefault="00830DD2" w:rsidP="00830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0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830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30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30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30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D6F6C6" w14:textId="77777777" w:rsidR="00830DD2" w:rsidRDefault="00830DD2"/>
    <w:p w14:paraId="052B0C89" w14:textId="77777777" w:rsidR="006656A0" w:rsidRPr="006656A0" w:rsidRDefault="006656A0" w:rsidP="0066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C24008" w14:textId="3640E740" w:rsidR="006656A0" w:rsidRDefault="006656A0"/>
    <w:p w14:paraId="72F458CA" w14:textId="3E57009B" w:rsidR="006656A0" w:rsidRDefault="006656A0">
      <w:r>
        <w:t>splice w</w:t>
      </w:r>
      <w:r w:rsidR="008E5F46">
        <w:t>ill</w:t>
      </w:r>
      <w:r>
        <w:t xml:space="preserve"> remove all the elements from array1.</w:t>
      </w:r>
    </w:p>
    <w:p w14:paraId="3A53A72B" w14:textId="77777777" w:rsidR="006656A0" w:rsidRPr="006656A0" w:rsidRDefault="006656A0" w:rsidP="0066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6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78D86" w14:textId="197B0E23" w:rsidR="006656A0" w:rsidRDefault="006656A0"/>
    <w:p w14:paraId="20DA19CD" w14:textId="278F5155" w:rsidR="00C653E0" w:rsidRPr="00EA610E" w:rsidRDefault="00EA610E">
      <w:pPr>
        <w:rPr>
          <w:b/>
          <w:bCs/>
        </w:rPr>
      </w:pPr>
      <w:r w:rsidRPr="00EA610E">
        <w:rPr>
          <w:b/>
          <w:bCs/>
        </w:rPr>
        <w:t>Iterate through the object:</w:t>
      </w:r>
    </w:p>
    <w:p w14:paraId="178B5533" w14:textId="11B2134F" w:rsidR="00EA610E" w:rsidRDefault="00EA610E">
      <w:proofErr w:type="gramStart"/>
      <w:r>
        <w:t>for(</w:t>
      </w:r>
      <w:proofErr w:type="spellStart"/>
      <w:proofErr w:type="gramEnd"/>
      <w:r>
        <w:t>itr</w:t>
      </w:r>
      <w:proofErr w:type="spellEnd"/>
      <w:r>
        <w:t xml:space="preserve"> in object){</w:t>
      </w:r>
    </w:p>
    <w:p w14:paraId="1E21EC9A" w14:textId="77777777" w:rsidR="00EA610E" w:rsidRDefault="00EA610E">
      <w:r>
        <w:t>// object[</w:t>
      </w:r>
      <w:proofErr w:type="spellStart"/>
      <w:r>
        <w:t>itr</w:t>
      </w:r>
      <w:proofErr w:type="spellEnd"/>
      <w:r>
        <w:t>]</w:t>
      </w:r>
    </w:p>
    <w:p w14:paraId="402FFBA0" w14:textId="779B87BA" w:rsidR="00EA610E" w:rsidRDefault="00EA610E">
      <w:r>
        <w:t>}</w:t>
      </w:r>
    </w:p>
    <w:p w14:paraId="24B2D618" w14:textId="3E05F3B8" w:rsidR="00EA610E" w:rsidRDefault="00EA610E">
      <w:r w:rsidRPr="00EA610E">
        <w:rPr>
          <w:b/>
          <w:bCs/>
        </w:rPr>
        <w:t>Conversions</w:t>
      </w:r>
      <w:r>
        <w:t>:</w:t>
      </w:r>
    </w:p>
    <w:p w14:paraId="4661E11B" w14:textId="77777777" w:rsidR="00EA610E" w:rsidRDefault="00EA610E">
      <w:r>
        <w:t>Number(value),</w:t>
      </w:r>
    </w:p>
    <w:p w14:paraId="557A4048" w14:textId="77777777" w:rsidR="00EA610E" w:rsidRDefault="00EA610E">
      <w:proofErr w:type="spellStart"/>
      <w:r>
        <w:t>parseInt</w:t>
      </w:r>
      <w:proofErr w:type="spellEnd"/>
      <w:r>
        <w:t>(value),</w:t>
      </w:r>
    </w:p>
    <w:p w14:paraId="7622685F" w14:textId="77777777" w:rsidR="00EA610E" w:rsidRDefault="00EA610E">
      <w:proofErr w:type="spellStart"/>
      <w:r>
        <w:t>parseFloat</w:t>
      </w:r>
      <w:proofErr w:type="spellEnd"/>
      <w:r>
        <w:t>(value),</w:t>
      </w:r>
    </w:p>
    <w:p w14:paraId="0563A1A1" w14:textId="10CE4450" w:rsidR="00EA610E" w:rsidRDefault="00EA610E">
      <w:proofErr w:type="spellStart"/>
      <w:proofErr w:type="gramStart"/>
      <w:r>
        <w:t>value.toString</w:t>
      </w:r>
      <w:proofErr w:type="spellEnd"/>
      <w:proofErr w:type="gramEnd"/>
      <w:r>
        <w:t>()</w:t>
      </w:r>
    </w:p>
    <w:p w14:paraId="541F6463" w14:textId="1185C4F2" w:rsidR="00E75903" w:rsidRDefault="00E75903">
      <w:r>
        <w:t>+value // converts string into number</w:t>
      </w:r>
    </w:p>
    <w:p w14:paraId="53E12A31" w14:textId="44FD45B3" w:rsidR="003A1AC4" w:rsidRDefault="003A1AC4">
      <w:r>
        <w:t xml:space="preserve">-value // converts string to number </w:t>
      </w:r>
    </w:p>
    <w:p w14:paraId="6175C661" w14:textId="77777777" w:rsidR="00EA610E" w:rsidRDefault="00EA610E"/>
    <w:p w14:paraId="627E8460" w14:textId="2AA93596" w:rsidR="00FC6649" w:rsidRDefault="00FC6649"/>
    <w:p w14:paraId="387985BF" w14:textId="290CCA74" w:rsidR="00FC6649" w:rsidRDefault="00FC6649"/>
    <w:p w14:paraId="6ABF845A" w14:textId="50456416" w:rsidR="00FC6649" w:rsidRDefault="00FC6649"/>
    <w:p w14:paraId="111D6F58" w14:textId="31454428" w:rsidR="00FC6649" w:rsidRDefault="00FC6649"/>
    <w:p w14:paraId="49548D6B" w14:textId="4BC2285F" w:rsidR="00FC6649" w:rsidRDefault="00FC6649"/>
    <w:p w14:paraId="7293B0EE" w14:textId="26F7944C" w:rsidR="00FC6649" w:rsidRDefault="00FC6649"/>
    <w:p w14:paraId="0300E894" w14:textId="54E71562" w:rsidR="00FC6649" w:rsidRDefault="00FC6649"/>
    <w:p w14:paraId="402C4378" w14:textId="7D252E87" w:rsidR="00FC6649" w:rsidRDefault="00FC6649"/>
    <w:p w14:paraId="1676EC61" w14:textId="6B56F81D" w:rsidR="00FC6649" w:rsidRDefault="00FC6649"/>
    <w:p w14:paraId="02795731" w14:textId="0412A096" w:rsidR="00FC6649" w:rsidRDefault="00FC6649"/>
    <w:p w14:paraId="59A74D4B" w14:textId="024D2CED" w:rsidR="00FC6649" w:rsidRDefault="00FC6649"/>
    <w:p w14:paraId="65C13FDC" w14:textId="41BBCADE" w:rsidR="00FC6649" w:rsidRDefault="00FC6649"/>
    <w:p w14:paraId="5C627F5D" w14:textId="49BCEF06" w:rsidR="00FC6649" w:rsidRDefault="00FC6649"/>
    <w:p w14:paraId="702A83A8" w14:textId="2A09B300" w:rsidR="00FC6649" w:rsidRDefault="00FC6649"/>
    <w:p w14:paraId="5124E14A" w14:textId="0EE3A901" w:rsidR="00FC6649" w:rsidRDefault="00FC6649"/>
    <w:p w14:paraId="4ED74C07" w14:textId="348C7904" w:rsidR="00FC6649" w:rsidRDefault="00FC6649"/>
    <w:p w14:paraId="0C0B6B71" w14:textId="2D25917D" w:rsidR="00FC6649" w:rsidRDefault="00FC6649"/>
    <w:p w14:paraId="154B2E2C" w14:textId="77777777" w:rsidR="00FC6649" w:rsidRDefault="00FC6649"/>
    <w:p w14:paraId="65435CA6" w14:textId="19A29D76" w:rsidR="00C653E0" w:rsidRPr="00C653E0" w:rsidRDefault="00C653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</w:t>
      </w:r>
      <w:r w:rsidRPr="00C653E0"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>---------------------------------------------</w:t>
      </w:r>
    </w:p>
    <w:p w14:paraId="74244FA5" w14:textId="77777777" w:rsidR="00FC6649" w:rsidRDefault="00FC6649" w:rsidP="00FC6649">
      <w:r>
        <w:t>-- table cars</w:t>
      </w:r>
    </w:p>
    <w:p w14:paraId="301072FD" w14:textId="77777777" w:rsidR="00FC6649" w:rsidRDefault="00FC6649" w:rsidP="00FC6649">
      <w:r>
        <w:t>/*</w:t>
      </w:r>
    </w:p>
    <w:p w14:paraId="02182C1B" w14:textId="77777777" w:rsidR="00FC6649" w:rsidRDefault="00FC6649" w:rsidP="00FC6649">
      <w:r>
        <w:t>1</w:t>
      </w:r>
      <w:r>
        <w:tab/>
        <w:t>"swift"</w:t>
      </w:r>
      <w:r>
        <w:tab/>
        <w:t>"</w:t>
      </w:r>
      <w:proofErr w:type="spellStart"/>
      <w:r>
        <w:t>maruti</w:t>
      </w:r>
      <w:proofErr w:type="spellEnd"/>
      <w:r>
        <w:t xml:space="preserve"> &amp; </w:t>
      </w:r>
      <w:proofErr w:type="spellStart"/>
      <w:r>
        <w:t>suzuki</w:t>
      </w:r>
      <w:proofErr w:type="spellEnd"/>
      <w:r>
        <w:t>"</w:t>
      </w:r>
      <w:r>
        <w:tab/>
        <w:t>"2018"</w:t>
      </w:r>
      <w:r>
        <w:tab/>
        <w:t>"1000000"</w:t>
      </w:r>
    </w:p>
    <w:p w14:paraId="7460B344" w14:textId="77777777" w:rsidR="00FC6649" w:rsidRDefault="00FC6649" w:rsidP="00FC6649">
      <w:r>
        <w:t>3</w:t>
      </w:r>
      <w:r>
        <w:tab/>
        <w:t>"alto"</w:t>
      </w:r>
      <w:r>
        <w:tab/>
        <w:t>"</w:t>
      </w:r>
      <w:proofErr w:type="spellStart"/>
      <w:r>
        <w:t>maruti</w:t>
      </w:r>
      <w:proofErr w:type="spellEnd"/>
      <w:r>
        <w:t xml:space="preserve"> &amp; </w:t>
      </w:r>
      <w:proofErr w:type="spellStart"/>
      <w:r>
        <w:t>suzuki</w:t>
      </w:r>
      <w:proofErr w:type="spellEnd"/>
      <w:r>
        <w:t>"</w:t>
      </w:r>
      <w:r>
        <w:tab/>
        <w:t>"2019"</w:t>
      </w:r>
      <w:r>
        <w:tab/>
        <w:t>"400000"</w:t>
      </w:r>
    </w:p>
    <w:p w14:paraId="3CCA1F08" w14:textId="77777777" w:rsidR="00FC6649" w:rsidRDefault="00FC6649" w:rsidP="00FC6649">
      <w:r>
        <w:t>4</w:t>
      </w:r>
      <w:r>
        <w:tab/>
        <w:t>"polo"</w:t>
      </w:r>
      <w:r>
        <w:tab/>
        <w:t>"</w:t>
      </w:r>
      <w:proofErr w:type="spellStart"/>
      <w:r>
        <w:t>volkswagon</w:t>
      </w:r>
      <w:proofErr w:type="spellEnd"/>
      <w:r>
        <w:t>"</w:t>
      </w:r>
      <w:r>
        <w:tab/>
        <w:t>"2015"</w:t>
      </w:r>
      <w:r>
        <w:tab/>
        <w:t>"700000"</w:t>
      </w:r>
    </w:p>
    <w:p w14:paraId="311552E5" w14:textId="77777777" w:rsidR="00FC6649" w:rsidRDefault="00FC6649" w:rsidP="00FC6649">
      <w:r>
        <w:t>6</w:t>
      </w:r>
      <w:r>
        <w:tab/>
        <w:t>"</w:t>
      </w:r>
      <w:proofErr w:type="spellStart"/>
      <w:r>
        <w:t>laura</w:t>
      </w:r>
      <w:proofErr w:type="spellEnd"/>
      <w:r>
        <w:t>"</w:t>
      </w:r>
      <w:r>
        <w:tab/>
        <w:t>"</w:t>
      </w:r>
      <w:proofErr w:type="spellStart"/>
      <w:r>
        <w:t>skoda</w:t>
      </w:r>
      <w:proofErr w:type="spellEnd"/>
      <w:r>
        <w:t>"</w:t>
      </w:r>
      <w:r>
        <w:tab/>
        <w:t>"2017"</w:t>
      </w:r>
      <w:r>
        <w:tab/>
        <w:t>"1500000"</w:t>
      </w:r>
    </w:p>
    <w:p w14:paraId="1A19DEA1" w14:textId="77777777" w:rsidR="00FC6649" w:rsidRDefault="00FC6649" w:rsidP="00FC6649">
      <w:r>
        <w:t>2</w:t>
      </w:r>
      <w:r>
        <w:tab/>
        <w:t>"swift s-cross"</w:t>
      </w:r>
      <w:r>
        <w:tab/>
        <w:t>"</w:t>
      </w:r>
      <w:proofErr w:type="spellStart"/>
      <w:r>
        <w:t>maruti</w:t>
      </w:r>
      <w:proofErr w:type="spellEnd"/>
      <w:r>
        <w:t xml:space="preserve"> &amp; </w:t>
      </w:r>
      <w:proofErr w:type="spellStart"/>
      <w:r>
        <w:t>suzuki</w:t>
      </w:r>
      <w:proofErr w:type="spellEnd"/>
      <w:r>
        <w:t>"</w:t>
      </w:r>
      <w:r>
        <w:tab/>
        <w:t>"2017"</w:t>
      </w:r>
      <w:r>
        <w:tab/>
        <w:t>"900000"</w:t>
      </w:r>
    </w:p>
    <w:p w14:paraId="6D7E8C3E" w14:textId="77777777" w:rsidR="00FC6649" w:rsidRDefault="00FC6649" w:rsidP="00FC6649">
      <w:r>
        <w:t>5</w:t>
      </w:r>
      <w:r>
        <w:tab/>
        <w:t>"</w:t>
      </w:r>
      <w:proofErr w:type="spellStart"/>
      <w:r>
        <w:t>vento</w:t>
      </w:r>
      <w:proofErr w:type="spellEnd"/>
      <w:r>
        <w:t>"</w:t>
      </w:r>
      <w:r>
        <w:tab/>
        <w:t>"</w:t>
      </w:r>
      <w:proofErr w:type="spellStart"/>
      <w:r>
        <w:t>volkswagon</w:t>
      </w:r>
      <w:proofErr w:type="spellEnd"/>
      <w:r>
        <w:t>"</w:t>
      </w:r>
      <w:r>
        <w:tab/>
        <w:t>"2018"</w:t>
      </w:r>
      <w:r>
        <w:tab/>
        <w:t>"900000"</w:t>
      </w:r>
    </w:p>
    <w:p w14:paraId="2AD72AD9" w14:textId="77777777" w:rsidR="00FC6649" w:rsidRDefault="00FC6649" w:rsidP="00FC6649"/>
    <w:p w14:paraId="1B939848" w14:textId="77777777" w:rsidR="00FC6649" w:rsidRDefault="00FC6649" w:rsidP="00FC6649">
      <w:r>
        <w:t>*/</w:t>
      </w:r>
    </w:p>
    <w:p w14:paraId="0845C6A5" w14:textId="77777777" w:rsidR="00FC6649" w:rsidRDefault="00FC6649" w:rsidP="00FC6649">
      <w:r>
        <w:t xml:space="preserve">-- update </w:t>
      </w:r>
      <w:proofErr w:type="spellStart"/>
      <w:proofErr w:type="gramStart"/>
      <w:r>
        <w:t>public.cars</w:t>
      </w:r>
      <w:proofErr w:type="spellEnd"/>
      <w:proofErr w:type="gramEnd"/>
      <w:r>
        <w:t xml:space="preserve"> </w:t>
      </w:r>
    </w:p>
    <w:p w14:paraId="77E25C2A" w14:textId="77777777" w:rsidR="00FC6649" w:rsidRDefault="00FC6649" w:rsidP="00FC6649">
      <w:r>
        <w:t>-- set year='2017'</w:t>
      </w:r>
    </w:p>
    <w:p w14:paraId="41F6A840" w14:textId="77777777" w:rsidR="00FC6649" w:rsidRDefault="00FC6649" w:rsidP="00FC6649">
      <w:r>
        <w:t>-- where id=2;</w:t>
      </w:r>
    </w:p>
    <w:p w14:paraId="2EA175CB" w14:textId="77777777" w:rsidR="00FC6649" w:rsidRDefault="00FC6649" w:rsidP="00FC6649"/>
    <w:p w14:paraId="0330BEB9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</w:p>
    <w:p w14:paraId="001167BF" w14:textId="77777777" w:rsidR="00FC6649" w:rsidRDefault="00FC6649" w:rsidP="00FC6649"/>
    <w:p w14:paraId="36C5C822" w14:textId="77777777" w:rsidR="00FC6649" w:rsidRDefault="00FC6649" w:rsidP="00FC6649">
      <w:r>
        <w:t xml:space="preserve">-- delete from </w:t>
      </w:r>
      <w:proofErr w:type="spellStart"/>
      <w:proofErr w:type="gramStart"/>
      <w:r>
        <w:t>public.cars</w:t>
      </w:r>
      <w:proofErr w:type="spellEnd"/>
      <w:proofErr w:type="gramEnd"/>
    </w:p>
    <w:p w14:paraId="5C9B7E3C" w14:textId="77777777" w:rsidR="00FC6649" w:rsidRDefault="00FC6649" w:rsidP="00FC6649">
      <w:r>
        <w:t>-- where id=3;</w:t>
      </w:r>
    </w:p>
    <w:p w14:paraId="5446B46A" w14:textId="77777777" w:rsidR="00FC6649" w:rsidRDefault="00FC6649" w:rsidP="00FC6649"/>
    <w:p w14:paraId="37842093" w14:textId="77777777" w:rsidR="00FC6649" w:rsidRDefault="00FC6649" w:rsidP="00FC6649">
      <w:r>
        <w:lastRenderedPageBreak/>
        <w:t xml:space="preserve">-- insert into </w:t>
      </w:r>
      <w:proofErr w:type="spellStart"/>
      <w:proofErr w:type="gramStart"/>
      <w:r>
        <w:t>public.cars</w:t>
      </w:r>
      <w:proofErr w:type="spellEnd"/>
      <w:proofErr w:type="gramEnd"/>
    </w:p>
    <w:p w14:paraId="62E2679D" w14:textId="77777777" w:rsidR="00FC6649" w:rsidRDefault="00FC6649" w:rsidP="00FC6649">
      <w:r>
        <w:t>-- values(4,'polo','volkswagon','2015',700000),</w:t>
      </w:r>
    </w:p>
    <w:p w14:paraId="22ADE56D" w14:textId="77777777" w:rsidR="00FC6649" w:rsidRDefault="00FC6649" w:rsidP="00FC6649">
      <w:r>
        <w:t>-- (5,'vento','volkswagon','2016',900000),</w:t>
      </w:r>
    </w:p>
    <w:p w14:paraId="044755F3" w14:textId="77777777" w:rsidR="00FC6649" w:rsidRDefault="00FC6649" w:rsidP="00FC6649">
      <w:r>
        <w:t>-- (6,'laura','skoda','2017',1500000)</w:t>
      </w:r>
    </w:p>
    <w:p w14:paraId="3FB90C77" w14:textId="77777777" w:rsidR="00FC6649" w:rsidRDefault="00FC6649" w:rsidP="00FC6649"/>
    <w:p w14:paraId="39200C1F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where model like '__t%';</w:t>
      </w:r>
    </w:p>
    <w:p w14:paraId="1D7DC167" w14:textId="77777777" w:rsidR="00FC6649" w:rsidRDefault="00FC6649" w:rsidP="00FC6649"/>
    <w:p w14:paraId="7C715279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limit 3;</w:t>
      </w:r>
    </w:p>
    <w:p w14:paraId="2275E5CB" w14:textId="77777777" w:rsidR="00FC6649" w:rsidRDefault="00FC6649" w:rsidP="00FC6649"/>
    <w:p w14:paraId="1FFD5DB6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order by year </w:t>
      </w:r>
      <w:proofErr w:type="spellStart"/>
      <w:r>
        <w:t>desc,id</w:t>
      </w:r>
      <w:proofErr w:type="spellEnd"/>
      <w:r>
        <w:t xml:space="preserve"> ;</w:t>
      </w:r>
    </w:p>
    <w:p w14:paraId="5600D519" w14:textId="77777777" w:rsidR="00FC6649" w:rsidRDefault="00FC6649" w:rsidP="00FC6649"/>
    <w:p w14:paraId="78FC12F2" w14:textId="77777777" w:rsidR="00FC6649" w:rsidRDefault="00FC6649" w:rsidP="00FC6649">
      <w:r>
        <w:t xml:space="preserve">-- select </w:t>
      </w:r>
      <w:proofErr w:type="spellStart"/>
      <w:proofErr w:type="gramStart"/>
      <w:r>
        <w:t>year,sum</w:t>
      </w:r>
      <w:proofErr w:type="spellEnd"/>
      <w:proofErr w:type="gramEnd"/>
      <w:r>
        <w:t xml:space="preserve">(price) as </w:t>
      </w:r>
      <w:proofErr w:type="spellStart"/>
      <w:r>
        <w:t>sum_price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 xml:space="preserve">  where year='2018' group by year;</w:t>
      </w:r>
    </w:p>
    <w:p w14:paraId="796FB935" w14:textId="77777777" w:rsidR="00FC6649" w:rsidRDefault="00FC6649" w:rsidP="00FC6649"/>
    <w:p w14:paraId="4E212AA7" w14:textId="77777777" w:rsidR="00FC6649" w:rsidRDefault="00FC6649" w:rsidP="00FC6649">
      <w:r>
        <w:t xml:space="preserve">-- select distinct year from </w:t>
      </w:r>
      <w:proofErr w:type="spellStart"/>
      <w:proofErr w:type="gramStart"/>
      <w:r>
        <w:t>public.cars</w:t>
      </w:r>
      <w:proofErr w:type="spellEnd"/>
      <w:proofErr w:type="gramEnd"/>
      <w:r>
        <w:t>;</w:t>
      </w:r>
    </w:p>
    <w:p w14:paraId="696E2102" w14:textId="77777777" w:rsidR="00FC6649" w:rsidRDefault="00FC6649" w:rsidP="00FC6649"/>
    <w:p w14:paraId="40F5297C" w14:textId="77777777" w:rsidR="00FC6649" w:rsidRDefault="00FC6649" w:rsidP="00FC6649">
      <w:r>
        <w:t xml:space="preserve">-- select </w:t>
      </w:r>
      <w:proofErr w:type="spellStart"/>
      <w:proofErr w:type="gramStart"/>
      <w:r>
        <w:t>year,model</w:t>
      </w:r>
      <w:proofErr w:type="spellEnd"/>
      <w:proofErr w:type="gramEnd"/>
      <w:r>
        <w:t xml:space="preserve"> from </w:t>
      </w:r>
      <w:proofErr w:type="spellStart"/>
      <w:r>
        <w:t>public.cars</w:t>
      </w:r>
      <w:proofErr w:type="spellEnd"/>
      <w:r>
        <w:t xml:space="preserve"> except select </w:t>
      </w:r>
      <w:proofErr w:type="spellStart"/>
      <w:r>
        <w:t>year,model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>;</w:t>
      </w:r>
    </w:p>
    <w:p w14:paraId="18455922" w14:textId="77777777" w:rsidR="00FC6649" w:rsidRDefault="00FC6649" w:rsidP="00FC6649"/>
    <w:p w14:paraId="37793416" w14:textId="77777777" w:rsidR="00FC6649" w:rsidRDefault="00FC6649" w:rsidP="00FC6649">
      <w:r>
        <w:t xml:space="preserve">-- select </w:t>
      </w:r>
      <w:proofErr w:type="spellStart"/>
      <w:proofErr w:type="gramStart"/>
      <w:r>
        <w:t>year,model</w:t>
      </w:r>
      <w:proofErr w:type="spellEnd"/>
      <w:proofErr w:type="gramEnd"/>
      <w:r>
        <w:t xml:space="preserve"> from </w:t>
      </w:r>
      <w:proofErr w:type="spellStart"/>
      <w:r>
        <w:t>public.cars</w:t>
      </w:r>
      <w:proofErr w:type="spellEnd"/>
      <w:r>
        <w:t xml:space="preserve"> intersect select </w:t>
      </w:r>
      <w:proofErr w:type="spellStart"/>
      <w:r>
        <w:t>year,model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>;</w:t>
      </w:r>
    </w:p>
    <w:p w14:paraId="3FCFF573" w14:textId="77777777" w:rsidR="00FC6649" w:rsidRDefault="00FC6649" w:rsidP="00FC6649"/>
    <w:p w14:paraId="2808253B" w14:textId="77777777" w:rsidR="00FC6649" w:rsidRDefault="00FC6649" w:rsidP="00FC6649">
      <w:r>
        <w:t xml:space="preserve">-- select </w:t>
      </w:r>
      <w:proofErr w:type="spellStart"/>
      <w:proofErr w:type="gramStart"/>
      <w:r>
        <w:t>year,model</w:t>
      </w:r>
      <w:proofErr w:type="spellEnd"/>
      <w:proofErr w:type="gramEnd"/>
      <w:r>
        <w:t xml:space="preserve"> from </w:t>
      </w:r>
      <w:proofErr w:type="spellStart"/>
      <w:r>
        <w:t>public.cars</w:t>
      </w:r>
      <w:proofErr w:type="spellEnd"/>
      <w:r>
        <w:t xml:space="preserve"> union select </w:t>
      </w:r>
      <w:proofErr w:type="spellStart"/>
      <w:r>
        <w:t>year,model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>;</w:t>
      </w:r>
    </w:p>
    <w:p w14:paraId="5B8903DA" w14:textId="77777777" w:rsidR="00FC6649" w:rsidRDefault="00FC6649" w:rsidP="00FC6649"/>
    <w:p w14:paraId="32659D9C" w14:textId="77777777" w:rsidR="00FC6649" w:rsidRDefault="00FC6649" w:rsidP="00FC6649">
      <w:r>
        <w:t xml:space="preserve">-- select </w:t>
      </w:r>
      <w:proofErr w:type="spellStart"/>
      <w:proofErr w:type="gramStart"/>
      <w:r>
        <w:t>year,model</w:t>
      </w:r>
      <w:proofErr w:type="spellEnd"/>
      <w:proofErr w:type="gramEnd"/>
      <w:r>
        <w:t xml:space="preserve"> from </w:t>
      </w:r>
      <w:proofErr w:type="spellStart"/>
      <w:r>
        <w:t>public.cars</w:t>
      </w:r>
      <w:proofErr w:type="spellEnd"/>
      <w:r>
        <w:t xml:space="preserve"> union all select </w:t>
      </w:r>
      <w:proofErr w:type="spellStart"/>
      <w:r>
        <w:t>year,model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>;</w:t>
      </w:r>
    </w:p>
    <w:p w14:paraId="7F5C3439" w14:textId="77777777" w:rsidR="00FC6649" w:rsidRDefault="00FC6649" w:rsidP="00FC6649"/>
    <w:p w14:paraId="0F4C64A6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where year is  null;</w:t>
      </w:r>
    </w:p>
    <w:p w14:paraId="00BDE430" w14:textId="77777777" w:rsidR="00FC6649" w:rsidRDefault="00FC6649" w:rsidP="00FC6649"/>
    <w:p w14:paraId="0FE7BB8A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where year is not null;</w:t>
      </w:r>
    </w:p>
    <w:p w14:paraId="48125627" w14:textId="77777777" w:rsidR="00FC6649" w:rsidRDefault="00FC6649" w:rsidP="00FC6649"/>
    <w:p w14:paraId="02800447" w14:textId="77777777" w:rsidR="00FC6649" w:rsidRDefault="00FC6649" w:rsidP="00FC6649">
      <w:r>
        <w:t xml:space="preserve">-- select </w:t>
      </w:r>
      <w:proofErr w:type="spellStart"/>
      <w:proofErr w:type="gramStart"/>
      <w:r>
        <w:t>id,model</w:t>
      </w:r>
      <w:proofErr w:type="spellEnd"/>
      <w:proofErr w:type="gramEnd"/>
      <w:r>
        <w:t xml:space="preserve"> as </w:t>
      </w:r>
      <w:proofErr w:type="spellStart"/>
      <w:r>
        <w:t>Car_Model</w:t>
      </w:r>
      <w:proofErr w:type="spellEnd"/>
      <w:r>
        <w:t xml:space="preserve">, brand as </w:t>
      </w:r>
      <w:proofErr w:type="spellStart"/>
      <w:r>
        <w:t>Car_Brand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 xml:space="preserve"> ;</w:t>
      </w:r>
    </w:p>
    <w:p w14:paraId="0430DB62" w14:textId="77777777" w:rsidR="00FC6649" w:rsidRDefault="00FC6649" w:rsidP="00FC6649"/>
    <w:p w14:paraId="615CEBEF" w14:textId="77777777" w:rsidR="00FC6649" w:rsidRDefault="00FC6649" w:rsidP="00FC6649">
      <w:r>
        <w:t xml:space="preserve">-- create table </w:t>
      </w:r>
      <w:proofErr w:type="gramStart"/>
      <w:r>
        <w:t>sales(</w:t>
      </w:r>
      <w:proofErr w:type="gramEnd"/>
    </w:p>
    <w:p w14:paraId="44D41C89" w14:textId="77777777" w:rsidR="00FC6649" w:rsidRDefault="00FC6649" w:rsidP="00FC6649">
      <w:r>
        <w:t>-- id int not null,</w:t>
      </w:r>
    </w:p>
    <w:p w14:paraId="185793D5" w14:textId="77777777" w:rsidR="00FC6649" w:rsidRDefault="00FC6649" w:rsidP="00FC6649">
      <w:r>
        <w:lastRenderedPageBreak/>
        <w:t>-- sold decimal not null,</w:t>
      </w:r>
    </w:p>
    <w:p w14:paraId="72CF009B" w14:textId="77777777" w:rsidR="00FC6649" w:rsidRDefault="00FC6649" w:rsidP="00FC6649">
      <w:r>
        <w:t>-- primary key (id));</w:t>
      </w:r>
    </w:p>
    <w:p w14:paraId="0A573D49" w14:textId="77777777" w:rsidR="00FC6649" w:rsidRDefault="00FC6649" w:rsidP="00FC6649"/>
    <w:p w14:paraId="4FD6E07A" w14:textId="77777777" w:rsidR="00FC6649" w:rsidRDefault="00FC6649" w:rsidP="00FC6649">
      <w:r>
        <w:t xml:space="preserve">-- insert into </w:t>
      </w:r>
      <w:proofErr w:type="spellStart"/>
      <w:proofErr w:type="gramStart"/>
      <w:r>
        <w:t>public.sales</w:t>
      </w:r>
      <w:proofErr w:type="spellEnd"/>
      <w:proofErr w:type="gramEnd"/>
      <w:r>
        <w:t xml:space="preserve"> values</w:t>
      </w:r>
    </w:p>
    <w:p w14:paraId="016E82B0" w14:textId="77777777" w:rsidR="00FC6649" w:rsidRDefault="00FC6649" w:rsidP="00FC6649">
      <w:r>
        <w:t>-- (2015,1000000</w:t>
      </w:r>
      <w:proofErr w:type="gramStart"/>
      <w:r>
        <w:t>),(</w:t>
      </w:r>
      <w:proofErr w:type="gramEnd"/>
      <w:r>
        <w:t>2017,3000000),(2018,2000000),(2019,500000);</w:t>
      </w:r>
    </w:p>
    <w:p w14:paraId="07984FAA" w14:textId="77777777" w:rsidR="00FC6649" w:rsidRDefault="00FC6649" w:rsidP="00FC6649"/>
    <w:p w14:paraId="7934E94C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public.sales</w:t>
      </w:r>
      <w:proofErr w:type="spellEnd"/>
      <w:proofErr w:type="gramEnd"/>
      <w:r>
        <w:t>;</w:t>
      </w:r>
    </w:p>
    <w:p w14:paraId="7DE70B51" w14:textId="77777777" w:rsidR="00FC6649" w:rsidRDefault="00FC6649" w:rsidP="00FC6649">
      <w:r>
        <w:t>/*</w:t>
      </w:r>
    </w:p>
    <w:p w14:paraId="23AA3104" w14:textId="77777777" w:rsidR="00FC6649" w:rsidRDefault="00FC6649" w:rsidP="00FC6649">
      <w:r>
        <w:t xml:space="preserve">create table </w:t>
      </w:r>
      <w:proofErr w:type="spellStart"/>
      <w:r>
        <w:t>sales_</w:t>
      </w:r>
      <w:proofErr w:type="gramStart"/>
      <w:r>
        <w:t>count</w:t>
      </w:r>
      <w:proofErr w:type="spellEnd"/>
      <w:r>
        <w:t>(</w:t>
      </w:r>
      <w:proofErr w:type="gramEnd"/>
    </w:p>
    <w:p w14:paraId="53273367" w14:textId="77777777" w:rsidR="00FC6649" w:rsidRDefault="00FC6649" w:rsidP="00FC6649">
      <w:r>
        <w:t>id int not null,</w:t>
      </w:r>
    </w:p>
    <w:p w14:paraId="21EBE52A" w14:textId="77777777" w:rsidR="00FC6649" w:rsidRDefault="00FC6649" w:rsidP="00FC6649">
      <w:r>
        <w:t>count int not null,</w:t>
      </w:r>
    </w:p>
    <w:p w14:paraId="71C34190" w14:textId="77777777" w:rsidR="00FC6649" w:rsidRDefault="00FC6649" w:rsidP="00FC6649">
      <w:r>
        <w:t>primary key (id)</w:t>
      </w:r>
    </w:p>
    <w:p w14:paraId="6AB73230" w14:textId="77777777" w:rsidR="00FC6649" w:rsidRDefault="00FC6649" w:rsidP="00FC6649">
      <w:r>
        <w:t>);</w:t>
      </w:r>
    </w:p>
    <w:p w14:paraId="110D4577" w14:textId="77777777" w:rsidR="00FC6649" w:rsidRDefault="00FC6649" w:rsidP="00FC6649"/>
    <w:p w14:paraId="452E9A88" w14:textId="77777777" w:rsidR="00FC6649" w:rsidRDefault="00FC6649" w:rsidP="00FC6649">
      <w:r>
        <w:t xml:space="preserve">insert into </w:t>
      </w:r>
      <w:proofErr w:type="spellStart"/>
      <w:r>
        <w:t>sales_count</w:t>
      </w:r>
      <w:proofErr w:type="spellEnd"/>
      <w:r>
        <w:t xml:space="preserve"> values</w:t>
      </w:r>
    </w:p>
    <w:p w14:paraId="27EB2501" w14:textId="77777777" w:rsidR="00FC6649" w:rsidRDefault="00FC6649" w:rsidP="00FC6649">
      <w:r>
        <w:t>(2015,3),</w:t>
      </w:r>
    </w:p>
    <w:p w14:paraId="02F769CA" w14:textId="77777777" w:rsidR="00FC6649" w:rsidRDefault="00FC6649" w:rsidP="00FC6649">
      <w:r>
        <w:t>(2017,5),</w:t>
      </w:r>
    </w:p>
    <w:p w14:paraId="68A2165D" w14:textId="77777777" w:rsidR="00FC6649" w:rsidRDefault="00FC6649" w:rsidP="00FC6649">
      <w:r>
        <w:t>(2018,4),</w:t>
      </w:r>
    </w:p>
    <w:p w14:paraId="2D40DF88" w14:textId="77777777" w:rsidR="00FC6649" w:rsidRDefault="00FC6649" w:rsidP="00FC6649">
      <w:r>
        <w:t>(2019,1);</w:t>
      </w:r>
    </w:p>
    <w:p w14:paraId="2CCC248C" w14:textId="77777777" w:rsidR="00FC6649" w:rsidRDefault="00FC6649" w:rsidP="00FC6649"/>
    <w:p w14:paraId="2EA2D4EB" w14:textId="77777777" w:rsidR="00FC6649" w:rsidRDefault="00FC6649" w:rsidP="00FC6649">
      <w:r>
        <w:t xml:space="preserve">select * from </w:t>
      </w:r>
      <w:proofErr w:type="spellStart"/>
      <w:proofErr w:type="gramStart"/>
      <w:r>
        <w:t>public.sales</w:t>
      </w:r>
      <w:proofErr w:type="gramEnd"/>
      <w:r>
        <w:t>_count</w:t>
      </w:r>
      <w:proofErr w:type="spellEnd"/>
      <w:r>
        <w:t>;</w:t>
      </w:r>
    </w:p>
    <w:p w14:paraId="37CF0ED8" w14:textId="77777777" w:rsidR="00FC6649" w:rsidRDefault="00FC6649" w:rsidP="00FC6649">
      <w:r>
        <w:t>*/</w:t>
      </w:r>
    </w:p>
    <w:p w14:paraId="1D793549" w14:textId="77777777" w:rsidR="00FC6649" w:rsidRDefault="00FC6649" w:rsidP="00FC6649"/>
    <w:p w14:paraId="4DFDE991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as cars ,</w:t>
      </w:r>
      <w:proofErr w:type="spellStart"/>
      <w:r>
        <w:t>public.sales</w:t>
      </w:r>
      <w:proofErr w:type="spellEnd"/>
      <w:r>
        <w:t xml:space="preserve"> as sales where </w:t>
      </w:r>
      <w:proofErr w:type="spellStart"/>
      <w:r>
        <w:t>cars.year</w:t>
      </w:r>
      <w:proofErr w:type="spellEnd"/>
      <w:r>
        <w:t>=sales.id;</w:t>
      </w:r>
    </w:p>
    <w:p w14:paraId="20F6346C" w14:textId="77777777" w:rsidR="00FC6649" w:rsidRDefault="00FC6649" w:rsidP="00FC6649"/>
    <w:p w14:paraId="2045D76C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as cars left join </w:t>
      </w:r>
      <w:proofErr w:type="spellStart"/>
      <w:r>
        <w:t>public.sales</w:t>
      </w:r>
      <w:proofErr w:type="spellEnd"/>
      <w:r>
        <w:t xml:space="preserve"> as sales on </w:t>
      </w:r>
      <w:proofErr w:type="spellStart"/>
      <w:r>
        <w:t>cars.year</w:t>
      </w:r>
      <w:proofErr w:type="spellEnd"/>
      <w:r>
        <w:t>=sales.id;</w:t>
      </w:r>
    </w:p>
    <w:p w14:paraId="326608F3" w14:textId="77777777" w:rsidR="00FC6649" w:rsidRDefault="00FC6649" w:rsidP="00FC6649"/>
    <w:p w14:paraId="0F722D65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as cars full join </w:t>
      </w:r>
      <w:proofErr w:type="spellStart"/>
      <w:r>
        <w:t>public.sales</w:t>
      </w:r>
      <w:proofErr w:type="spellEnd"/>
      <w:r>
        <w:t xml:space="preserve"> as sales on </w:t>
      </w:r>
      <w:proofErr w:type="spellStart"/>
      <w:r>
        <w:t>cars.year</w:t>
      </w:r>
      <w:proofErr w:type="spellEnd"/>
      <w:r>
        <w:t>=sales.id;</w:t>
      </w:r>
    </w:p>
    <w:p w14:paraId="2A442A60" w14:textId="77777777" w:rsidR="00FC6649" w:rsidRDefault="00FC6649" w:rsidP="00FC6649"/>
    <w:p w14:paraId="141A5E93" w14:textId="77777777" w:rsidR="00FC6649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as cars1 full join </w:t>
      </w:r>
      <w:proofErr w:type="spellStart"/>
      <w:r>
        <w:t>public.cars</w:t>
      </w:r>
      <w:proofErr w:type="spellEnd"/>
      <w:r>
        <w:t xml:space="preserve"> as cars2 on cars1.year=cars2.year;</w:t>
      </w:r>
    </w:p>
    <w:p w14:paraId="52AADBA2" w14:textId="77777777" w:rsidR="00FC6649" w:rsidRDefault="00FC6649" w:rsidP="00FC6649"/>
    <w:p w14:paraId="7FB8B276" w14:textId="77777777" w:rsidR="00FC6649" w:rsidRDefault="00FC6649" w:rsidP="00FC6649">
      <w:r>
        <w:lastRenderedPageBreak/>
        <w:t xml:space="preserve">-- create view </w:t>
      </w:r>
      <w:proofErr w:type="spellStart"/>
      <w:r>
        <w:t>cars_view</w:t>
      </w:r>
      <w:proofErr w:type="spellEnd"/>
      <w:r>
        <w:t xml:space="preserve"> as select </w:t>
      </w:r>
      <w:proofErr w:type="spellStart"/>
      <w:proofErr w:type="gramStart"/>
      <w:r>
        <w:t>id,model</w:t>
      </w:r>
      <w:proofErr w:type="gramEnd"/>
      <w:r>
        <w:t>,year,price</w:t>
      </w:r>
      <w:proofErr w:type="spellEnd"/>
      <w:r>
        <w:t xml:space="preserve"> from </w:t>
      </w:r>
      <w:proofErr w:type="spellStart"/>
      <w:r>
        <w:t>public.cars</w:t>
      </w:r>
      <w:proofErr w:type="spellEnd"/>
      <w:r>
        <w:t>;</w:t>
      </w:r>
    </w:p>
    <w:p w14:paraId="6BA3462F" w14:textId="77777777" w:rsidR="00FC6649" w:rsidRDefault="00FC6649" w:rsidP="00FC6649"/>
    <w:p w14:paraId="71C879E0" w14:textId="77777777" w:rsidR="00FC6649" w:rsidRDefault="00FC6649" w:rsidP="00FC6649">
      <w:r>
        <w:t xml:space="preserve">-- </w:t>
      </w:r>
      <w:proofErr w:type="gramStart"/>
      <w:r>
        <w:t>select  year</w:t>
      </w:r>
      <w:proofErr w:type="gramEnd"/>
      <w:r>
        <w:t xml:space="preserve">, sum(price) from </w:t>
      </w:r>
      <w:proofErr w:type="spellStart"/>
      <w:r>
        <w:t>public.cars</w:t>
      </w:r>
      <w:proofErr w:type="spellEnd"/>
      <w:r>
        <w:t xml:space="preserve"> group by year having sum(price)&gt;1300000;</w:t>
      </w:r>
    </w:p>
    <w:p w14:paraId="32F86982" w14:textId="77777777" w:rsidR="00FC6649" w:rsidRDefault="00FC6649" w:rsidP="00FC6649"/>
    <w:p w14:paraId="7EF45FB0" w14:textId="77777777" w:rsidR="00FC6649" w:rsidRDefault="00FC6649" w:rsidP="00FC6649">
      <w:r>
        <w:t xml:space="preserve">-- create table </w:t>
      </w:r>
      <w:proofErr w:type="spellStart"/>
      <w:r>
        <w:t>cars_temp</w:t>
      </w:r>
      <w:proofErr w:type="spellEnd"/>
      <w:r>
        <w:t xml:space="preserve"> as select * from </w:t>
      </w:r>
      <w:proofErr w:type="spellStart"/>
      <w:proofErr w:type="gramStart"/>
      <w:r>
        <w:t>public.cars</w:t>
      </w:r>
      <w:proofErr w:type="spellEnd"/>
      <w:proofErr w:type="gramEnd"/>
      <w:r>
        <w:t>;</w:t>
      </w:r>
    </w:p>
    <w:p w14:paraId="0007DD60" w14:textId="77777777" w:rsidR="00FC6649" w:rsidRDefault="00FC6649" w:rsidP="00FC6649"/>
    <w:p w14:paraId="48C457DC" w14:textId="77777777" w:rsidR="00FC6649" w:rsidRDefault="00FC6649" w:rsidP="00FC6649">
      <w:r>
        <w:t xml:space="preserve">-- select * from </w:t>
      </w:r>
      <w:proofErr w:type="spellStart"/>
      <w:r>
        <w:t>cars_temp</w:t>
      </w:r>
      <w:proofErr w:type="spellEnd"/>
      <w:r>
        <w:t>;</w:t>
      </w:r>
    </w:p>
    <w:p w14:paraId="2F6B5E4D" w14:textId="77777777" w:rsidR="00FC6649" w:rsidRDefault="00FC6649" w:rsidP="00FC6649"/>
    <w:p w14:paraId="035D7088" w14:textId="5749267F" w:rsidR="00C653E0" w:rsidRDefault="00FC6649" w:rsidP="00FC6649">
      <w:r>
        <w:t xml:space="preserve">-- select * from </w:t>
      </w:r>
      <w:proofErr w:type="spellStart"/>
      <w:proofErr w:type="gramStart"/>
      <w:r>
        <w:t>public.cars</w:t>
      </w:r>
      <w:proofErr w:type="spellEnd"/>
      <w:proofErr w:type="gramEnd"/>
      <w:r>
        <w:t xml:space="preserve"> where year in (select year from </w:t>
      </w:r>
      <w:proofErr w:type="spellStart"/>
      <w:r>
        <w:t>public.cars</w:t>
      </w:r>
      <w:proofErr w:type="spellEnd"/>
      <w:r>
        <w:t xml:space="preserve"> where price &gt; 100000);</w:t>
      </w:r>
    </w:p>
    <w:p w14:paraId="2C56C21C" w14:textId="656194C8" w:rsidR="0043420B" w:rsidRDefault="0043420B" w:rsidP="00FC6649"/>
    <w:p w14:paraId="6B95B045" w14:textId="77777777" w:rsidR="0043420B" w:rsidRDefault="0043420B" w:rsidP="00FC6649"/>
    <w:p w14:paraId="11E663B5" w14:textId="72C2BDCA" w:rsidR="0043420B" w:rsidRDefault="0043420B" w:rsidP="00FC6649">
      <w:proofErr w:type="spellStart"/>
      <w:r>
        <w:t>DBLink</w:t>
      </w:r>
      <w:proofErr w:type="spellEnd"/>
      <w:r>
        <w:t>:</w:t>
      </w:r>
    </w:p>
    <w:p w14:paraId="72814C86" w14:textId="77777777" w:rsidR="0043420B" w:rsidRPr="0043420B" w:rsidRDefault="0043420B" w:rsidP="004342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SELECT *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FROM student 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st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 INNER JOIN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dblink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>    '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dbname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pginit_nats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 port=5432 host=localhost user=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postgres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 password=root',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  'SELECT id, name, 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student_id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subject'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>)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AS 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su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(id INT, "name" 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VARCHAR,student_id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 xml:space="preserve"> INT)</w:t>
      </w:r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ON st.id = </w:t>
      </w:r>
      <w:proofErr w:type="spellStart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su.student_id</w:t>
      </w:r>
      <w:proofErr w:type="spellEnd"/>
      <w:r w:rsidRPr="0043420B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33F7EF69" w14:textId="24307E6F" w:rsidR="0043420B" w:rsidRDefault="0043420B" w:rsidP="00FC6649"/>
    <w:p w14:paraId="736F1ECB" w14:textId="77777777" w:rsidR="003A1E7C" w:rsidRDefault="003A1E7C" w:rsidP="00FC6649">
      <w:bookmarkStart w:id="0" w:name="_GoBack"/>
      <w:bookmarkEnd w:id="0"/>
    </w:p>
    <w:sectPr w:rsidR="003A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D1"/>
    <w:rsid w:val="003A1AC4"/>
    <w:rsid w:val="003A1E7C"/>
    <w:rsid w:val="0043420B"/>
    <w:rsid w:val="006656A0"/>
    <w:rsid w:val="00830DD2"/>
    <w:rsid w:val="008E5F46"/>
    <w:rsid w:val="00B83DC3"/>
    <w:rsid w:val="00C653E0"/>
    <w:rsid w:val="00C97CD1"/>
    <w:rsid w:val="00D8166C"/>
    <w:rsid w:val="00E75903"/>
    <w:rsid w:val="00EA610E"/>
    <w:rsid w:val="00FC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435A"/>
  <w15:chartTrackingRefBased/>
  <w15:docId w15:val="{D8B1CCB6-7CE4-45E3-9441-05467C0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 M</cp:lastModifiedBy>
  <cp:revision>12</cp:revision>
  <dcterms:created xsi:type="dcterms:W3CDTF">2019-11-05T05:24:00Z</dcterms:created>
  <dcterms:modified xsi:type="dcterms:W3CDTF">2020-01-27T05:58:00Z</dcterms:modified>
</cp:coreProperties>
</file>