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6A6" w:rsidRPr="007914BA" w:rsidRDefault="007914BA" w:rsidP="007914BA">
      <w:pPr>
        <w:tabs>
          <w:tab w:val="left" w:pos="1545"/>
        </w:tabs>
        <w:rPr>
          <w:b/>
          <w:sz w:val="40"/>
          <w:szCs w:val="40"/>
        </w:rPr>
      </w:pPr>
      <w:r>
        <w:t xml:space="preserve">   </w:t>
      </w:r>
      <w:r>
        <w:tab/>
        <w:t xml:space="preserve">                         </w:t>
      </w:r>
      <w:r w:rsidRPr="007914BA">
        <w:rPr>
          <w:b/>
          <w:sz w:val="40"/>
          <w:szCs w:val="40"/>
        </w:rPr>
        <w:t>DAY-2 TASK</w:t>
      </w:r>
    </w:p>
    <w:p w:rsidR="007914BA" w:rsidRPr="007914BA" w:rsidRDefault="007914BA" w:rsidP="007914BA">
      <w:pPr>
        <w:tabs>
          <w:tab w:val="left" w:pos="2340"/>
        </w:tabs>
        <w:rPr>
          <w:sz w:val="28"/>
          <w:szCs w:val="28"/>
        </w:rPr>
      </w:pPr>
      <w:proofErr w:type="gramStart"/>
      <w:r w:rsidRPr="007914BA">
        <w:rPr>
          <w:sz w:val="28"/>
          <w:szCs w:val="28"/>
        </w:rPr>
        <w:t>1.WRITE</w:t>
      </w:r>
      <w:proofErr w:type="gramEnd"/>
      <w:r w:rsidRPr="007914BA">
        <w:rPr>
          <w:sz w:val="28"/>
          <w:szCs w:val="28"/>
        </w:rPr>
        <w:t xml:space="preserve"> A BLOG ON THE DIFFERENCE BETWEEN DOCUMENT &amp; WINDOWS OBJECT.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953"/>
        <w:gridCol w:w="4284"/>
      </w:tblGrid>
      <w:tr w:rsidR="007914BA" w:rsidRPr="007914BA" w:rsidTr="007914BA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7914BA" w:rsidRDefault="007914BA" w:rsidP="007914BA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</w:rPr>
            </w:pPr>
          </w:p>
          <w:p w:rsidR="007914BA" w:rsidRPr="007914BA" w:rsidRDefault="007914BA" w:rsidP="007914BA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Cs/>
                <w:color w:val="273239"/>
                <w:spacing w:val="2"/>
                <w:sz w:val="32"/>
                <w:szCs w:val="32"/>
              </w:rPr>
            </w:pPr>
            <w:r w:rsidRPr="00DC6A88">
              <w:rPr>
                <w:rFonts w:ascii="Arial" w:eastAsia="Times New Roman" w:hAnsi="Arial" w:cs="Arial"/>
                <w:bCs/>
                <w:color w:val="273239"/>
                <w:spacing w:val="2"/>
                <w:sz w:val="32"/>
                <w:szCs w:val="32"/>
              </w:rPr>
              <w:t>Document object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914BA" w:rsidRPr="007914BA" w:rsidRDefault="007914BA" w:rsidP="007914BA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Cs/>
                <w:color w:val="273239"/>
                <w:spacing w:val="2"/>
                <w:sz w:val="32"/>
                <w:szCs w:val="32"/>
              </w:rPr>
            </w:pPr>
            <w:r w:rsidRPr="00DC6A88">
              <w:rPr>
                <w:rFonts w:ascii="Arial" w:eastAsia="Times New Roman" w:hAnsi="Arial" w:cs="Arial"/>
                <w:bCs/>
                <w:color w:val="273239"/>
                <w:spacing w:val="2"/>
                <w:sz w:val="32"/>
                <w:szCs w:val="32"/>
              </w:rPr>
              <w:t>Window object</w:t>
            </w:r>
          </w:p>
        </w:tc>
      </w:tr>
      <w:tr w:rsidR="007914BA" w:rsidRPr="007914BA" w:rsidTr="007914B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14BA" w:rsidRPr="007914BA" w:rsidRDefault="007914BA" w:rsidP="007914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7914B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14BA" w:rsidRPr="007914BA" w:rsidRDefault="007914BA" w:rsidP="007914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7914B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represents a browser window or frame that displays the contents of the webpage.   </w:t>
            </w:r>
          </w:p>
        </w:tc>
      </w:tr>
      <w:tr w:rsidR="007914BA" w:rsidRPr="007914BA" w:rsidTr="007914B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14BA" w:rsidRPr="007914BA" w:rsidRDefault="007914BA" w:rsidP="007914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7914B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loaded inside the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14BA" w:rsidRPr="007914BA" w:rsidRDefault="007914BA" w:rsidP="007914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7914B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the very first object that is loaded in the browser.</w:t>
            </w:r>
          </w:p>
        </w:tc>
      </w:tr>
      <w:tr w:rsidR="007914BA" w:rsidRPr="007914BA" w:rsidTr="007914B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14BA" w:rsidRPr="007914BA" w:rsidRDefault="007914BA" w:rsidP="007914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7914B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the object of window property.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14BA" w:rsidRPr="007914BA" w:rsidRDefault="007914BA" w:rsidP="007914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7914B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the object of the browser.</w:t>
            </w:r>
          </w:p>
        </w:tc>
      </w:tr>
      <w:tr w:rsidR="007914BA" w:rsidRPr="007914BA" w:rsidTr="007914B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14BA" w:rsidRPr="007914BA" w:rsidRDefault="007914BA" w:rsidP="007914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7914B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14BA" w:rsidRPr="007914BA" w:rsidRDefault="007914BA" w:rsidP="007914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7914B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Global objects, functions, and variables of JavaScript are members of the window object.</w:t>
            </w:r>
          </w:p>
        </w:tc>
      </w:tr>
      <w:tr w:rsidR="007914BA" w:rsidRPr="007914BA" w:rsidTr="007914B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14BA" w:rsidRPr="007914BA" w:rsidRDefault="007914BA" w:rsidP="007914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7914B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We can access the document from a window using the window. </w:t>
            </w:r>
            <w:r w:rsidR="00DC6A88" w:rsidRPr="007914B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</w:t>
            </w:r>
            <w:r w:rsidRPr="007914B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14BA" w:rsidRPr="007914BA" w:rsidRDefault="007914BA" w:rsidP="007914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7914B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We can access the window from the window only. i.e. </w:t>
            </w:r>
            <w:proofErr w:type="spellStart"/>
            <w:r w:rsidRPr="007914B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window.window</w:t>
            </w:r>
            <w:proofErr w:type="spellEnd"/>
          </w:p>
        </w:tc>
      </w:tr>
      <w:tr w:rsidR="007914BA" w:rsidRPr="007914BA" w:rsidTr="00DC6A88">
        <w:trPr>
          <w:trHeight w:val="928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14BA" w:rsidRPr="007914BA" w:rsidRDefault="007914BA" w:rsidP="007914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7914B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The document is part of BOM (browser object model) and </w:t>
            </w:r>
            <w:proofErr w:type="spellStart"/>
            <w:r w:rsidRPr="007914B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dom</w:t>
            </w:r>
            <w:proofErr w:type="spellEnd"/>
            <w:r w:rsidRPr="007914B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14BA" w:rsidRPr="007914BA" w:rsidRDefault="007914BA" w:rsidP="007914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7914B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window is part of BOM, not DOM.</w:t>
            </w:r>
          </w:p>
        </w:tc>
      </w:tr>
      <w:tr w:rsidR="007914BA" w:rsidRPr="007914BA" w:rsidTr="00DC6A88">
        <w:trPr>
          <w:trHeight w:val="1468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14BA" w:rsidRPr="007914BA" w:rsidRDefault="007914BA" w:rsidP="007914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7914B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Properties of document objects such as title, body, cookies, etc can also be accessed by a window like this window. </w:t>
            </w:r>
            <w:proofErr w:type="spellStart"/>
            <w:r w:rsidRPr="007914B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document.title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14BA" w:rsidRPr="007914BA" w:rsidRDefault="007914BA" w:rsidP="007914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7914B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Properties of the window object cannot be accessed by the document object.</w:t>
            </w:r>
          </w:p>
        </w:tc>
      </w:tr>
      <w:tr w:rsidR="007914BA" w:rsidRPr="007914BA" w:rsidTr="007914B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14BA" w:rsidRPr="007914BA" w:rsidRDefault="007914BA" w:rsidP="007914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7914B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syntax:</w:t>
            </w:r>
          </w:p>
          <w:p w:rsidR="007914BA" w:rsidRPr="007914BA" w:rsidRDefault="007914BA" w:rsidP="007914BA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7914B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document.propertyname</w:t>
            </w:r>
            <w:proofErr w:type="spellEnd"/>
            <w:r w:rsidRPr="007914B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14BA" w:rsidRPr="007914BA" w:rsidRDefault="007914BA" w:rsidP="007914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7914B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syntax:</w:t>
            </w:r>
          </w:p>
          <w:p w:rsidR="007914BA" w:rsidRPr="007914BA" w:rsidRDefault="007914BA" w:rsidP="007914BA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7914B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window.propertyname</w:t>
            </w:r>
            <w:proofErr w:type="spellEnd"/>
            <w:r w:rsidRPr="007914B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;</w:t>
            </w:r>
          </w:p>
        </w:tc>
      </w:tr>
      <w:tr w:rsidR="007914BA" w:rsidRPr="007914BA" w:rsidTr="007914B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14BA" w:rsidRPr="007914BA" w:rsidRDefault="007914BA" w:rsidP="007914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7914B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example:</w:t>
            </w:r>
          </w:p>
          <w:p w:rsidR="007914BA" w:rsidRPr="007914BA" w:rsidRDefault="007914BA" w:rsidP="007914BA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 </w:t>
            </w:r>
            <w:proofErr w:type="spellStart"/>
            <w:r w:rsidRPr="007914B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document.title</w:t>
            </w:r>
            <w:proofErr w:type="spellEnd"/>
            <w:r w:rsidRPr="007914B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14BA" w:rsidRPr="007914BA" w:rsidRDefault="007914BA" w:rsidP="007914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7914B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example:</w:t>
            </w:r>
          </w:p>
          <w:p w:rsidR="007914BA" w:rsidRPr="007914BA" w:rsidRDefault="007914BA" w:rsidP="007914BA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 w:rsidRPr="007914B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window.innerHeight</w:t>
            </w:r>
            <w:proofErr w:type="spellEnd"/>
            <w:r w:rsidRPr="007914B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: will return the height of the content area of the browser</w:t>
            </w:r>
          </w:p>
        </w:tc>
      </w:tr>
    </w:tbl>
    <w:p w:rsidR="007914BA" w:rsidRPr="007914BA" w:rsidRDefault="007914BA" w:rsidP="007914BA">
      <w:pPr>
        <w:tabs>
          <w:tab w:val="left" w:pos="2340"/>
        </w:tabs>
      </w:pPr>
    </w:p>
    <w:sectPr w:rsidR="007914BA" w:rsidRPr="007914BA" w:rsidSect="007914B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47685"/>
    <w:multiLevelType w:val="hybridMultilevel"/>
    <w:tmpl w:val="35E044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914BA"/>
    <w:rsid w:val="00190EE0"/>
    <w:rsid w:val="00563A7C"/>
    <w:rsid w:val="007914BA"/>
    <w:rsid w:val="00B926A6"/>
    <w:rsid w:val="00DC6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A6"/>
  </w:style>
  <w:style w:type="paragraph" w:styleId="Heading4">
    <w:name w:val="heading 4"/>
    <w:basedOn w:val="Normal"/>
    <w:link w:val="Heading4Char"/>
    <w:uiPriority w:val="9"/>
    <w:qFormat/>
    <w:rsid w:val="007914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14B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914BA"/>
    <w:rPr>
      <w:b/>
      <w:bCs/>
    </w:rPr>
  </w:style>
  <w:style w:type="paragraph" w:styleId="NormalWeb">
    <w:name w:val="Normal (Web)"/>
    <w:basedOn w:val="Normal"/>
    <w:uiPriority w:val="99"/>
    <w:unhideWhenUsed/>
    <w:rsid w:val="00791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14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1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indian</cp:lastModifiedBy>
  <cp:revision>2</cp:revision>
  <dcterms:created xsi:type="dcterms:W3CDTF">2023-09-23T05:14:00Z</dcterms:created>
  <dcterms:modified xsi:type="dcterms:W3CDTF">2023-09-23T05:14:00Z</dcterms:modified>
</cp:coreProperties>
</file>