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E567" w14:textId="42E87AFE" w:rsidR="002B1D17" w:rsidRPr="002B1D17" w:rsidRDefault="002B1D17">
      <w:pPr>
        <w:spacing w:before="220"/>
        <w:rPr>
          <w:b/>
          <w:bCs/>
          <w:sz w:val="32"/>
          <w:szCs w:val="32"/>
          <w:u w:val="single"/>
        </w:rPr>
      </w:pPr>
      <w:r w:rsidRPr="002B1D17">
        <w:rPr>
          <w:b/>
          <w:bCs/>
          <w:sz w:val="32"/>
          <w:szCs w:val="32"/>
        </w:rPr>
        <w:t xml:space="preserve">                                                </w:t>
      </w:r>
      <w:r w:rsidRPr="002B1D17">
        <w:rPr>
          <w:b/>
          <w:bCs/>
          <w:sz w:val="32"/>
          <w:szCs w:val="32"/>
          <w:u w:val="single"/>
        </w:rPr>
        <w:t xml:space="preserve">DATA SCIENCE MASTERS   </w:t>
      </w:r>
    </w:p>
    <w:p w14:paraId="0F81A83B" w14:textId="299D3F4D" w:rsidR="002B1D17" w:rsidRPr="002B1D17" w:rsidRDefault="002B1D17">
      <w:pPr>
        <w:spacing w:before="220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2B1D17">
        <w:rPr>
          <w:b/>
          <w:bCs/>
          <w:sz w:val="32"/>
          <w:szCs w:val="32"/>
          <w:u w:val="single"/>
        </w:rPr>
        <w:t>ASSIGNMENT-1</w:t>
      </w:r>
    </w:p>
    <w:p w14:paraId="00000001" w14:textId="2A4E1000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25033" w:rsidRDefault="0072503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A19E2A2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6408361" w14:textId="42E1DE47" w:rsidR="007026FF" w:rsidRDefault="007026FF" w:rsidP="007026FF">
      <w:pPr>
        <w:spacing w:before="220"/>
        <w:rPr>
          <w:sz w:val="40"/>
          <w:szCs w:val="40"/>
        </w:rPr>
      </w:pPr>
      <w:r w:rsidRPr="007026FF">
        <w:rPr>
          <w:sz w:val="24"/>
          <w:szCs w:val="24"/>
        </w:rPr>
        <w:t>A)</w:t>
      </w:r>
      <w:r>
        <w:rPr>
          <w:sz w:val="40"/>
          <w:szCs w:val="40"/>
        </w:rPr>
        <w:t xml:space="preserve">     </w:t>
      </w:r>
      <w:r w:rsidRPr="007026FF">
        <w:rPr>
          <w:sz w:val="40"/>
          <w:szCs w:val="40"/>
        </w:rPr>
        <w:t xml:space="preserve">*  </w:t>
      </w:r>
      <w:r>
        <w:rPr>
          <w:sz w:val="40"/>
          <w:szCs w:val="40"/>
        </w:rPr>
        <w:t xml:space="preserve">  </w:t>
      </w:r>
      <w:r w:rsidRPr="007026FF">
        <w:rPr>
          <w:sz w:val="32"/>
          <w:szCs w:val="32"/>
        </w:rPr>
        <w:sym w:font="Wingdings" w:char="F0E0"/>
      </w:r>
      <w:r w:rsidRPr="007026FF">
        <w:rPr>
          <w:sz w:val="32"/>
          <w:szCs w:val="32"/>
        </w:rPr>
        <w:t xml:space="preserve"> </w:t>
      </w:r>
      <w:r w:rsidRPr="007026FF">
        <w:rPr>
          <w:sz w:val="40"/>
          <w:szCs w:val="40"/>
        </w:rPr>
        <w:t>Expression</w:t>
      </w:r>
    </w:p>
    <w:p w14:paraId="370011F5" w14:textId="4464A41F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‘hello’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Value</w:t>
      </w:r>
    </w:p>
    <w:p w14:paraId="63F91BB7" w14:textId="4592B090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-87.8 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Value</w:t>
      </w:r>
    </w:p>
    <w:p w14:paraId="278C6EA3" w14:textId="29981CFB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- 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Expression</w:t>
      </w:r>
    </w:p>
    <w:p w14:paraId="4B9C82A7" w14:textId="527B47C9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/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Expression</w:t>
      </w:r>
    </w:p>
    <w:p w14:paraId="5E7DD816" w14:textId="283B8A5D" w:rsidR="007026FF" w:rsidRDefault="007026FF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+   </w:t>
      </w:r>
      <w:r w:rsidRPr="007026F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E01EE9">
        <w:rPr>
          <w:sz w:val="40"/>
          <w:szCs w:val="40"/>
        </w:rPr>
        <w:t>Expression</w:t>
      </w:r>
    </w:p>
    <w:p w14:paraId="0F37DA8B" w14:textId="44620182" w:rsidR="00E01EE9" w:rsidRPr="007026FF" w:rsidRDefault="00E01EE9" w:rsidP="007026FF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        6  </w:t>
      </w:r>
      <w:r w:rsidRPr="00E01EE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Value</w:t>
      </w:r>
    </w:p>
    <w:p w14:paraId="60823F53" w14:textId="77777777" w:rsidR="007026FF" w:rsidRPr="007026FF" w:rsidRDefault="007026FF" w:rsidP="007026FF">
      <w:pPr>
        <w:rPr>
          <w:sz w:val="24"/>
          <w:szCs w:val="24"/>
        </w:rPr>
      </w:pPr>
    </w:p>
    <w:p w14:paraId="0000000A" w14:textId="7EE0C338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What is the difference between string and variable?</w:t>
      </w:r>
    </w:p>
    <w:p w14:paraId="6F68FB5B" w14:textId="0A44AD92" w:rsidR="00E01EE9" w:rsidRDefault="00E01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 String </w:t>
      </w:r>
      <w:r w:rsidRPr="00E01EE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string is used to store the information in the form of text. </w:t>
      </w:r>
    </w:p>
    <w:p w14:paraId="07C36B6C" w14:textId="21D195EC" w:rsidR="00E01EE9" w:rsidRDefault="00E01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Ex. “hello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‘world’</w:t>
      </w:r>
      <w:r w:rsidR="00272C18">
        <w:rPr>
          <w:sz w:val="24"/>
          <w:szCs w:val="24"/>
        </w:rPr>
        <w:t>, ”54”</w:t>
      </w:r>
    </w:p>
    <w:p w14:paraId="763314D7" w14:textId="352DCD09" w:rsidR="00773C2C" w:rsidRDefault="00E01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Variable</w:t>
      </w:r>
      <w:r w:rsidR="00314D9D">
        <w:rPr>
          <w:sz w:val="24"/>
          <w:szCs w:val="24"/>
        </w:rPr>
        <w:t xml:space="preserve"> </w:t>
      </w:r>
      <w:r w:rsidR="00314D9D" w:rsidRPr="00314D9D">
        <w:rPr>
          <w:sz w:val="24"/>
          <w:szCs w:val="24"/>
        </w:rPr>
        <w:sym w:font="Wingdings" w:char="F0E0"/>
      </w:r>
      <w:r w:rsidR="00314D9D">
        <w:rPr>
          <w:sz w:val="24"/>
          <w:szCs w:val="24"/>
        </w:rPr>
        <w:t xml:space="preserve"> The variable is something that stores data </w:t>
      </w:r>
      <w:r w:rsidR="00272C18">
        <w:rPr>
          <w:sz w:val="24"/>
          <w:szCs w:val="24"/>
        </w:rPr>
        <w:t>in the form of containe</w:t>
      </w:r>
      <w:r w:rsidR="00773C2C">
        <w:rPr>
          <w:sz w:val="24"/>
          <w:szCs w:val="24"/>
        </w:rPr>
        <w:t>r. It can store different types of data types.</w:t>
      </w:r>
    </w:p>
    <w:p w14:paraId="0000000B" w14:textId="0F3C9EA1" w:rsidR="00725033" w:rsidRDefault="00773C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Ex. </w:t>
      </w:r>
      <w:proofErr w:type="gramStart"/>
      <w:r>
        <w:rPr>
          <w:sz w:val="24"/>
          <w:szCs w:val="24"/>
        </w:rPr>
        <w:t>Int ,</w:t>
      </w:r>
      <w:proofErr w:type="gramEnd"/>
      <w:r>
        <w:rPr>
          <w:sz w:val="24"/>
          <w:szCs w:val="24"/>
        </w:rPr>
        <w:t xml:space="preserve"> float , char  etc…</w:t>
      </w:r>
    </w:p>
    <w:p w14:paraId="072875A8" w14:textId="77777777" w:rsidR="00773C2C" w:rsidRDefault="00773C2C">
      <w:pPr>
        <w:spacing w:before="220"/>
        <w:rPr>
          <w:sz w:val="24"/>
          <w:szCs w:val="24"/>
        </w:rPr>
      </w:pPr>
    </w:p>
    <w:p w14:paraId="0000000C" w14:textId="36366E52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14EEF6B" w14:textId="7C95A859" w:rsidR="00773C2C" w:rsidRDefault="00773C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Integer (int) </w:t>
      </w:r>
      <w:r w:rsidRPr="00773C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store only numerical </w:t>
      </w:r>
      <w:proofErr w:type="gramStart"/>
      <w:r>
        <w:rPr>
          <w:sz w:val="24"/>
          <w:szCs w:val="24"/>
        </w:rPr>
        <w:t>values  Ex.</w:t>
      </w:r>
      <w:proofErr w:type="gramEnd"/>
      <w:r>
        <w:rPr>
          <w:sz w:val="24"/>
          <w:szCs w:val="24"/>
        </w:rPr>
        <w:t xml:space="preserve"> A=</w:t>
      </w:r>
      <w:proofErr w:type="gramStart"/>
      <w:r>
        <w:rPr>
          <w:sz w:val="24"/>
          <w:szCs w:val="24"/>
        </w:rPr>
        <w:t>6 ,</w:t>
      </w:r>
      <w:proofErr w:type="gramEnd"/>
      <w:r>
        <w:rPr>
          <w:sz w:val="24"/>
          <w:szCs w:val="24"/>
        </w:rPr>
        <w:t xml:space="preserve"> b=8</w:t>
      </w:r>
    </w:p>
    <w:p w14:paraId="14686415" w14:textId="30309578" w:rsidR="00773C2C" w:rsidRDefault="00773C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Float (float)  </w:t>
      </w:r>
      <w:r w:rsidRPr="00773C2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It will store </w:t>
      </w:r>
      <w:proofErr w:type="gramStart"/>
      <w:r>
        <w:rPr>
          <w:sz w:val="24"/>
          <w:szCs w:val="24"/>
        </w:rPr>
        <w:t>decimal</w:t>
      </w:r>
      <w:r w:rsidR="004B6377">
        <w:rPr>
          <w:sz w:val="24"/>
          <w:szCs w:val="24"/>
        </w:rPr>
        <w:t>(</w:t>
      </w:r>
      <w:proofErr w:type="gramEnd"/>
      <w:r w:rsidR="004B6377">
        <w:rPr>
          <w:sz w:val="24"/>
          <w:szCs w:val="24"/>
        </w:rPr>
        <w:t>Floating)</w:t>
      </w:r>
      <w:r>
        <w:rPr>
          <w:sz w:val="24"/>
          <w:szCs w:val="24"/>
        </w:rPr>
        <w:t xml:space="preserve"> type values</w:t>
      </w:r>
      <w:r w:rsidR="004B6377">
        <w:rPr>
          <w:sz w:val="24"/>
          <w:szCs w:val="24"/>
        </w:rPr>
        <w:t xml:space="preserve"> Ex. 45.31,65.54</w:t>
      </w:r>
    </w:p>
    <w:p w14:paraId="52E2D6BD" w14:textId="450818AD" w:rsidR="004B6377" w:rsidRDefault="004B63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Dictionary(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) </w:t>
      </w:r>
      <w:r w:rsidRPr="004B63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the collection which is </w:t>
      </w:r>
      <w:proofErr w:type="gramStart"/>
      <w:r>
        <w:rPr>
          <w:sz w:val="24"/>
          <w:szCs w:val="24"/>
        </w:rPr>
        <w:t>ordered ,</w:t>
      </w:r>
      <w:proofErr w:type="gramEnd"/>
      <w:r>
        <w:rPr>
          <w:sz w:val="24"/>
          <w:szCs w:val="24"/>
        </w:rPr>
        <w:t xml:space="preserve"> changeable  and do not allow duplicates. It is used to store data values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pairs.</w:t>
      </w:r>
    </w:p>
    <w:p w14:paraId="62A78FB2" w14:textId="538F7897" w:rsidR="000755D3" w:rsidRDefault="000755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Ex .</w:t>
      </w:r>
      <w:proofErr w:type="gramEnd"/>
      <w:r>
        <w:rPr>
          <w:sz w:val="24"/>
          <w:szCs w:val="24"/>
        </w:rPr>
        <w:t xml:space="preserve"> dict1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brand”:”Mercedes</w:t>
      </w:r>
      <w:proofErr w:type="spellEnd"/>
      <w:r>
        <w:rPr>
          <w:sz w:val="24"/>
          <w:szCs w:val="24"/>
        </w:rPr>
        <w:t xml:space="preserve"> Benz”,”model”:”Mustang”,”year”:1978}</w:t>
      </w:r>
    </w:p>
    <w:p w14:paraId="0000000D" w14:textId="77777777" w:rsidR="00725033" w:rsidRDefault="00725033">
      <w:pPr>
        <w:spacing w:before="220"/>
        <w:rPr>
          <w:sz w:val="24"/>
          <w:szCs w:val="24"/>
        </w:rPr>
      </w:pPr>
    </w:p>
    <w:p w14:paraId="0000000E" w14:textId="4DF8FF15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45E97C0" w14:textId="7750CFF6" w:rsidR="000755D3" w:rsidRDefault="000755D3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755D3">
        <w:rPr>
          <w:rFonts w:cstheme="minorHAnsi"/>
          <w:sz w:val="24"/>
          <w:szCs w:val="24"/>
        </w:rPr>
        <w:t xml:space="preserve">  </w:t>
      </w:r>
      <w:r w:rsidR="00B34DA3">
        <w:rPr>
          <w:rFonts w:cstheme="minorHAnsi"/>
          <w:sz w:val="24"/>
          <w:szCs w:val="24"/>
        </w:rPr>
        <w:t xml:space="preserve">A)   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An expression is made up of variables, </w:t>
      </w:r>
      <w:r w:rsidRPr="00B34DA3">
        <w:rPr>
          <w:rFonts w:cstheme="minorHAnsi"/>
          <w:color w:val="202124"/>
          <w:sz w:val="24"/>
          <w:szCs w:val="24"/>
          <w:shd w:val="clear" w:color="auto" w:fill="FFFFFF"/>
        </w:rPr>
        <w:t>operators</w:t>
      </w:r>
      <w:r w:rsidR="005322AA" w:rsidRPr="00B34DA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34DA3">
        <w:rPr>
          <w:rFonts w:cstheme="minorHAnsi"/>
          <w:color w:val="202124"/>
          <w:sz w:val="24"/>
          <w:szCs w:val="24"/>
          <w:shd w:val="clear" w:color="auto" w:fill="FFFFFF"/>
        </w:rPr>
        <w:t>which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 are constructed according to the syntax of the language, that evaluates to a single value.</w:t>
      </w:r>
      <w:r w:rsidR="005322A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4C14211A" w14:textId="54C498CD" w:rsidR="005322AA" w:rsidRPr="000755D3" w:rsidRDefault="005322AA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Ex.  Value = 7*5+2  </w:t>
      </w:r>
      <w:r w:rsidRPr="005322AA">
        <w:rPr>
          <w:rFonts w:cstheme="minorHAnsi"/>
          <w:color w:val="202124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This will calculate the value according to the precedence of operators and produc</w:t>
      </w:r>
      <w:r w:rsidR="00B34DA3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output</w:t>
      </w:r>
      <w:r w:rsidR="00B34DA3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000000F" w14:textId="1526CB83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C5A2EAB" w14:textId="373B2C59" w:rsidR="00B34DA3" w:rsidRDefault="00B34D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  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An expression is made up of variables, </w:t>
      </w:r>
      <w:proofErr w:type="gramStart"/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>operators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755D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the statement </w:t>
      </w:r>
      <w:r w:rsidR="0076234A">
        <w:rPr>
          <w:rFonts w:cstheme="minorHAnsi"/>
          <w:color w:val="202124"/>
          <w:sz w:val="24"/>
          <w:szCs w:val="24"/>
          <w:shd w:val="clear" w:color="auto" w:fill="FFFFFF"/>
        </w:rPr>
        <w:t xml:space="preserve">represent an action or command </w:t>
      </w:r>
      <w:proofErr w:type="spellStart"/>
      <w:r w:rsidR="0076234A">
        <w:rPr>
          <w:rFonts w:cstheme="minorHAnsi"/>
          <w:color w:val="202124"/>
          <w:sz w:val="24"/>
          <w:szCs w:val="24"/>
          <w:shd w:val="clear" w:color="auto" w:fill="FFFFFF"/>
        </w:rPr>
        <w:t>eg.</w:t>
      </w:r>
      <w:proofErr w:type="spellEnd"/>
      <w:r w:rsidR="0076234A">
        <w:rPr>
          <w:rFonts w:cstheme="minorHAnsi"/>
          <w:color w:val="202124"/>
          <w:sz w:val="24"/>
          <w:szCs w:val="24"/>
          <w:shd w:val="clear" w:color="auto" w:fill="FFFFFF"/>
        </w:rPr>
        <w:t xml:space="preserve"> Print statement</w:t>
      </w:r>
    </w:p>
    <w:p w14:paraId="00000010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C2AD3FD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6DF763" w14:textId="761FD68B" w:rsidR="0076234A" w:rsidRDefault="007623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 After the execution of the above statement the value of bacon will become “23”</w:t>
      </w:r>
    </w:p>
    <w:p w14:paraId="3E767973" w14:textId="09C9F4B1" w:rsidR="0076234A" w:rsidRDefault="00BA18E5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BCEFC3" wp14:editId="45EA57B9">
            <wp:extent cx="5731510" cy="96266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725033" w:rsidRDefault="00725033">
      <w:pPr>
        <w:spacing w:before="220"/>
      </w:pPr>
    </w:p>
    <w:p w14:paraId="3E970472" w14:textId="77777777" w:rsidR="00BA18E5" w:rsidRDefault="00BA18E5">
      <w:pPr>
        <w:spacing w:before="220"/>
        <w:rPr>
          <w:sz w:val="24"/>
          <w:szCs w:val="24"/>
        </w:rPr>
      </w:pPr>
    </w:p>
    <w:p w14:paraId="020E07C9" w14:textId="77777777" w:rsidR="00BA18E5" w:rsidRDefault="00BA18E5">
      <w:pPr>
        <w:spacing w:before="220"/>
        <w:rPr>
          <w:sz w:val="24"/>
          <w:szCs w:val="24"/>
        </w:rPr>
      </w:pPr>
    </w:p>
    <w:p w14:paraId="04F1CF5C" w14:textId="77777777" w:rsidR="00BA18E5" w:rsidRDefault="00BA18E5">
      <w:pPr>
        <w:spacing w:before="220"/>
        <w:rPr>
          <w:sz w:val="24"/>
          <w:szCs w:val="24"/>
        </w:rPr>
      </w:pPr>
    </w:p>
    <w:p w14:paraId="3AF05BB6" w14:textId="77777777" w:rsidR="00BA18E5" w:rsidRDefault="00BA18E5">
      <w:pPr>
        <w:spacing w:before="220"/>
        <w:rPr>
          <w:sz w:val="24"/>
          <w:szCs w:val="24"/>
        </w:rPr>
      </w:pPr>
    </w:p>
    <w:p w14:paraId="00000014" w14:textId="4BACB032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210E54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D38960E" w14:textId="7AE997EE" w:rsidR="00BA18E5" w:rsidRDefault="00BA18E5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767241" wp14:editId="11483C7F">
            <wp:extent cx="6338822" cy="1272540"/>
            <wp:effectExtent l="0" t="0" r="508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60" cy="12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25033" w:rsidRDefault="00725033">
      <w:pPr>
        <w:spacing w:before="220"/>
        <w:rPr>
          <w:sz w:val="21"/>
          <w:szCs w:val="21"/>
          <w:highlight w:val="white"/>
        </w:rPr>
      </w:pPr>
    </w:p>
    <w:p w14:paraId="00000018" w14:textId="1B459627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9E0A9E" w14:textId="18C3D2B8" w:rsidR="00BA18E5" w:rsidRDefault="00BA18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. Because </w:t>
      </w:r>
      <w:r w:rsidR="00050152">
        <w:rPr>
          <w:sz w:val="24"/>
          <w:szCs w:val="24"/>
        </w:rPr>
        <w:t>integer should not be given as variable name. we can use integers after the letters. Ex. egg100, gg</w:t>
      </w:r>
      <w:proofErr w:type="gramStart"/>
      <w:r w:rsidR="00050152">
        <w:rPr>
          <w:sz w:val="24"/>
          <w:szCs w:val="24"/>
        </w:rPr>
        <w:t>23,e</w:t>
      </w:r>
      <w:proofErr w:type="gramEnd"/>
      <w:r w:rsidR="00050152">
        <w:rPr>
          <w:sz w:val="24"/>
          <w:szCs w:val="24"/>
        </w:rPr>
        <w:t>78</w:t>
      </w:r>
    </w:p>
    <w:p w14:paraId="5748144C" w14:textId="38BFEEA5" w:rsidR="00050152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419A2C0" w14:textId="318A668F" w:rsidR="00050152" w:rsidRDefault="000501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, float() , str()</w:t>
      </w:r>
    </w:p>
    <w:p w14:paraId="0000001A" w14:textId="474102EA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58D4D53" w:rsidR="00725033" w:rsidRDefault="002B1D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C451A2" w14:textId="0E078CEC" w:rsidR="00050152" w:rsidRDefault="000501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 We cannot add(concatenate</w:t>
      </w:r>
      <w:r w:rsidR="00CF018C">
        <w:rPr>
          <w:sz w:val="24"/>
          <w:szCs w:val="24"/>
        </w:rPr>
        <w:t>)</w:t>
      </w:r>
      <w:r>
        <w:rPr>
          <w:sz w:val="24"/>
          <w:szCs w:val="24"/>
        </w:rPr>
        <w:t xml:space="preserve"> integers to the </w:t>
      </w:r>
      <w:proofErr w:type="gramStart"/>
      <w:r>
        <w:rPr>
          <w:sz w:val="24"/>
          <w:szCs w:val="24"/>
        </w:rPr>
        <w:t xml:space="preserve">string </w:t>
      </w:r>
      <w:r w:rsidR="00CF018C">
        <w:rPr>
          <w:sz w:val="24"/>
          <w:szCs w:val="24"/>
        </w:rPr>
        <w:t>.</w:t>
      </w:r>
      <w:proofErr w:type="gramEnd"/>
      <w:r w:rsidR="00CF018C">
        <w:rPr>
          <w:sz w:val="24"/>
          <w:szCs w:val="24"/>
        </w:rPr>
        <w:t xml:space="preserve">  If we add then we can do </w:t>
      </w:r>
      <w:proofErr w:type="gramStart"/>
      <w:r w:rsidR="00CF018C">
        <w:rPr>
          <w:sz w:val="24"/>
          <w:szCs w:val="24"/>
        </w:rPr>
        <w:t>typecasting .</w:t>
      </w:r>
      <w:proofErr w:type="gramEnd"/>
    </w:p>
    <w:p w14:paraId="0000001C" w14:textId="77777777" w:rsidR="00725033" w:rsidRDefault="00725033">
      <w:pPr>
        <w:spacing w:before="220"/>
        <w:rPr>
          <w:sz w:val="24"/>
          <w:szCs w:val="24"/>
        </w:rPr>
      </w:pPr>
    </w:p>
    <w:p w14:paraId="0000001D" w14:textId="77777777" w:rsidR="00725033" w:rsidRDefault="00725033">
      <w:pPr>
        <w:rPr>
          <w:sz w:val="24"/>
          <w:szCs w:val="24"/>
        </w:rPr>
      </w:pPr>
    </w:p>
    <w:sectPr w:rsidR="007250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EAC"/>
    <w:multiLevelType w:val="multilevel"/>
    <w:tmpl w:val="2054B5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56927"/>
    <w:multiLevelType w:val="hybridMultilevel"/>
    <w:tmpl w:val="49F48A26"/>
    <w:lvl w:ilvl="0" w:tplc="946EA8A4">
      <w:start w:val="1"/>
      <w:numFmt w:val="upperLetter"/>
      <w:lvlText w:val="%1)"/>
      <w:lvlJc w:val="left"/>
      <w:pPr>
        <w:ind w:left="840" w:hanging="48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536C"/>
    <w:multiLevelType w:val="hybridMultilevel"/>
    <w:tmpl w:val="53FECB46"/>
    <w:lvl w:ilvl="0" w:tplc="A6A8F09C">
      <w:start w:val="1"/>
      <w:numFmt w:val="upperLetter"/>
      <w:lvlText w:val="%1)"/>
      <w:lvlJc w:val="left"/>
      <w:pPr>
        <w:ind w:left="840" w:hanging="48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33"/>
    <w:rsid w:val="00050152"/>
    <w:rsid w:val="000755D3"/>
    <w:rsid w:val="00272C18"/>
    <w:rsid w:val="002B1D17"/>
    <w:rsid w:val="00314D9D"/>
    <w:rsid w:val="004B6377"/>
    <w:rsid w:val="005322AA"/>
    <w:rsid w:val="007026FF"/>
    <w:rsid w:val="00725033"/>
    <w:rsid w:val="0076234A"/>
    <w:rsid w:val="00773C2C"/>
    <w:rsid w:val="00B34DA3"/>
    <w:rsid w:val="00BA18E5"/>
    <w:rsid w:val="00CF018C"/>
    <w:rsid w:val="00E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D089"/>
  <w15:docId w15:val="{6AD5AF70-DDBE-44A5-92AF-1852C44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mouli murapaka</cp:lastModifiedBy>
  <cp:revision>3</cp:revision>
  <dcterms:created xsi:type="dcterms:W3CDTF">2021-03-02T22:15:00Z</dcterms:created>
  <dcterms:modified xsi:type="dcterms:W3CDTF">2022-03-16T06:05:00Z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