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E0C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D762ECB" w14:textId="77777777" w:rsidR="000E22B2" w:rsidRPr="0037002C" w:rsidRDefault="000E22B2" w:rsidP="000E22B2">
      <w:pPr>
        <w:spacing w:after="0"/>
        <w:rPr>
          <w:b/>
          <w:bCs/>
        </w:rPr>
      </w:pPr>
    </w:p>
    <w:p w14:paraId="19EE040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1E4C8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46B91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E878F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BC7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1ED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B23FC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4B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6F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8EEF6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7E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2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11D5D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14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73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4C4AE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46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E4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036DC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F8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43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3370F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22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67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319D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70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2D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991DE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00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7F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F7F49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E0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DD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52C51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98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01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5CFBE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13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B8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79E96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EC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BA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A5A3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A4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E0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DD8BA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5A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8E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DE2AA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BA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9D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BA8007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7263623" w14:textId="090CED8D" w:rsidR="000E22B2" w:rsidRDefault="001C5A0B" w:rsidP="000E22B2">
      <w:pPr>
        <w:autoSpaceDE w:val="0"/>
        <w:autoSpaceDN w:val="0"/>
        <w:adjustRightInd w:val="0"/>
        <w:spacing w:after="0"/>
      </w:pPr>
      <w:r>
        <w:t xml:space="preserve">Answer: </w:t>
      </w:r>
    </w:p>
    <w:p w14:paraId="75B535F0" w14:textId="429C8FFF" w:rsidR="001C5A0B" w:rsidRDefault="001C5A0B" w:rsidP="000E22B2">
      <w:pPr>
        <w:autoSpaceDE w:val="0"/>
        <w:autoSpaceDN w:val="0"/>
        <w:adjustRightInd w:val="0"/>
        <w:spacing w:after="0"/>
      </w:pPr>
    </w:p>
    <w:p w14:paraId="2E3768C7" w14:textId="77777777" w:rsidR="001C5A0B" w:rsidRDefault="001C5A0B" w:rsidP="001C5A0B">
      <w:pPr>
        <w:autoSpaceDE w:val="0"/>
        <w:autoSpaceDN w:val="0"/>
        <w:adjustRightInd w:val="0"/>
        <w:spacing w:after="0"/>
      </w:pPr>
      <w:r w:rsidRPr="006A6CF5">
        <w:t xml:space="preserve">import pandas as pd </w:t>
      </w:r>
    </w:p>
    <w:p w14:paraId="1EBB59C2" w14:textId="77777777" w:rsidR="001C5A0B" w:rsidRDefault="001C5A0B" w:rsidP="001C5A0B">
      <w:pPr>
        <w:autoSpaceDE w:val="0"/>
        <w:autoSpaceDN w:val="0"/>
        <w:adjustRightInd w:val="0"/>
        <w:spacing w:after="0"/>
      </w:pPr>
      <w:r w:rsidRPr="006A6CF5">
        <w:t xml:space="preserve">import seaborn as </w:t>
      </w:r>
      <w:proofErr w:type="spellStart"/>
      <w:r w:rsidRPr="006A6CF5">
        <w:t>sns</w:t>
      </w:r>
      <w:proofErr w:type="spellEnd"/>
      <w:r w:rsidRPr="006A6CF5">
        <w:t xml:space="preserve"> </w:t>
      </w:r>
    </w:p>
    <w:p w14:paraId="146F3B8D" w14:textId="77777777" w:rsidR="001C5A0B" w:rsidRDefault="001C5A0B" w:rsidP="001C5A0B">
      <w:pPr>
        <w:autoSpaceDE w:val="0"/>
        <w:autoSpaceDN w:val="0"/>
        <w:adjustRightInd w:val="0"/>
        <w:spacing w:after="0"/>
      </w:pPr>
      <w:r w:rsidRPr="006A6CF5">
        <w:t xml:space="preserve">import </w:t>
      </w:r>
      <w:proofErr w:type="spellStart"/>
      <w:proofErr w:type="gramStart"/>
      <w:r w:rsidRPr="006A6CF5">
        <w:t>matplotlib.pyplot</w:t>
      </w:r>
      <w:proofErr w:type="spellEnd"/>
      <w:proofErr w:type="gramEnd"/>
      <w:r w:rsidRPr="006A6CF5">
        <w:t xml:space="preserve"> as </w:t>
      </w:r>
      <w:proofErr w:type="spellStart"/>
      <w:r w:rsidRPr="006A6CF5">
        <w:t>plt</w:t>
      </w:r>
      <w:proofErr w:type="spellEnd"/>
      <w:r w:rsidRPr="006A6CF5">
        <w:t xml:space="preserve"> </w:t>
      </w:r>
    </w:p>
    <w:p w14:paraId="0A4C3C0F" w14:textId="77777777" w:rsidR="001C5A0B" w:rsidRDefault="001C5A0B" w:rsidP="001C5A0B">
      <w:pPr>
        <w:autoSpaceDE w:val="0"/>
        <w:autoSpaceDN w:val="0"/>
        <w:adjustRightInd w:val="0"/>
        <w:spacing w:after="0"/>
      </w:pPr>
      <w:r w:rsidRPr="006A6CF5">
        <w:t>data=</w:t>
      </w:r>
      <w:proofErr w:type="gramStart"/>
      <w:r w:rsidRPr="006A6CF5">
        <w:t>pd.Series</w:t>
      </w:r>
      <w:proofErr w:type="gramEnd"/>
      <w:r w:rsidRPr="006A6CF5">
        <w:t xml:space="preserve">([24.23,25.53,25.41,24.14,29.62,28.25,25.81,24.39,40.26,32.95,91.36,25.99,39.42,26.71,35.00]) </w:t>
      </w:r>
    </w:p>
    <w:p w14:paraId="29A8C8E4" w14:textId="77777777" w:rsidR="001C5A0B" w:rsidRDefault="001C5A0B" w:rsidP="001C5A0B">
      <w:pPr>
        <w:autoSpaceDE w:val="0"/>
        <w:autoSpaceDN w:val="0"/>
        <w:adjustRightInd w:val="0"/>
        <w:spacing w:after="0"/>
      </w:pPr>
      <w:r w:rsidRPr="006A6CF5">
        <w:t xml:space="preserve">names = ["Allied </w:t>
      </w:r>
      <w:proofErr w:type="spellStart"/>
      <w:r w:rsidRPr="006A6CF5">
        <w:t>Signal","Bankers</w:t>
      </w:r>
      <w:proofErr w:type="spellEnd"/>
      <w:r w:rsidRPr="006A6CF5">
        <w:t xml:space="preserve"> </w:t>
      </w:r>
      <w:proofErr w:type="spellStart"/>
      <w:r w:rsidRPr="006A6CF5">
        <w:t>Trust","General</w:t>
      </w:r>
      <w:proofErr w:type="spellEnd"/>
      <w:r w:rsidRPr="006A6CF5">
        <w:t xml:space="preserve"> </w:t>
      </w:r>
      <w:proofErr w:type="spellStart"/>
      <w:r w:rsidRPr="006A6CF5">
        <w:t>Mills","ITT</w:t>
      </w:r>
      <w:proofErr w:type="spellEnd"/>
      <w:r w:rsidRPr="006A6CF5">
        <w:t xml:space="preserve"> Industries","</w:t>
      </w:r>
      <w:proofErr w:type="spellStart"/>
      <w:r w:rsidRPr="006A6CF5">
        <w:t>J.</w:t>
      </w:r>
      <w:proofErr w:type="gramStart"/>
      <w:r w:rsidRPr="006A6CF5">
        <w:t>P.Morgan</w:t>
      </w:r>
      <w:proofErr w:type="spellEnd"/>
      <w:proofErr w:type="gramEnd"/>
      <w:r w:rsidRPr="006A6CF5">
        <w:t xml:space="preserve"> &amp; </w:t>
      </w:r>
      <w:proofErr w:type="spellStart"/>
      <w:r w:rsidRPr="006A6CF5">
        <w:t>Co.","Lehman</w:t>
      </w:r>
      <w:proofErr w:type="spellEnd"/>
      <w:r w:rsidRPr="006A6CF5">
        <w:t xml:space="preserve"> </w:t>
      </w:r>
      <w:proofErr w:type="spellStart"/>
      <w:r w:rsidRPr="006A6CF5">
        <w:t>Brothers","Lehman</w:t>
      </w:r>
      <w:proofErr w:type="spellEnd"/>
      <w:r w:rsidRPr="006A6CF5">
        <w:t xml:space="preserve"> Brothers","Marriott","MCI","</w:t>
      </w:r>
      <w:proofErr w:type="spellStart"/>
      <w:r w:rsidRPr="006A6CF5">
        <w:t>Mereill</w:t>
      </w:r>
      <w:proofErr w:type="spellEnd"/>
      <w:r w:rsidRPr="006A6CF5">
        <w:t xml:space="preserve"> </w:t>
      </w:r>
      <w:proofErr w:type="spellStart"/>
      <w:r w:rsidRPr="006A6CF5">
        <w:t>Lynch","Microsoft","Morgan</w:t>
      </w:r>
      <w:proofErr w:type="spellEnd"/>
      <w:r w:rsidRPr="006A6CF5">
        <w:t xml:space="preserve"> </w:t>
      </w:r>
      <w:proofErr w:type="spellStart"/>
      <w:r w:rsidRPr="006A6CF5">
        <w:t>Stanley","Sun</w:t>
      </w:r>
      <w:proofErr w:type="spellEnd"/>
      <w:r w:rsidRPr="006A6CF5">
        <w:t xml:space="preserve"> </w:t>
      </w:r>
      <w:proofErr w:type="spellStart"/>
      <w:r w:rsidRPr="006A6CF5">
        <w:t>Microsystems","Travelers","US</w:t>
      </w:r>
      <w:proofErr w:type="spellEnd"/>
      <w:r w:rsidRPr="006A6CF5">
        <w:t xml:space="preserve"> </w:t>
      </w:r>
      <w:proofErr w:type="spellStart"/>
      <w:r w:rsidRPr="006A6CF5">
        <w:t>Airways","Warner</w:t>
      </w:r>
      <w:proofErr w:type="spellEnd"/>
      <w:r w:rsidRPr="006A6CF5">
        <w:t xml:space="preserve">-Lambert"] </w:t>
      </w:r>
    </w:p>
    <w:p w14:paraId="4B2FAA92" w14:textId="77777777" w:rsidR="001C5A0B" w:rsidRDefault="001C5A0B" w:rsidP="001C5A0B">
      <w:pPr>
        <w:autoSpaceDE w:val="0"/>
        <w:autoSpaceDN w:val="0"/>
        <w:adjustRightInd w:val="0"/>
        <w:spacing w:after="0"/>
      </w:pPr>
      <w:r w:rsidRPr="006A6CF5">
        <w:t xml:space="preserve">%matplotlib inline </w:t>
      </w:r>
    </w:p>
    <w:p w14:paraId="7EAF7169" w14:textId="77777777" w:rsidR="001C5A0B" w:rsidRDefault="001C5A0B" w:rsidP="001C5A0B">
      <w:pPr>
        <w:autoSpaceDE w:val="0"/>
        <w:autoSpaceDN w:val="0"/>
        <w:adjustRightInd w:val="0"/>
        <w:spacing w:after="0"/>
      </w:pPr>
      <w:r w:rsidRPr="006A6CF5">
        <w:t xml:space="preserve">fig = </w:t>
      </w:r>
      <w:proofErr w:type="spellStart"/>
      <w:proofErr w:type="gramStart"/>
      <w:r w:rsidRPr="006A6CF5">
        <w:t>plt.figure</w:t>
      </w:r>
      <w:proofErr w:type="spellEnd"/>
      <w:proofErr w:type="gramEnd"/>
      <w:r w:rsidRPr="006A6CF5">
        <w:t>(</w:t>
      </w:r>
      <w:proofErr w:type="spellStart"/>
      <w:r w:rsidRPr="006A6CF5">
        <w:t>figsize</w:t>
      </w:r>
      <w:proofErr w:type="spellEnd"/>
      <w:r w:rsidRPr="006A6CF5">
        <w:t xml:space="preserve">=(8,8)) </w:t>
      </w:r>
    </w:p>
    <w:p w14:paraId="2B9EC933" w14:textId="77777777" w:rsidR="001C5A0B" w:rsidRDefault="001C5A0B" w:rsidP="001C5A0B">
      <w:pPr>
        <w:autoSpaceDE w:val="0"/>
        <w:autoSpaceDN w:val="0"/>
        <w:adjustRightInd w:val="0"/>
        <w:spacing w:after="0"/>
      </w:pPr>
      <w:proofErr w:type="spellStart"/>
      <w:proofErr w:type="gramStart"/>
      <w:r w:rsidRPr="006A6CF5">
        <w:t>sns.boxplot</w:t>
      </w:r>
      <w:proofErr w:type="spellEnd"/>
      <w:proofErr w:type="gramEnd"/>
      <w:r w:rsidRPr="006A6CF5">
        <w:t>(data);</w:t>
      </w:r>
    </w:p>
    <w:p w14:paraId="05996D57" w14:textId="77777777" w:rsidR="001C5A0B" w:rsidRDefault="001C5A0B" w:rsidP="001C5A0B">
      <w:pPr>
        <w:autoSpaceDE w:val="0"/>
        <w:autoSpaceDN w:val="0"/>
        <w:adjustRightInd w:val="0"/>
        <w:spacing w:after="0"/>
      </w:pPr>
    </w:p>
    <w:p w14:paraId="6A0464D7" w14:textId="77777777" w:rsidR="001C5A0B" w:rsidRDefault="001C5A0B" w:rsidP="001C5A0B">
      <w:pPr>
        <w:autoSpaceDE w:val="0"/>
        <w:autoSpaceDN w:val="0"/>
        <w:adjustRightInd w:val="0"/>
        <w:spacing w:after="0"/>
      </w:pPr>
    </w:p>
    <w:p w14:paraId="459D7BD3" w14:textId="77777777" w:rsidR="001C5A0B" w:rsidRDefault="001C5A0B" w:rsidP="001C5A0B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0B08FDD" wp14:editId="608BCD87">
            <wp:extent cx="5072743" cy="4092575"/>
            <wp:effectExtent l="0" t="0" r="0" b="0"/>
            <wp:docPr id="34569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0491" name="Picture 3456904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35" cy="41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20D3" w14:textId="77777777" w:rsidR="001C5A0B" w:rsidRDefault="001C5A0B" w:rsidP="001C5A0B">
      <w:pPr>
        <w:autoSpaceDE w:val="0"/>
        <w:autoSpaceDN w:val="0"/>
        <w:adjustRightInd w:val="0"/>
        <w:spacing w:after="0"/>
      </w:pPr>
    </w:p>
    <w:p w14:paraId="448C09F5" w14:textId="77777777" w:rsidR="001C5A0B" w:rsidRDefault="001C5A0B" w:rsidP="001C5A0B">
      <w:pPr>
        <w:autoSpaceDE w:val="0"/>
        <w:autoSpaceDN w:val="0"/>
        <w:adjustRightInd w:val="0"/>
        <w:spacing w:after="0"/>
      </w:pPr>
    </w:p>
    <w:p w14:paraId="4B66C489" w14:textId="77777777" w:rsidR="001C5A0B" w:rsidRDefault="001C5A0B" w:rsidP="001C5A0B">
      <w:pPr>
        <w:autoSpaceDE w:val="0"/>
        <w:autoSpaceDN w:val="0"/>
        <w:adjustRightInd w:val="0"/>
        <w:spacing w:after="0"/>
      </w:pPr>
      <w:r>
        <w:t xml:space="preserve">          Outliers = 91.36%</w:t>
      </w:r>
    </w:p>
    <w:p w14:paraId="408E8F04" w14:textId="77777777" w:rsidR="001C5A0B" w:rsidRDefault="001C5A0B" w:rsidP="001C5A0B">
      <w:pPr>
        <w:autoSpaceDE w:val="0"/>
        <w:autoSpaceDN w:val="0"/>
        <w:adjustRightInd w:val="0"/>
        <w:spacing w:after="0"/>
      </w:pPr>
    </w:p>
    <w:p w14:paraId="38115EBA" w14:textId="77777777" w:rsidR="001C5A0B" w:rsidRDefault="001C5A0B" w:rsidP="001C5A0B">
      <w:pPr>
        <w:autoSpaceDE w:val="0"/>
        <w:autoSpaceDN w:val="0"/>
        <w:adjustRightInd w:val="0"/>
        <w:spacing w:after="0"/>
      </w:pPr>
      <w:r>
        <w:t xml:space="preserve">           round(</w:t>
      </w:r>
      <w:proofErr w:type="spellStart"/>
      <w:proofErr w:type="gramStart"/>
      <w:r>
        <w:t>data.mean</w:t>
      </w:r>
      <w:proofErr w:type="spellEnd"/>
      <w:proofErr w:type="gramEnd"/>
      <w:r>
        <w:t>(),4)</w:t>
      </w:r>
    </w:p>
    <w:p w14:paraId="0D6BC9FC" w14:textId="77777777" w:rsidR="001C5A0B" w:rsidRDefault="001C5A0B" w:rsidP="001C5A0B">
      <w:pPr>
        <w:autoSpaceDE w:val="0"/>
        <w:autoSpaceDN w:val="0"/>
        <w:adjustRightInd w:val="0"/>
        <w:spacing w:after="0"/>
      </w:pPr>
      <w:r>
        <w:t>33.2713</w:t>
      </w:r>
    </w:p>
    <w:p w14:paraId="7B3075CD" w14:textId="77777777" w:rsidR="001C5A0B" w:rsidRDefault="001C5A0B" w:rsidP="001C5A0B">
      <w:pPr>
        <w:autoSpaceDE w:val="0"/>
        <w:autoSpaceDN w:val="0"/>
        <w:adjustRightInd w:val="0"/>
        <w:spacing w:after="0"/>
      </w:pPr>
      <w:r>
        <w:t xml:space="preserve">           round(</w:t>
      </w:r>
      <w:proofErr w:type="spellStart"/>
      <w:proofErr w:type="gramStart"/>
      <w:r>
        <w:t>data.std</w:t>
      </w:r>
      <w:proofErr w:type="spellEnd"/>
      <w:r>
        <w:t>(</w:t>
      </w:r>
      <w:proofErr w:type="gramEnd"/>
      <w:r>
        <w:t>),4)</w:t>
      </w:r>
    </w:p>
    <w:p w14:paraId="0D242E97" w14:textId="77777777" w:rsidR="001C5A0B" w:rsidRDefault="001C5A0B" w:rsidP="001C5A0B">
      <w:pPr>
        <w:autoSpaceDE w:val="0"/>
        <w:autoSpaceDN w:val="0"/>
        <w:adjustRightInd w:val="0"/>
        <w:spacing w:after="0"/>
      </w:pPr>
      <w:r>
        <w:t>16.9454</w:t>
      </w:r>
    </w:p>
    <w:p w14:paraId="401C06BC" w14:textId="77777777" w:rsidR="001C5A0B" w:rsidRDefault="001C5A0B" w:rsidP="001C5A0B">
      <w:pPr>
        <w:autoSpaceDE w:val="0"/>
        <w:autoSpaceDN w:val="0"/>
        <w:adjustRightInd w:val="0"/>
        <w:spacing w:after="0"/>
      </w:pPr>
      <w:r>
        <w:t xml:space="preserve">           round(</w:t>
      </w:r>
      <w:proofErr w:type="spellStart"/>
      <w:proofErr w:type="gramStart"/>
      <w:r>
        <w:t>data.var</w:t>
      </w:r>
      <w:proofErr w:type="spellEnd"/>
      <w:r>
        <w:t>(</w:t>
      </w:r>
      <w:proofErr w:type="gramEnd"/>
      <w:r>
        <w:t>),4)</w:t>
      </w:r>
    </w:p>
    <w:p w14:paraId="0E3B36C3" w14:textId="77777777" w:rsidR="001C5A0B" w:rsidRDefault="001C5A0B" w:rsidP="001C5A0B">
      <w:pPr>
        <w:autoSpaceDE w:val="0"/>
        <w:autoSpaceDN w:val="0"/>
        <w:adjustRightInd w:val="0"/>
        <w:spacing w:after="0"/>
      </w:pPr>
      <w:r>
        <w:t>287.1466</w:t>
      </w:r>
    </w:p>
    <w:p w14:paraId="254048D9" w14:textId="77777777" w:rsidR="001C5A0B" w:rsidRDefault="001C5A0B" w:rsidP="000E22B2">
      <w:pPr>
        <w:autoSpaceDE w:val="0"/>
        <w:autoSpaceDN w:val="0"/>
        <w:adjustRightInd w:val="0"/>
        <w:spacing w:after="0"/>
      </w:pPr>
    </w:p>
    <w:p w14:paraId="2FF7A7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F2B0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690F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8BA4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3F6D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5F47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4EDD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A741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7759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A407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B928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622F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B22F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D332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50F5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E658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D2D2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CF47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FCC2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D0236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EBA7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38E34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0F22775" wp14:editId="14E0B89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50B5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8107A7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F1811DF" w14:textId="351CF35A" w:rsidR="001C5A0B" w:rsidRDefault="001C5A0B" w:rsidP="001C5A0B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14:paraId="6135BDA9" w14:textId="5D716686" w:rsidR="001C5A0B" w:rsidRDefault="001C5A0B" w:rsidP="001C5A0B">
      <w:pPr>
        <w:autoSpaceDE w:val="0"/>
        <w:autoSpaceDN w:val="0"/>
        <w:adjustRightInd w:val="0"/>
        <w:spacing w:after="0"/>
      </w:pPr>
      <w:r>
        <w:t xml:space="preserve">                                    Here clearly 25 is the outlier.</w:t>
      </w:r>
    </w:p>
    <w:p w14:paraId="65B9DEB3" w14:textId="77777777" w:rsidR="001C5A0B" w:rsidRDefault="001C5A0B" w:rsidP="001C5A0B">
      <w:pPr>
        <w:autoSpaceDE w:val="0"/>
        <w:autoSpaceDN w:val="0"/>
        <w:adjustRightInd w:val="0"/>
        <w:spacing w:after="0"/>
        <w:ind w:left="720"/>
      </w:pPr>
      <w:r>
        <w:t xml:space="preserve">                      Median = 7</w:t>
      </w:r>
    </w:p>
    <w:p w14:paraId="26A15EDB" w14:textId="77777777" w:rsidR="001C5A0B" w:rsidRDefault="001C5A0B" w:rsidP="001C5A0B">
      <w:pPr>
        <w:autoSpaceDE w:val="0"/>
        <w:autoSpaceDN w:val="0"/>
        <w:adjustRightInd w:val="0"/>
        <w:spacing w:after="0"/>
        <w:ind w:left="720"/>
      </w:pPr>
      <w:r>
        <w:t xml:space="preserve">                      1st quartile = 5</w:t>
      </w:r>
    </w:p>
    <w:p w14:paraId="17C0CBA2" w14:textId="77777777" w:rsidR="001C5A0B" w:rsidRDefault="001C5A0B" w:rsidP="001C5A0B">
      <w:pPr>
        <w:autoSpaceDE w:val="0"/>
        <w:autoSpaceDN w:val="0"/>
        <w:adjustRightInd w:val="0"/>
        <w:spacing w:after="0"/>
        <w:ind w:left="720"/>
      </w:pPr>
      <w:r>
        <w:t xml:space="preserve">                      2nd quartile = 12</w:t>
      </w:r>
    </w:p>
    <w:p w14:paraId="206FCFFF" w14:textId="5A50B1AF" w:rsidR="001C5A0B" w:rsidRDefault="001C5A0B" w:rsidP="001C5A0B">
      <w:pPr>
        <w:autoSpaceDE w:val="0"/>
        <w:autoSpaceDN w:val="0"/>
        <w:adjustRightInd w:val="0"/>
        <w:spacing w:after="0"/>
        <w:ind w:left="720"/>
      </w:pPr>
      <w:r>
        <w:t xml:space="preserve">                      IQR = 12 – 5 = 7</w:t>
      </w:r>
    </w:p>
    <w:p w14:paraId="51A6E2FB" w14:textId="5BB108AB" w:rsidR="001C5A0B" w:rsidRDefault="001C5A0B" w:rsidP="001C5A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proofErr w:type="gramStart"/>
      <w:r w:rsidRPr="001C5A0B">
        <w:t>IQR  tells</w:t>
      </w:r>
      <w:proofErr w:type="gramEnd"/>
      <w:r w:rsidRPr="001C5A0B">
        <w:t xml:space="preserve"> us the range of the middle half of the data.</w:t>
      </w:r>
    </w:p>
    <w:p w14:paraId="61816723" w14:textId="77777777" w:rsidR="001C5A0B" w:rsidRDefault="001C5A0B" w:rsidP="001C5A0B">
      <w:pPr>
        <w:autoSpaceDE w:val="0"/>
        <w:autoSpaceDN w:val="0"/>
        <w:adjustRightInd w:val="0"/>
        <w:spacing w:after="0"/>
        <w:ind w:left="720"/>
      </w:pPr>
    </w:p>
    <w:p w14:paraId="0B36349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4F1BECE" w14:textId="2D59301F" w:rsidR="001C5A0B" w:rsidRDefault="001C5A0B" w:rsidP="001C5A0B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6EDF4661" w14:textId="15F3BE1D" w:rsidR="001C5A0B" w:rsidRDefault="001C5A0B" w:rsidP="001C5A0B">
      <w:pPr>
        <w:autoSpaceDE w:val="0"/>
        <w:autoSpaceDN w:val="0"/>
        <w:adjustRightInd w:val="0"/>
        <w:spacing w:after="0"/>
        <w:ind w:left="720"/>
      </w:pPr>
      <w:r w:rsidRPr="001C5A0B">
        <w:t>Right-Skewed median is towards the left side, it is not normal distribution.</w:t>
      </w:r>
    </w:p>
    <w:p w14:paraId="6C646F76" w14:textId="77777777" w:rsidR="001C5A0B" w:rsidRDefault="001C5A0B" w:rsidP="001C5A0B">
      <w:pPr>
        <w:autoSpaceDE w:val="0"/>
        <w:autoSpaceDN w:val="0"/>
        <w:adjustRightInd w:val="0"/>
        <w:spacing w:after="0"/>
        <w:ind w:left="720"/>
      </w:pPr>
    </w:p>
    <w:p w14:paraId="398C622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AFC1E4B" w14:textId="53A4AE2A" w:rsidR="001C5A0B" w:rsidRDefault="001C5A0B" w:rsidP="001C5A0B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14:paraId="33ED3BC6" w14:textId="34D40067" w:rsidR="001C5A0B" w:rsidRPr="001C5A0B" w:rsidRDefault="001C5A0B" w:rsidP="001C5A0B">
      <w:r>
        <w:t xml:space="preserve">              </w:t>
      </w:r>
      <w:r w:rsidRPr="001C5A0B">
        <w:t xml:space="preserve">In that case there would be no outliers on the given dataset because of the outlier the data had </w:t>
      </w:r>
      <w:r>
        <w:t xml:space="preserve">    </w:t>
      </w:r>
      <w:r w:rsidRPr="001C5A0B">
        <w:t>positive skewness it will reduce and the data will normal distribution.</w:t>
      </w:r>
    </w:p>
    <w:p w14:paraId="5C3714E4" w14:textId="77777777" w:rsidR="001C5A0B" w:rsidRDefault="001C5A0B" w:rsidP="001C5A0B">
      <w:pPr>
        <w:autoSpaceDE w:val="0"/>
        <w:autoSpaceDN w:val="0"/>
        <w:adjustRightInd w:val="0"/>
        <w:spacing w:after="0"/>
        <w:ind w:left="720"/>
      </w:pPr>
    </w:p>
    <w:p w14:paraId="599DDE6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69579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528E6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C15D006" wp14:editId="3BDA29E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DEEF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365D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FAD6EB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0D3F711" w14:textId="7ABA426E" w:rsidR="00846CFB" w:rsidRDefault="00846CFB" w:rsidP="00846CFB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7003F3A1" w14:textId="318586C4" w:rsidR="00846CFB" w:rsidRDefault="00846CFB" w:rsidP="00846CFB">
      <w:pPr>
        <w:autoSpaceDE w:val="0"/>
        <w:autoSpaceDN w:val="0"/>
        <w:adjustRightInd w:val="0"/>
        <w:spacing w:after="0"/>
        <w:ind w:left="720"/>
      </w:pPr>
      <w:r>
        <w:t xml:space="preserve">              Between 5 – 8 (Most frequent data).</w:t>
      </w:r>
    </w:p>
    <w:p w14:paraId="4928816A" w14:textId="77777777" w:rsidR="00846CFB" w:rsidRDefault="00846CFB" w:rsidP="00846CFB">
      <w:pPr>
        <w:autoSpaceDE w:val="0"/>
        <w:autoSpaceDN w:val="0"/>
        <w:adjustRightInd w:val="0"/>
        <w:spacing w:after="0"/>
        <w:ind w:left="720"/>
      </w:pPr>
    </w:p>
    <w:p w14:paraId="50711203" w14:textId="77777777" w:rsidR="00846CF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D18C656" w14:textId="77777777" w:rsidR="00846CFB" w:rsidRDefault="00846CFB" w:rsidP="00846CFB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3B7DF279" w14:textId="55261878" w:rsidR="000E22B2" w:rsidRDefault="00846CFB" w:rsidP="00846CFB">
      <w:pPr>
        <w:autoSpaceDE w:val="0"/>
        <w:autoSpaceDN w:val="0"/>
        <w:adjustRightInd w:val="0"/>
        <w:spacing w:after="0"/>
        <w:ind w:left="720"/>
      </w:pPr>
      <w:r>
        <w:t xml:space="preserve">              It is positively skewed.</w:t>
      </w:r>
      <w:r w:rsidR="000E22B2">
        <w:tab/>
      </w:r>
    </w:p>
    <w:p w14:paraId="2B71BBC2" w14:textId="77777777" w:rsidR="00846CFB" w:rsidRDefault="00846CFB" w:rsidP="00846CFB">
      <w:pPr>
        <w:autoSpaceDE w:val="0"/>
        <w:autoSpaceDN w:val="0"/>
        <w:adjustRightInd w:val="0"/>
        <w:spacing w:after="0"/>
        <w:ind w:left="720"/>
      </w:pPr>
    </w:p>
    <w:p w14:paraId="69CBCD3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9B98F7A" w14:textId="32CFD4F2" w:rsidR="00846CFB" w:rsidRDefault="00846CFB" w:rsidP="00846CFB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2B76AF6B" w14:textId="033465AE" w:rsidR="000C3770" w:rsidRDefault="00846CFB" w:rsidP="000C3770">
      <w:pPr>
        <w:autoSpaceDE w:val="0"/>
        <w:autoSpaceDN w:val="0"/>
        <w:adjustRightInd w:val="0"/>
        <w:spacing w:after="0"/>
        <w:ind w:left="720"/>
      </w:pPr>
      <w:r>
        <w:t xml:space="preserve">              By comparing both of them, it is very clear that the data would be positively skewed.</w:t>
      </w:r>
      <w:r w:rsidR="000C3770">
        <w:t xml:space="preserve"> Also, would help us finding mean, mode value.</w:t>
      </w:r>
    </w:p>
    <w:p w14:paraId="46D9D22C" w14:textId="77777777" w:rsidR="000C3770" w:rsidRDefault="000C3770" w:rsidP="000C3770">
      <w:pPr>
        <w:autoSpaceDE w:val="0"/>
        <w:autoSpaceDN w:val="0"/>
        <w:adjustRightInd w:val="0"/>
        <w:spacing w:after="0"/>
        <w:ind w:left="720"/>
      </w:pPr>
    </w:p>
    <w:p w14:paraId="4A8CBF3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48FE9E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00D5613" w14:textId="77777777" w:rsidR="000E22B2" w:rsidRPr="00C42ED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2834FE7" w14:textId="77777777" w:rsidR="00C42ED6" w:rsidRDefault="00C42ED6" w:rsidP="00C42ED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CDD7AE" w14:textId="50B1F7D5" w:rsidR="00C42ED6" w:rsidRDefault="00C42ED6" w:rsidP="003C0E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Answer:</w:t>
      </w:r>
    </w:p>
    <w:p w14:paraId="29B7DE7B" w14:textId="5C6DE519" w:rsidR="003C0E1A" w:rsidRDefault="003C0E1A" w:rsidP="003C0E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getting misdirected = (1/200)</w:t>
      </w:r>
    </w:p>
    <w:p w14:paraId="221E0493" w14:textId="28994635" w:rsidR="003C0E1A" w:rsidRPr="003C0E1A" w:rsidRDefault="003C0E1A" w:rsidP="003C0E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Hence probability of call not getting misdirected = 1 – (1/200) = 199/200</w:t>
      </w:r>
    </w:p>
    <w:p w14:paraId="1E64DF24" w14:textId="2690F166" w:rsidR="003C0E1A" w:rsidRDefault="003C0E1A" w:rsidP="003C0E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phone calls attempted = 5</w:t>
      </w:r>
    </w:p>
    <w:p w14:paraId="37E9FF96" w14:textId="77777777" w:rsidR="003C0E1A" w:rsidRDefault="003C0E1A" w:rsidP="003C0E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049955" w14:textId="3F57F8DE" w:rsidR="003C0E1A" w:rsidRDefault="003C0E1A" w:rsidP="003C0E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Therefore, probability that at least one in 5 attempted call reaches the wrong number is:</w:t>
      </w:r>
    </w:p>
    <w:p w14:paraId="09A94925" w14:textId="77777777" w:rsidR="003C0E1A" w:rsidRDefault="003C0E1A" w:rsidP="003C0E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FEA716" w14:textId="7972E74F" w:rsidR="003C0E1A" w:rsidRDefault="003C0E1A" w:rsidP="003C0E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 – (199/200) ^ 5</w:t>
      </w:r>
    </w:p>
    <w:p w14:paraId="2B541152" w14:textId="242ECC8C" w:rsidR="003C0E1A" w:rsidRPr="003C0E1A" w:rsidRDefault="003C0E1A" w:rsidP="003C0E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</w:t>
      </w:r>
      <w:r w:rsidR="00613862">
        <w:rPr>
          <w:rFonts w:cs="BaskervilleBE-Regular"/>
        </w:rPr>
        <w:t>0.02475</w:t>
      </w:r>
    </w:p>
    <w:p w14:paraId="4AAC0D37" w14:textId="2E8853EE" w:rsidR="000E22B2" w:rsidRPr="00AA3BD6" w:rsidRDefault="00C42ED6" w:rsidP="00AA3BD6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</w:t>
      </w:r>
    </w:p>
    <w:p w14:paraId="4583C9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DAE66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0E86498" w14:textId="77777777" w:rsidTr="00BB3C58">
        <w:trPr>
          <w:trHeight w:val="276"/>
          <w:jc w:val="center"/>
        </w:trPr>
        <w:tc>
          <w:tcPr>
            <w:tcW w:w="2078" w:type="dxa"/>
          </w:tcPr>
          <w:p w14:paraId="47C4D6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55C4C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6F11B63" w14:textId="77777777" w:rsidTr="00BB3C58">
        <w:trPr>
          <w:trHeight w:val="276"/>
          <w:jc w:val="center"/>
        </w:trPr>
        <w:tc>
          <w:tcPr>
            <w:tcW w:w="2078" w:type="dxa"/>
          </w:tcPr>
          <w:p w14:paraId="0E67D2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FFB4E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169934E" w14:textId="77777777" w:rsidTr="00BB3C58">
        <w:trPr>
          <w:trHeight w:val="276"/>
          <w:jc w:val="center"/>
        </w:trPr>
        <w:tc>
          <w:tcPr>
            <w:tcW w:w="2078" w:type="dxa"/>
          </w:tcPr>
          <w:p w14:paraId="0AB45E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A60D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0708AB" w14:textId="77777777" w:rsidTr="00BB3C58">
        <w:trPr>
          <w:trHeight w:val="276"/>
          <w:jc w:val="center"/>
        </w:trPr>
        <w:tc>
          <w:tcPr>
            <w:tcW w:w="2078" w:type="dxa"/>
          </w:tcPr>
          <w:p w14:paraId="3A44DF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F2D7C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7D7232" w14:textId="77777777" w:rsidTr="00BB3C58">
        <w:trPr>
          <w:trHeight w:val="276"/>
          <w:jc w:val="center"/>
        </w:trPr>
        <w:tc>
          <w:tcPr>
            <w:tcW w:w="2078" w:type="dxa"/>
          </w:tcPr>
          <w:p w14:paraId="1BE448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FBD98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B1E718E" w14:textId="77777777" w:rsidTr="00BB3C58">
        <w:trPr>
          <w:trHeight w:val="276"/>
          <w:jc w:val="center"/>
        </w:trPr>
        <w:tc>
          <w:tcPr>
            <w:tcW w:w="2078" w:type="dxa"/>
          </w:tcPr>
          <w:p w14:paraId="3292D0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55439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878BCE0" w14:textId="77777777" w:rsidTr="00BB3C58">
        <w:trPr>
          <w:trHeight w:val="276"/>
          <w:jc w:val="center"/>
        </w:trPr>
        <w:tc>
          <w:tcPr>
            <w:tcW w:w="2078" w:type="dxa"/>
          </w:tcPr>
          <w:p w14:paraId="69F744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1576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AF2A827" w14:textId="77777777" w:rsidR="000E22B2" w:rsidRDefault="000E22B2" w:rsidP="00AA3BD6">
      <w:pPr>
        <w:autoSpaceDE w:val="0"/>
        <w:autoSpaceDN w:val="0"/>
        <w:adjustRightInd w:val="0"/>
        <w:spacing w:after="0"/>
      </w:pPr>
    </w:p>
    <w:p w14:paraId="0A29C4A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A25AD97" w14:textId="77777777" w:rsidR="00D82733" w:rsidRDefault="00D82733" w:rsidP="00D82733">
      <w:pPr>
        <w:pStyle w:val="ListParagraph"/>
        <w:autoSpaceDE w:val="0"/>
        <w:autoSpaceDN w:val="0"/>
        <w:adjustRightInd w:val="0"/>
        <w:spacing w:after="0"/>
        <w:ind w:left="1440"/>
      </w:pPr>
      <w:r>
        <w:t>Answer:</w:t>
      </w:r>
    </w:p>
    <w:p w14:paraId="50C14DD3" w14:textId="77777777" w:rsidR="00AA3BD6" w:rsidRDefault="00AA3BD6" w:rsidP="00D82733">
      <w:pPr>
        <w:pStyle w:val="ListParagraph"/>
        <w:autoSpaceDE w:val="0"/>
        <w:autoSpaceDN w:val="0"/>
        <w:adjustRightInd w:val="0"/>
        <w:spacing w:after="0"/>
        <w:ind w:left="1440"/>
      </w:pPr>
      <w:r w:rsidRPr="00AA3BD6">
        <w:t>The most likely monetary outcome of the business venture:</w:t>
      </w:r>
    </w:p>
    <w:p w14:paraId="5442BA95" w14:textId="2BFAD4C5" w:rsidR="00D82733" w:rsidRDefault="00AA3BD6" w:rsidP="00D82733">
      <w:pPr>
        <w:pStyle w:val="ListParagraph"/>
        <w:autoSpaceDE w:val="0"/>
        <w:autoSpaceDN w:val="0"/>
        <w:adjustRightInd w:val="0"/>
        <w:spacing w:after="0"/>
        <w:ind w:left="1440"/>
      </w:pPr>
      <w:r w:rsidRPr="00AA3BD6">
        <w:t xml:space="preserve"> x = 2,000 with the highest</w:t>
      </w:r>
      <w:r>
        <w:t xml:space="preserve"> </w:t>
      </w:r>
      <w:r w:rsidRPr="00AA3BD6">
        <w:t>probability of 0.3</w:t>
      </w:r>
    </w:p>
    <w:p w14:paraId="0607FCB5" w14:textId="77777777" w:rsidR="00D82733" w:rsidRDefault="00D82733" w:rsidP="00D82733">
      <w:pPr>
        <w:pStyle w:val="ListParagraph"/>
        <w:autoSpaceDE w:val="0"/>
        <w:autoSpaceDN w:val="0"/>
        <w:adjustRightInd w:val="0"/>
        <w:spacing w:after="0"/>
        <w:ind w:left="1440"/>
      </w:pPr>
    </w:p>
    <w:p w14:paraId="7F69DE0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467EF37" w14:textId="77777777" w:rsidR="00D82733" w:rsidRDefault="00D82733" w:rsidP="00D82733">
      <w:pPr>
        <w:pStyle w:val="ListParagraph"/>
        <w:autoSpaceDE w:val="0"/>
        <w:autoSpaceDN w:val="0"/>
        <w:adjustRightInd w:val="0"/>
        <w:spacing w:after="0"/>
        <w:ind w:left="1440"/>
      </w:pPr>
      <w:r>
        <w:t>Answer:</w:t>
      </w:r>
    </w:p>
    <w:p w14:paraId="6B911918" w14:textId="570FB365" w:rsidR="00C02725" w:rsidRDefault="00AA3BD6" w:rsidP="00D82733">
      <w:pPr>
        <w:pStyle w:val="ListParagraph"/>
        <w:autoSpaceDE w:val="0"/>
        <w:autoSpaceDN w:val="0"/>
        <w:adjustRightInd w:val="0"/>
        <w:spacing w:after="0"/>
        <w:ind w:left="1440"/>
      </w:pPr>
      <w:r w:rsidRPr="00AA3BD6">
        <w:t xml:space="preserve">The venture is likely to be successful, because </w:t>
      </w:r>
      <w:proofErr w:type="gramStart"/>
      <w:r w:rsidRPr="00AA3BD6">
        <w:t>( x</w:t>
      </w:r>
      <w:proofErr w:type="gramEnd"/>
      <w:r w:rsidRPr="00AA3BD6">
        <w:t xml:space="preserve"> = 1,000) + ( x = 2,000) + x ( x = 3,000) =0.2 + 0.3 + 0.1 = 0.6</w:t>
      </w:r>
    </w:p>
    <w:p w14:paraId="064D1653" w14:textId="5CE22ACE" w:rsidR="00D82733" w:rsidRDefault="00D82733" w:rsidP="00D8273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1B77CEE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F7A0751" w14:textId="41C6C86D" w:rsidR="00C02725" w:rsidRDefault="00C02725" w:rsidP="00C02725">
      <w:pPr>
        <w:pStyle w:val="ListParagraph"/>
        <w:autoSpaceDE w:val="0"/>
        <w:autoSpaceDN w:val="0"/>
        <w:adjustRightInd w:val="0"/>
        <w:spacing w:after="0"/>
        <w:ind w:left="1440"/>
      </w:pPr>
      <w:r>
        <w:t>Answer: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C02725" w14:paraId="513E28AD" w14:textId="788394ED" w:rsidTr="00F620EE">
        <w:trPr>
          <w:trHeight w:val="276"/>
          <w:jc w:val="center"/>
        </w:trPr>
        <w:tc>
          <w:tcPr>
            <w:tcW w:w="2078" w:type="dxa"/>
          </w:tcPr>
          <w:p w14:paraId="60877AFB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885D4B6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14:paraId="6AF53E1C" w14:textId="33FFB52B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Income(x*P(x)</w:t>
            </w:r>
          </w:p>
        </w:tc>
      </w:tr>
      <w:tr w:rsidR="00C02725" w14:paraId="67321428" w14:textId="5D5C954E" w:rsidTr="00F620EE">
        <w:trPr>
          <w:trHeight w:val="276"/>
          <w:jc w:val="center"/>
        </w:trPr>
        <w:tc>
          <w:tcPr>
            <w:tcW w:w="2078" w:type="dxa"/>
          </w:tcPr>
          <w:p w14:paraId="58AB5787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049B859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43D8C925" w14:textId="11C2806F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C02725" w14:paraId="4C7FE4E7" w14:textId="6EA97B49" w:rsidTr="00F620EE">
        <w:trPr>
          <w:trHeight w:val="276"/>
          <w:jc w:val="center"/>
        </w:trPr>
        <w:tc>
          <w:tcPr>
            <w:tcW w:w="2078" w:type="dxa"/>
          </w:tcPr>
          <w:p w14:paraId="073C3CF8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CFBA1EE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76EBA078" w14:textId="77A38186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C02725" w14:paraId="222DAD42" w14:textId="48780CA9" w:rsidTr="00F620EE">
        <w:trPr>
          <w:trHeight w:val="276"/>
          <w:jc w:val="center"/>
        </w:trPr>
        <w:tc>
          <w:tcPr>
            <w:tcW w:w="2078" w:type="dxa"/>
          </w:tcPr>
          <w:p w14:paraId="617D49A8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E7FA6C6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14:paraId="408A8CFB" w14:textId="56ACE119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C02725" w14:paraId="76AA3E39" w14:textId="1E4F4E01" w:rsidTr="00F620EE">
        <w:trPr>
          <w:trHeight w:val="276"/>
          <w:jc w:val="center"/>
        </w:trPr>
        <w:tc>
          <w:tcPr>
            <w:tcW w:w="2078" w:type="dxa"/>
          </w:tcPr>
          <w:p w14:paraId="4D5C80B6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0C2A7BF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14:paraId="63704784" w14:textId="254CC17D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C02725" w14:paraId="7C9BAAD1" w14:textId="657473E9" w:rsidTr="00F620EE">
        <w:trPr>
          <w:trHeight w:val="276"/>
          <w:jc w:val="center"/>
        </w:trPr>
        <w:tc>
          <w:tcPr>
            <w:tcW w:w="2078" w:type="dxa"/>
          </w:tcPr>
          <w:p w14:paraId="7C220A03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0E7184A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14:paraId="3F8F8D22" w14:textId="6E2CD183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C02725" w14:paraId="79E194B4" w14:textId="012622E1" w:rsidTr="00F620EE">
        <w:trPr>
          <w:trHeight w:val="276"/>
          <w:jc w:val="center"/>
        </w:trPr>
        <w:tc>
          <w:tcPr>
            <w:tcW w:w="2078" w:type="dxa"/>
          </w:tcPr>
          <w:p w14:paraId="7AF50F41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6573038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2F14B6D4" w14:textId="50DA9DFB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  <w:tr w:rsidR="00C02725" w14:paraId="2AE5EC3F" w14:textId="77777777" w:rsidTr="00F620EE">
        <w:trPr>
          <w:trHeight w:val="276"/>
          <w:jc w:val="center"/>
        </w:trPr>
        <w:tc>
          <w:tcPr>
            <w:tcW w:w="2078" w:type="dxa"/>
          </w:tcPr>
          <w:p w14:paraId="7C9AD8E7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5B800AF4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5A31285A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  <w:tr w:rsidR="00C02725" w14:paraId="4D221012" w14:textId="77777777" w:rsidTr="00F620EE">
        <w:trPr>
          <w:trHeight w:val="276"/>
          <w:jc w:val="center"/>
        </w:trPr>
        <w:tc>
          <w:tcPr>
            <w:tcW w:w="2078" w:type="dxa"/>
          </w:tcPr>
          <w:p w14:paraId="51A507C6" w14:textId="77777777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43281D6F" w14:textId="617F42F0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Total</w:t>
            </w:r>
          </w:p>
        </w:tc>
        <w:tc>
          <w:tcPr>
            <w:tcW w:w="2072" w:type="dxa"/>
          </w:tcPr>
          <w:p w14:paraId="74FDF161" w14:textId="04151B7F" w:rsidR="00C02725" w:rsidRDefault="00C02725" w:rsidP="00E12B5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800</w:t>
            </w:r>
          </w:p>
        </w:tc>
      </w:tr>
    </w:tbl>
    <w:p w14:paraId="695B4AA0" w14:textId="77777777" w:rsidR="00C02725" w:rsidRDefault="00C02725" w:rsidP="00C02725">
      <w:pPr>
        <w:autoSpaceDE w:val="0"/>
        <w:autoSpaceDN w:val="0"/>
        <w:adjustRightInd w:val="0"/>
        <w:spacing w:after="0"/>
      </w:pPr>
    </w:p>
    <w:p w14:paraId="6313A13B" w14:textId="25C230FB" w:rsidR="00C02725" w:rsidRDefault="000E22B2" w:rsidP="00C02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B56B579" w14:textId="5111B9F2" w:rsidR="00C02725" w:rsidRDefault="00C02725" w:rsidP="00C02725">
      <w:pPr>
        <w:pStyle w:val="ListParagraph"/>
        <w:autoSpaceDE w:val="0"/>
        <w:autoSpaceDN w:val="0"/>
        <w:adjustRightInd w:val="0"/>
        <w:spacing w:after="0"/>
        <w:ind w:left="1440"/>
      </w:pPr>
      <w:r>
        <w:t>Answer:</w:t>
      </w:r>
    </w:p>
    <w:p w14:paraId="26E216C8" w14:textId="1377CC82" w:rsidR="00973C08" w:rsidRDefault="00973C08" w:rsidP="00E464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Calculate the variance:</w:t>
      </w:r>
    </w:p>
    <w:p w14:paraId="4A90CB53" w14:textId="77777777" w:rsidR="00973C08" w:rsidRDefault="00973C08" w:rsidP="00973C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Var(X) = [(−2000 - </w:t>
      </w:r>
      <w:proofErr w:type="gramStart"/>
      <w:r>
        <w:t>800)²</w:t>
      </w:r>
      <w:proofErr w:type="gramEnd"/>
      <w:r>
        <w:t>(0.1) + (−1000 - 800)²(0.1) + (0 - 800)²(0.2) + (1000 - 800)²(0.2) + (2000 - 800)²(0.3) + (3000 - 800)²(0.1)]</w:t>
      </w:r>
    </w:p>
    <w:p w14:paraId="2FD512BC" w14:textId="0DBA4976" w:rsidR="00973C08" w:rsidRDefault="00973C08" w:rsidP="00973C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= [</w:t>
      </w:r>
      <w:r w:rsidR="00562381">
        <w:t>(-28</w:t>
      </w:r>
      <w:r>
        <w:t>00</w:t>
      </w:r>
      <w:proofErr w:type="gramStart"/>
      <w:r>
        <w:t>²(</w:t>
      </w:r>
      <w:proofErr w:type="gramEnd"/>
      <w:r>
        <w:t>0.1)</w:t>
      </w:r>
      <w:r w:rsidR="00562381">
        <w:t>)</w:t>
      </w:r>
      <w:r>
        <w:t xml:space="preserve"> +</w:t>
      </w:r>
      <w:r w:rsidR="00562381">
        <w:t>(-</w:t>
      </w:r>
      <w:r>
        <w:t xml:space="preserve"> </w:t>
      </w:r>
      <w:r w:rsidR="00562381">
        <w:t>180</w:t>
      </w:r>
      <w:r>
        <w:t>0²(0.1)</w:t>
      </w:r>
      <w:r w:rsidR="00562381">
        <w:t>)</w:t>
      </w:r>
      <w:r>
        <w:t xml:space="preserve"> + </w:t>
      </w:r>
      <w:r w:rsidR="00562381">
        <w:t>(-</w:t>
      </w:r>
      <w:r>
        <w:t>800²(0.2)</w:t>
      </w:r>
      <w:r w:rsidR="00562381">
        <w:t>)</w:t>
      </w:r>
      <w:r>
        <w:t xml:space="preserve"> +</w:t>
      </w:r>
      <w:r w:rsidR="00562381">
        <w:t>(</w:t>
      </w:r>
      <w:r>
        <w:t xml:space="preserve"> 200²(0.2)</w:t>
      </w:r>
      <w:r w:rsidR="00562381">
        <w:t>)</w:t>
      </w:r>
      <w:r>
        <w:t xml:space="preserve"> + </w:t>
      </w:r>
      <w:r w:rsidR="00562381">
        <w:t>(</w:t>
      </w:r>
      <w:r>
        <w:t>1200²(0.3)</w:t>
      </w:r>
      <w:r w:rsidR="00562381">
        <w:t>)</w:t>
      </w:r>
      <w:r>
        <w:t xml:space="preserve"> + </w:t>
      </w:r>
      <w:r w:rsidR="00562381">
        <w:t>(</w:t>
      </w:r>
      <w:r>
        <w:t>2200²(0.1)</w:t>
      </w:r>
      <w:r w:rsidR="00562381">
        <w:t>)</w:t>
      </w:r>
      <w:r>
        <w:t>]</w:t>
      </w:r>
    </w:p>
    <w:p w14:paraId="1C3C7923" w14:textId="09C604A6" w:rsidR="00973C08" w:rsidRDefault="00973C08" w:rsidP="00973C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= [</w:t>
      </w:r>
      <w:r w:rsidR="00562381">
        <w:t>784</w:t>
      </w:r>
      <w:r>
        <w:t>000</w:t>
      </w:r>
      <w:r w:rsidR="00562381">
        <w:t>0</w:t>
      </w:r>
      <w:r>
        <w:t xml:space="preserve">(0.1) + </w:t>
      </w:r>
      <w:r w:rsidR="00562381">
        <w:t>324</w:t>
      </w:r>
      <w:r>
        <w:t>000</w:t>
      </w:r>
      <w:r w:rsidR="00562381">
        <w:t>0</w:t>
      </w:r>
      <w:r>
        <w:t xml:space="preserve">(0.1) + </w:t>
      </w:r>
      <w:r w:rsidR="00562381">
        <w:t>640000</w:t>
      </w:r>
      <w:r>
        <w:t xml:space="preserve">(0.2) + </w:t>
      </w:r>
      <w:r w:rsidR="00562381">
        <w:t>40</w:t>
      </w:r>
      <w:r>
        <w:t xml:space="preserve">000(0.2) + </w:t>
      </w:r>
      <w:r w:rsidR="00562381">
        <w:t>1440000</w:t>
      </w:r>
      <w:r>
        <w:t>(0.3) + 4840000(0.1)]</w:t>
      </w:r>
    </w:p>
    <w:p w14:paraId="56FFE817" w14:textId="5B97C114" w:rsidR="00973C08" w:rsidRDefault="00973C08" w:rsidP="00973C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= [</w:t>
      </w:r>
      <w:r w:rsidR="00562381">
        <w:t>7840</w:t>
      </w:r>
      <w:r>
        <w:t xml:space="preserve">00 + </w:t>
      </w:r>
      <w:r w:rsidR="00562381">
        <w:t>32</w:t>
      </w:r>
      <w:r>
        <w:t xml:space="preserve">4000 + </w:t>
      </w:r>
      <w:r w:rsidR="00562381">
        <w:t>1280</w:t>
      </w:r>
      <w:r>
        <w:t xml:space="preserve">00 + 8000 + </w:t>
      </w:r>
      <w:r w:rsidR="00562381">
        <w:t>4320</w:t>
      </w:r>
      <w:r>
        <w:t>00 + 484000]</w:t>
      </w:r>
    </w:p>
    <w:p w14:paraId="327792EC" w14:textId="2E8197C3" w:rsidR="00973C08" w:rsidRDefault="00973C08" w:rsidP="00973C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= </w:t>
      </w:r>
      <w:r w:rsidR="00562381">
        <w:t>21600</w:t>
      </w:r>
      <w:r>
        <w:t>00</w:t>
      </w:r>
    </w:p>
    <w:p w14:paraId="304C3609" w14:textId="77777777" w:rsidR="00973C08" w:rsidRDefault="00973C08" w:rsidP="00973C0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6C1C9FD" w14:textId="4FCA677A" w:rsidR="00973C08" w:rsidRDefault="00973C08" w:rsidP="00E464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Calculate the standard deviation:</w:t>
      </w:r>
    </w:p>
    <w:p w14:paraId="036EDD22" w14:textId="77777777" w:rsidR="00973C08" w:rsidRDefault="00973C08" w:rsidP="00973C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SD(X) = √Var(X)</w:t>
      </w:r>
    </w:p>
    <w:p w14:paraId="4F261C52" w14:textId="7B93DEF0" w:rsidR="00973C08" w:rsidRDefault="00973C08" w:rsidP="00973C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= √</w:t>
      </w:r>
      <w:r w:rsidR="00562381">
        <w:t>2160000</w:t>
      </w:r>
    </w:p>
    <w:p w14:paraId="7F40E604" w14:textId="08843431" w:rsidR="00973C08" w:rsidRDefault="00973C08" w:rsidP="00973C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≈ </w:t>
      </w:r>
      <w:r w:rsidR="00562381">
        <w:t>1469.6938</w:t>
      </w:r>
    </w:p>
    <w:p w14:paraId="0A27A3C8" w14:textId="77777777" w:rsidR="00C02725" w:rsidRPr="0037002C" w:rsidRDefault="00C02725" w:rsidP="00C0272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B64E99" w14:textId="77777777" w:rsidR="00710086" w:rsidRDefault="00710086"/>
    <w:sectPr w:rsidR="00710086" w:rsidSect="00F62D41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6A9F" w14:textId="77777777" w:rsidR="00F62D41" w:rsidRDefault="00F62D41">
      <w:pPr>
        <w:spacing w:after="0" w:line="240" w:lineRule="auto"/>
      </w:pPr>
      <w:r>
        <w:separator/>
      </w:r>
    </w:p>
  </w:endnote>
  <w:endnote w:type="continuationSeparator" w:id="0">
    <w:p w14:paraId="0368496F" w14:textId="77777777" w:rsidR="00F62D41" w:rsidRDefault="00F6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D5C2" w14:textId="77777777" w:rsidR="001C5A0B" w:rsidRDefault="001C5A0B" w:rsidP="00BD6EA9">
    <w:pPr>
      <w:pStyle w:val="Footer"/>
      <w:ind w:left="-1260"/>
      <w:rPr>
        <w:sz w:val="20"/>
      </w:rPr>
    </w:pPr>
  </w:p>
  <w:p w14:paraId="4802E3C3" w14:textId="03AF2EBE" w:rsidR="00710086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1E88496" w14:textId="77777777" w:rsidR="00710086" w:rsidRDefault="00710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DF64" w14:textId="77777777" w:rsidR="00F62D41" w:rsidRDefault="00F62D41">
      <w:pPr>
        <w:spacing w:after="0" w:line="240" w:lineRule="auto"/>
      </w:pPr>
      <w:r>
        <w:separator/>
      </w:r>
    </w:p>
  </w:footnote>
  <w:footnote w:type="continuationSeparator" w:id="0">
    <w:p w14:paraId="312AB3D3" w14:textId="77777777" w:rsidR="00F62D41" w:rsidRDefault="00F62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FB9"/>
    <w:multiLevelType w:val="hybridMultilevel"/>
    <w:tmpl w:val="A1466894"/>
    <w:lvl w:ilvl="0" w:tplc="3A52E9FA">
      <w:start w:val="287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29281606">
    <w:abstractNumId w:val="2"/>
  </w:num>
  <w:num w:numId="2" w16cid:durableId="1197934883">
    <w:abstractNumId w:val="3"/>
  </w:num>
  <w:num w:numId="3" w16cid:durableId="11610925">
    <w:abstractNumId w:val="4"/>
  </w:num>
  <w:num w:numId="4" w16cid:durableId="249043072">
    <w:abstractNumId w:val="1"/>
  </w:num>
  <w:num w:numId="5" w16cid:durableId="39192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3770"/>
    <w:rsid w:val="000E22B2"/>
    <w:rsid w:val="00155521"/>
    <w:rsid w:val="001C5A0B"/>
    <w:rsid w:val="00310065"/>
    <w:rsid w:val="003C0E1A"/>
    <w:rsid w:val="00562381"/>
    <w:rsid w:val="00613862"/>
    <w:rsid w:val="00614CA4"/>
    <w:rsid w:val="00710086"/>
    <w:rsid w:val="00846CFB"/>
    <w:rsid w:val="008B5FFA"/>
    <w:rsid w:val="00973C08"/>
    <w:rsid w:val="00AA3BD6"/>
    <w:rsid w:val="00AF65C6"/>
    <w:rsid w:val="00C02725"/>
    <w:rsid w:val="00C42ED6"/>
    <w:rsid w:val="00D82733"/>
    <w:rsid w:val="00E163D7"/>
    <w:rsid w:val="00E4649E"/>
    <w:rsid w:val="00E842E6"/>
    <w:rsid w:val="00F62D4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82AA"/>
  <w15:docId w15:val="{E928EE21-4645-4C7F-B9D9-7CC7676A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KAL EL</cp:lastModifiedBy>
  <cp:revision>7</cp:revision>
  <dcterms:created xsi:type="dcterms:W3CDTF">2013-09-25T10:59:00Z</dcterms:created>
  <dcterms:modified xsi:type="dcterms:W3CDTF">2024-03-07T14:31:00Z</dcterms:modified>
</cp:coreProperties>
</file>