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7739" w14:textId="2D5CAE29" w:rsidR="0085322C" w:rsidRPr="0085322C" w:rsidRDefault="0085322C">
      <w:pPr>
        <w:rPr>
          <w:rFonts w:ascii="Times New Roman" w:hAnsi="Times New Roman" w:cs="Times New Roman"/>
          <w:noProof/>
          <w:sz w:val="28"/>
          <w:szCs w:val="28"/>
        </w:rPr>
      </w:pPr>
      <w:r w:rsidRPr="0085322C">
        <w:rPr>
          <w:rFonts w:ascii="Times New Roman" w:hAnsi="Times New Roman" w:cs="Times New Roman"/>
          <w:noProof/>
          <w:sz w:val="28"/>
          <w:szCs w:val="28"/>
        </w:rPr>
        <w:t>Product List :</w:t>
      </w:r>
    </w:p>
    <w:p w14:paraId="1658460D" w14:textId="298E2FB7" w:rsidR="0085322C" w:rsidRPr="0085322C" w:rsidRDefault="0085322C">
      <w:pPr>
        <w:rPr>
          <w:rFonts w:ascii="Times New Roman" w:hAnsi="Times New Roman" w:cs="Times New Roman"/>
          <w:noProof/>
        </w:rPr>
      </w:pPr>
      <w:r w:rsidRPr="0085322C">
        <w:rPr>
          <w:rFonts w:ascii="Times New Roman" w:hAnsi="Times New Roman" w:cs="Times New Roman"/>
          <w:noProof/>
        </w:rPr>
        <w:t>SQL :</w:t>
      </w:r>
    </w:p>
    <w:p w14:paraId="18ABE78E" w14:textId="15DF02D6" w:rsidR="0085322C" w:rsidRDefault="0085322C">
      <w:pPr>
        <w:rPr>
          <w:noProof/>
        </w:rPr>
      </w:pPr>
      <w:r>
        <w:rPr>
          <w:noProof/>
        </w:rPr>
        <w:drawing>
          <wp:inline distT="0" distB="0" distL="0" distR="0" wp14:anchorId="277C93D3" wp14:editId="392023AA">
            <wp:extent cx="5731510" cy="3223895"/>
            <wp:effectExtent l="0" t="0" r="2540" b="0"/>
            <wp:docPr id="6953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912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59C2" w14:textId="77777777" w:rsidR="0085322C" w:rsidRPr="0085322C" w:rsidRDefault="0085322C">
      <w:pPr>
        <w:rPr>
          <w:rFonts w:ascii="Times New Roman" w:hAnsi="Times New Roman" w:cs="Times New Roman"/>
          <w:noProof/>
        </w:rPr>
      </w:pPr>
    </w:p>
    <w:p w14:paraId="30ECD891" w14:textId="3E6B7483" w:rsidR="0085322C" w:rsidRPr="0085322C" w:rsidRDefault="0085322C">
      <w:pPr>
        <w:rPr>
          <w:rFonts w:ascii="Times New Roman" w:hAnsi="Times New Roman" w:cs="Times New Roman"/>
          <w:noProof/>
        </w:rPr>
      </w:pPr>
      <w:r w:rsidRPr="0085322C">
        <w:rPr>
          <w:rFonts w:ascii="Times New Roman" w:hAnsi="Times New Roman" w:cs="Times New Roman"/>
          <w:noProof/>
        </w:rPr>
        <w:t>Form :</w:t>
      </w:r>
    </w:p>
    <w:p w14:paraId="6000DF14" w14:textId="16A2B05A" w:rsidR="0085322C" w:rsidRDefault="0085322C">
      <w:pPr>
        <w:rPr>
          <w:noProof/>
        </w:rPr>
      </w:pPr>
      <w:r>
        <w:rPr>
          <w:noProof/>
        </w:rPr>
        <w:drawing>
          <wp:inline distT="0" distB="0" distL="0" distR="0" wp14:anchorId="7A542B42" wp14:editId="41B0DD21">
            <wp:extent cx="5731510" cy="3223895"/>
            <wp:effectExtent l="0" t="0" r="2540" b="0"/>
            <wp:docPr id="171423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5926" name="Picture 17142359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BF23" w14:textId="77777777" w:rsidR="0085322C" w:rsidRDefault="0085322C">
      <w:pPr>
        <w:rPr>
          <w:noProof/>
        </w:rPr>
      </w:pPr>
    </w:p>
    <w:p w14:paraId="744D9202" w14:textId="77777777" w:rsidR="0085322C" w:rsidRDefault="0085322C">
      <w:pPr>
        <w:rPr>
          <w:noProof/>
        </w:rPr>
      </w:pPr>
    </w:p>
    <w:p w14:paraId="6A8ECAC2" w14:textId="77777777" w:rsidR="0085322C" w:rsidRDefault="0085322C">
      <w:pPr>
        <w:rPr>
          <w:noProof/>
        </w:rPr>
      </w:pPr>
    </w:p>
    <w:p w14:paraId="02E42E30" w14:textId="1BF4D4E8" w:rsidR="0085322C" w:rsidRPr="0085322C" w:rsidRDefault="0085322C">
      <w:pPr>
        <w:rPr>
          <w:rFonts w:ascii="Times New Roman" w:hAnsi="Times New Roman" w:cs="Times New Roman"/>
          <w:noProof/>
        </w:rPr>
      </w:pPr>
      <w:r w:rsidRPr="0085322C">
        <w:rPr>
          <w:rFonts w:ascii="Times New Roman" w:hAnsi="Times New Roman" w:cs="Times New Roman"/>
          <w:noProof/>
        </w:rPr>
        <w:lastRenderedPageBreak/>
        <w:t xml:space="preserve">While click add product : </w:t>
      </w:r>
    </w:p>
    <w:p w14:paraId="202B6727" w14:textId="3B167407" w:rsidR="0085322C" w:rsidRDefault="0085322C">
      <w:pPr>
        <w:rPr>
          <w:noProof/>
        </w:rPr>
      </w:pPr>
      <w:r>
        <w:rPr>
          <w:noProof/>
        </w:rPr>
        <w:drawing>
          <wp:inline distT="0" distB="0" distL="0" distR="0" wp14:anchorId="676DF759" wp14:editId="1F23F669">
            <wp:extent cx="5731510" cy="3223895"/>
            <wp:effectExtent l="0" t="0" r="2540" b="0"/>
            <wp:docPr id="14209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056" name="Picture 142092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48E6" w14:textId="77777777" w:rsidR="0085322C" w:rsidRDefault="0085322C">
      <w:pPr>
        <w:rPr>
          <w:noProof/>
        </w:rPr>
      </w:pPr>
    </w:p>
    <w:p w14:paraId="334ECE0A" w14:textId="5B513B2E" w:rsidR="0085322C" w:rsidRPr="0085322C" w:rsidRDefault="0085322C">
      <w:pPr>
        <w:rPr>
          <w:rFonts w:ascii="Times New Roman" w:hAnsi="Times New Roman" w:cs="Times New Roman"/>
          <w:noProof/>
        </w:rPr>
      </w:pPr>
      <w:r w:rsidRPr="0085322C">
        <w:rPr>
          <w:rFonts w:ascii="Times New Roman" w:hAnsi="Times New Roman" w:cs="Times New Roman"/>
          <w:noProof/>
        </w:rPr>
        <w:t>While click disp;ay product :</w:t>
      </w:r>
    </w:p>
    <w:p w14:paraId="29F4BEBB" w14:textId="517C537E" w:rsidR="0085322C" w:rsidRDefault="0085322C">
      <w:pPr>
        <w:rPr>
          <w:noProof/>
        </w:rPr>
      </w:pPr>
      <w:r>
        <w:rPr>
          <w:noProof/>
        </w:rPr>
        <w:drawing>
          <wp:inline distT="0" distB="0" distL="0" distR="0" wp14:anchorId="0B4360CB" wp14:editId="63FDEAC2">
            <wp:extent cx="5731510" cy="3223895"/>
            <wp:effectExtent l="0" t="0" r="2540" b="0"/>
            <wp:docPr id="1736936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6938" name="Picture 17369369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BF65" w14:textId="77777777" w:rsidR="0085322C" w:rsidRDefault="0085322C">
      <w:pPr>
        <w:rPr>
          <w:noProof/>
        </w:rPr>
      </w:pPr>
    </w:p>
    <w:p w14:paraId="35E337BE" w14:textId="77777777" w:rsidR="0085322C" w:rsidRDefault="0085322C">
      <w:pPr>
        <w:rPr>
          <w:noProof/>
        </w:rPr>
      </w:pPr>
    </w:p>
    <w:p w14:paraId="34945AFE" w14:textId="77777777" w:rsidR="0085322C" w:rsidRDefault="0085322C">
      <w:pPr>
        <w:rPr>
          <w:noProof/>
        </w:rPr>
      </w:pPr>
    </w:p>
    <w:p w14:paraId="76B07E31" w14:textId="77777777" w:rsidR="0085322C" w:rsidRDefault="0085322C"/>
    <w:sectPr w:rsidR="00853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2C"/>
    <w:rsid w:val="002911E5"/>
    <w:rsid w:val="007C463F"/>
    <w:rsid w:val="0083634F"/>
    <w:rsid w:val="0085322C"/>
    <w:rsid w:val="00CF6EED"/>
    <w:rsid w:val="00EB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0A77"/>
  <w15:chartTrackingRefBased/>
  <w15:docId w15:val="{FF79BD09-9D4B-4279-9126-15ED1F06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Moulitharan C</dc:creator>
  <cp:keywords/>
  <dc:description/>
  <cp:lastModifiedBy>Moulitharan C</cp:lastModifiedBy>
  <cp:revision>1</cp:revision>
  <dcterms:created xsi:type="dcterms:W3CDTF">2026-03-12T06:25:00Z</dcterms:created>
  <dcterms:modified xsi:type="dcterms:W3CDTF">2026-03-12T06:32:00Z</dcterms:modified>
</cp:coreProperties>
</file>