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4059" w14:textId="1A9D2A86" w:rsidR="0003373B" w:rsidRDefault="005B645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1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B645A">
        <w:rPr>
          <w:rFonts w:ascii="Segoe UI" w:eastAsia="Times New Roman" w:hAnsi="Segoe UI" w:cs="Segoe UI"/>
          <w:b/>
          <w:bCs/>
          <w:sz w:val="21"/>
          <w:szCs w:val="21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645A" w14:paraId="2BB6031D" w14:textId="77777777" w:rsidTr="005B645A">
        <w:tc>
          <w:tcPr>
            <w:tcW w:w="2337" w:type="dxa"/>
          </w:tcPr>
          <w:p w14:paraId="77693E44" w14:textId="172D510B" w:rsidR="005B645A" w:rsidRDefault="005B645A">
            <w:r>
              <w:t>ID</w:t>
            </w:r>
          </w:p>
        </w:tc>
        <w:tc>
          <w:tcPr>
            <w:tcW w:w="2337" w:type="dxa"/>
          </w:tcPr>
          <w:p w14:paraId="1B86B170" w14:textId="43396EFF" w:rsidR="005B645A" w:rsidRDefault="005B645A">
            <w:r>
              <w:t xml:space="preserve">  Name</w:t>
            </w:r>
          </w:p>
        </w:tc>
        <w:tc>
          <w:tcPr>
            <w:tcW w:w="2338" w:type="dxa"/>
          </w:tcPr>
          <w:p w14:paraId="1951DD8C" w14:textId="2A62C369" w:rsidR="005B645A" w:rsidRDefault="005B645A">
            <w:r>
              <w:t xml:space="preserve">Email </w:t>
            </w:r>
          </w:p>
        </w:tc>
        <w:tc>
          <w:tcPr>
            <w:tcW w:w="2338" w:type="dxa"/>
          </w:tcPr>
          <w:p w14:paraId="74ACFEC0" w14:textId="1B1EDA48" w:rsidR="005B645A" w:rsidRDefault="005B645A">
            <w:r>
              <w:t>Password</w:t>
            </w:r>
          </w:p>
        </w:tc>
      </w:tr>
    </w:tbl>
    <w:p w14:paraId="73318DD9" w14:textId="2A7A4817" w:rsidR="005B645A" w:rsidRDefault="005B645A"/>
    <w:p w14:paraId="31E31153" w14:textId="7A6F2FC7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2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Teacher</w:t>
      </w:r>
    </w:p>
    <w:tbl>
      <w:tblPr>
        <w:tblStyle w:val="TableGrid"/>
        <w:tblW w:w="6722" w:type="dxa"/>
        <w:tblLook w:val="04A0" w:firstRow="1" w:lastRow="0" w:firstColumn="1" w:lastColumn="0" w:noHBand="0" w:noVBand="1"/>
      </w:tblPr>
      <w:tblGrid>
        <w:gridCol w:w="921"/>
        <w:gridCol w:w="937"/>
        <w:gridCol w:w="1103"/>
        <w:gridCol w:w="934"/>
        <w:gridCol w:w="943"/>
        <w:gridCol w:w="941"/>
        <w:gridCol w:w="943"/>
      </w:tblGrid>
      <w:tr w:rsidR="005B645A" w14:paraId="214836C0" w14:textId="77777777" w:rsidTr="005B645A">
        <w:trPr>
          <w:trHeight w:val="252"/>
        </w:trPr>
        <w:tc>
          <w:tcPr>
            <w:tcW w:w="921" w:type="dxa"/>
          </w:tcPr>
          <w:p w14:paraId="5E66DC0C" w14:textId="5F05A2B6" w:rsidR="005B645A" w:rsidRDefault="005B645A" w:rsidP="005B64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ID</w:t>
            </w:r>
          </w:p>
        </w:tc>
        <w:tc>
          <w:tcPr>
            <w:tcW w:w="937" w:type="dxa"/>
          </w:tcPr>
          <w:p w14:paraId="2B14A9BA" w14:textId="6D0F4E43" w:rsidR="005B645A" w:rsidRDefault="005B645A" w:rsidP="005B64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Name</w:t>
            </w:r>
          </w:p>
        </w:tc>
        <w:tc>
          <w:tcPr>
            <w:tcW w:w="1103" w:type="dxa"/>
          </w:tcPr>
          <w:p w14:paraId="52C01797" w14:textId="29C2334F" w:rsidR="005B645A" w:rsidRDefault="005B645A" w:rsidP="005B64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Password</w:t>
            </w:r>
          </w:p>
        </w:tc>
        <w:tc>
          <w:tcPr>
            <w:tcW w:w="934" w:type="dxa"/>
          </w:tcPr>
          <w:p w14:paraId="2E55DF96" w14:textId="30B81332" w:rsidR="005B645A" w:rsidRDefault="005B645A" w:rsidP="005B64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Email</w:t>
            </w:r>
          </w:p>
        </w:tc>
        <w:tc>
          <w:tcPr>
            <w:tcW w:w="943" w:type="dxa"/>
          </w:tcPr>
          <w:p w14:paraId="2F6F4E44" w14:textId="1CBFC82F" w:rsidR="005B645A" w:rsidRDefault="005B645A" w:rsidP="005B64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Gender</w:t>
            </w:r>
          </w:p>
        </w:tc>
        <w:tc>
          <w:tcPr>
            <w:tcW w:w="941" w:type="dxa"/>
          </w:tcPr>
          <w:p w14:paraId="5C1A5933" w14:textId="5A2BD9F0" w:rsidR="005B645A" w:rsidRDefault="005B645A" w:rsidP="005B64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Mobile</w:t>
            </w:r>
          </w:p>
        </w:tc>
        <w:tc>
          <w:tcPr>
            <w:tcW w:w="943" w:type="dxa"/>
          </w:tcPr>
          <w:p w14:paraId="79DCD2D7" w14:textId="3F8381C6" w:rsidR="005B645A" w:rsidRDefault="005B645A" w:rsidP="005B645A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Subject</w:t>
            </w:r>
          </w:p>
        </w:tc>
      </w:tr>
    </w:tbl>
    <w:p w14:paraId="7CB8880E" w14:textId="77777777" w:rsidR="005B645A" w:rsidRDefault="005B645A" w:rsidP="005B645A">
      <w:pPr>
        <w:rPr>
          <w:rFonts w:ascii="Segoe UI" w:eastAsia="Times New Roman" w:hAnsi="Segoe UI" w:cs="Segoe UI"/>
          <w:sz w:val="21"/>
          <w:szCs w:val="21"/>
        </w:rPr>
      </w:pPr>
    </w:p>
    <w:p w14:paraId="597888E5" w14:textId="5A919142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3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Teacher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Notice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45A" w14:paraId="1A312ADB" w14:textId="77777777" w:rsidTr="005B645A">
        <w:tc>
          <w:tcPr>
            <w:tcW w:w="3116" w:type="dxa"/>
          </w:tcPr>
          <w:p w14:paraId="70A4A1AF" w14:textId="6ECC179F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3117" w:type="dxa"/>
          </w:tcPr>
          <w:p w14:paraId="76DBA9D0" w14:textId="14C0E0C7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Notice </w:t>
            </w:r>
          </w:p>
        </w:tc>
        <w:tc>
          <w:tcPr>
            <w:tcW w:w="3117" w:type="dxa"/>
          </w:tcPr>
          <w:p w14:paraId="640E787C" w14:textId="543EA3B1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Time</w:t>
            </w:r>
          </w:p>
        </w:tc>
      </w:tr>
    </w:tbl>
    <w:p w14:paraId="1D7E7E00" w14:textId="77777777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9081390" w14:textId="19FEB7F4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 w:rsidR="002F26C2">
        <w:rPr>
          <w:rFonts w:ascii="Segoe UI" w:eastAsia="Times New Roman" w:hAnsi="Segoe UI" w:cs="Segoe UI"/>
          <w:sz w:val="21"/>
          <w:szCs w:val="21"/>
        </w:rPr>
        <w:t>4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Teacher Not</w:t>
      </w:r>
      <w:r>
        <w:rPr>
          <w:rFonts w:ascii="Segoe UI" w:eastAsia="Times New Roman" w:hAnsi="Segoe UI" w:cs="Segoe UI"/>
          <w:b/>
          <w:bCs/>
          <w:sz w:val="21"/>
          <w:szCs w:val="21"/>
        </w:rP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45A" w14:paraId="516EE36F" w14:textId="77777777" w:rsidTr="005B645A">
        <w:tc>
          <w:tcPr>
            <w:tcW w:w="3116" w:type="dxa"/>
          </w:tcPr>
          <w:p w14:paraId="059712BB" w14:textId="7F45CA86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3117" w:type="dxa"/>
          </w:tcPr>
          <w:p w14:paraId="0FB635A0" w14:textId="28043FF4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Notes</w:t>
            </w:r>
          </w:p>
        </w:tc>
        <w:tc>
          <w:tcPr>
            <w:tcW w:w="3117" w:type="dxa"/>
          </w:tcPr>
          <w:p w14:paraId="5C33FC9C" w14:textId="6CBC5AF6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Time</w:t>
            </w:r>
          </w:p>
        </w:tc>
      </w:tr>
    </w:tbl>
    <w:p w14:paraId="663F1C01" w14:textId="77777777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0E676B3" w14:textId="4D5B1A39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 w:rsidR="002F26C2">
        <w:rPr>
          <w:rFonts w:ascii="Segoe UI" w:eastAsia="Times New Roman" w:hAnsi="Segoe UI" w:cs="Segoe UI"/>
          <w:sz w:val="21"/>
          <w:szCs w:val="21"/>
        </w:rPr>
        <w:t>5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45A" w14:paraId="2229B998" w14:textId="77777777" w:rsidTr="005B645A">
        <w:tc>
          <w:tcPr>
            <w:tcW w:w="1870" w:type="dxa"/>
          </w:tcPr>
          <w:p w14:paraId="6DA57F86" w14:textId="678E7702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870" w:type="dxa"/>
          </w:tcPr>
          <w:p w14:paraId="011A2CD6" w14:textId="66C80745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Course</w:t>
            </w:r>
          </w:p>
        </w:tc>
        <w:tc>
          <w:tcPr>
            <w:tcW w:w="1870" w:type="dxa"/>
          </w:tcPr>
          <w:p w14:paraId="6436ADE2" w14:textId="2EC1197A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870" w:type="dxa"/>
          </w:tcPr>
          <w:p w14:paraId="20B9B463" w14:textId="465FCE85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Class</w:t>
            </w:r>
          </w:p>
        </w:tc>
        <w:tc>
          <w:tcPr>
            <w:tcW w:w="1870" w:type="dxa"/>
          </w:tcPr>
          <w:p w14:paraId="0F49ED85" w14:textId="13F1C5F5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Description</w:t>
            </w:r>
          </w:p>
        </w:tc>
      </w:tr>
    </w:tbl>
    <w:p w14:paraId="64ECEB08" w14:textId="77777777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C7E2443" w14:textId="0316CEEF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 w:rsidR="002F26C2">
        <w:rPr>
          <w:rFonts w:ascii="Segoe UI" w:eastAsia="Times New Roman" w:hAnsi="Segoe UI" w:cs="Segoe UI"/>
          <w:sz w:val="21"/>
          <w:szCs w:val="21"/>
        </w:rPr>
        <w:t>6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45A" w14:paraId="6A2011D7" w14:textId="77777777" w:rsidTr="005B645A">
        <w:tc>
          <w:tcPr>
            <w:tcW w:w="1870" w:type="dxa"/>
          </w:tcPr>
          <w:p w14:paraId="0E30BB7F" w14:textId="50BE10C5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Si .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No</w:t>
            </w:r>
          </w:p>
        </w:tc>
        <w:tc>
          <w:tcPr>
            <w:tcW w:w="1870" w:type="dxa"/>
          </w:tcPr>
          <w:p w14:paraId="7E95B493" w14:textId="7A7D99B2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Author Name</w:t>
            </w:r>
          </w:p>
        </w:tc>
        <w:tc>
          <w:tcPr>
            <w:tcW w:w="1870" w:type="dxa"/>
          </w:tcPr>
          <w:p w14:paraId="503D6982" w14:textId="7F356284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1870" w:type="dxa"/>
          </w:tcPr>
          <w:p w14:paraId="5F056EAD" w14:textId="0E0741FE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edition</w:t>
            </w:r>
          </w:p>
        </w:tc>
        <w:tc>
          <w:tcPr>
            <w:tcW w:w="1870" w:type="dxa"/>
          </w:tcPr>
          <w:p w14:paraId="6E73C381" w14:textId="73D643CD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Categories</w:t>
            </w:r>
          </w:p>
        </w:tc>
      </w:tr>
    </w:tbl>
    <w:p w14:paraId="364AC1D4" w14:textId="77777777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9859DD2" w14:textId="223D2572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 w:rsidR="002F26C2">
        <w:rPr>
          <w:rFonts w:ascii="Segoe UI" w:eastAsia="Times New Roman" w:hAnsi="Segoe UI" w:cs="Segoe UI"/>
          <w:sz w:val="21"/>
          <w:szCs w:val="21"/>
        </w:rPr>
        <w:t>7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Requesting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45A" w14:paraId="2629824E" w14:textId="77777777" w:rsidTr="00953908">
        <w:tc>
          <w:tcPr>
            <w:tcW w:w="1870" w:type="dxa"/>
          </w:tcPr>
          <w:p w14:paraId="60F7591C" w14:textId="77777777" w:rsidR="005B645A" w:rsidRDefault="005B645A" w:rsidP="0095390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Si .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No</w:t>
            </w:r>
          </w:p>
        </w:tc>
        <w:tc>
          <w:tcPr>
            <w:tcW w:w="1870" w:type="dxa"/>
          </w:tcPr>
          <w:p w14:paraId="0C2260A4" w14:textId="77777777" w:rsidR="005B645A" w:rsidRDefault="005B645A" w:rsidP="0095390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Author Name</w:t>
            </w:r>
          </w:p>
        </w:tc>
        <w:tc>
          <w:tcPr>
            <w:tcW w:w="1870" w:type="dxa"/>
          </w:tcPr>
          <w:p w14:paraId="1DE22269" w14:textId="77777777" w:rsidR="005B645A" w:rsidRDefault="005B645A" w:rsidP="0095390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1870" w:type="dxa"/>
          </w:tcPr>
          <w:p w14:paraId="074EDDC8" w14:textId="2D2DF082" w:rsidR="005B645A" w:rsidRDefault="005B645A" w:rsidP="0095390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</w:t>
            </w: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dition</w:t>
            </w:r>
          </w:p>
        </w:tc>
        <w:tc>
          <w:tcPr>
            <w:tcW w:w="1870" w:type="dxa"/>
          </w:tcPr>
          <w:p w14:paraId="779EE7A4" w14:textId="1CF2A8AA" w:rsidR="005B645A" w:rsidRDefault="005B645A" w:rsidP="00953908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Request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DAte</w:t>
            </w:r>
            <w:proofErr w:type="spellEnd"/>
          </w:p>
        </w:tc>
      </w:tr>
      <w:tr w:rsidR="005B645A" w14:paraId="0F09B51D" w14:textId="77777777" w:rsidTr="005B645A">
        <w:tc>
          <w:tcPr>
            <w:tcW w:w="1870" w:type="dxa"/>
          </w:tcPr>
          <w:p w14:paraId="20CFFBC7" w14:textId="75BF72EC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1870" w:type="dxa"/>
          </w:tcPr>
          <w:p w14:paraId="65FABB96" w14:textId="77777777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1870" w:type="dxa"/>
          </w:tcPr>
          <w:p w14:paraId="5EFB4F78" w14:textId="77777777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1870" w:type="dxa"/>
          </w:tcPr>
          <w:p w14:paraId="6A249099" w14:textId="77777777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1870" w:type="dxa"/>
          </w:tcPr>
          <w:p w14:paraId="17CC2DE7" w14:textId="77777777" w:rsidR="005B645A" w:rsidRDefault="005B645A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</w:p>
        </w:tc>
      </w:tr>
    </w:tbl>
    <w:p w14:paraId="3B27D49C" w14:textId="77777777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D6936DC" w14:textId="040BFA19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 w:rsidR="002F26C2">
        <w:rPr>
          <w:rFonts w:ascii="Segoe UI" w:eastAsia="Times New Roman" w:hAnsi="Segoe UI" w:cs="Segoe UI"/>
          <w:sz w:val="21"/>
          <w:szCs w:val="21"/>
        </w:rPr>
        <w:t>8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Libararian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F26C2" w14:paraId="09A7C8BF" w14:textId="77777777" w:rsidTr="002F26C2">
        <w:tc>
          <w:tcPr>
            <w:tcW w:w="1335" w:type="dxa"/>
          </w:tcPr>
          <w:p w14:paraId="716A251C" w14:textId="0632F0D9" w:rsidR="002F26C2" w:rsidRDefault="002F26C2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Si. No</w:t>
            </w:r>
          </w:p>
        </w:tc>
        <w:tc>
          <w:tcPr>
            <w:tcW w:w="1335" w:type="dxa"/>
          </w:tcPr>
          <w:p w14:paraId="101E94EB" w14:textId="3AF025C4" w:rsidR="002F26C2" w:rsidRDefault="002F26C2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336" w:type="dxa"/>
          </w:tcPr>
          <w:p w14:paraId="0043BB97" w14:textId="23F1F6FE" w:rsidR="002F26C2" w:rsidRDefault="002F26C2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336" w:type="dxa"/>
          </w:tcPr>
          <w:p w14:paraId="41803685" w14:textId="5C081D37" w:rsidR="002F26C2" w:rsidRDefault="002F26C2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email</w:t>
            </w:r>
          </w:p>
        </w:tc>
        <w:tc>
          <w:tcPr>
            <w:tcW w:w="1336" w:type="dxa"/>
          </w:tcPr>
          <w:p w14:paraId="6EB85BAA" w14:textId="4B84497A" w:rsidR="002F26C2" w:rsidRDefault="002F26C2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mobile</w:t>
            </w:r>
          </w:p>
        </w:tc>
        <w:tc>
          <w:tcPr>
            <w:tcW w:w="1336" w:type="dxa"/>
          </w:tcPr>
          <w:p w14:paraId="31A17EB2" w14:textId="077D068E" w:rsidR="002F26C2" w:rsidRDefault="002F26C2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gender</w:t>
            </w:r>
          </w:p>
        </w:tc>
        <w:tc>
          <w:tcPr>
            <w:tcW w:w="1336" w:type="dxa"/>
          </w:tcPr>
          <w:p w14:paraId="1B8648E9" w14:textId="5781A1E0" w:rsidR="002F26C2" w:rsidRDefault="002F26C2" w:rsidP="005B645A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password</w:t>
            </w:r>
          </w:p>
        </w:tc>
      </w:tr>
    </w:tbl>
    <w:p w14:paraId="067492B4" w14:textId="77777777" w:rsidR="005B645A" w:rsidRDefault="005B645A" w:rsidP="005B645A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B2C78A8" w14:textId="696331C0" w:rsidR="002F26C2" w:rsidRDefault="002F26C2" w:rsidP="002F26C2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9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F26C2" w14:paraId="1F541CD0" w14:textId="77777777" w:rsidTr="002F26C2">
        <w:tc>
          <w:tcPr>
            <w:tcW w:w="1038" w:type="dxa"/>
          </w:tcPr>
          <w:p w14:paraId="0E19059C" w14:textId="12C89091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039" w:type="dxa"/>
          </w:tcPr>
          <w:p w14:paraId="70F8ECF0" w14:textId="0387CCFD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039" w:type="dxa"/>
          </w:tcPr>
          <w:p w14:paraId="18A6A708" w14:textId="5E6BB5DC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email</w:t>
            </w:r>
          </w:p>
        </w:tc>
        <w:tc>
          <w:tcPr>
            <w:tcW w:w="1039" w:type="dxa"/>
          </w:tcPr>
          <w:p w14:paraId="4C628A7D" w14:textId="002F4D62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mobile</w:t>
            </w:r>
          </w:p>
        </w:tc>
        <w:tc>
          <w:tcPr>
            <w:tcW w:w="1039" w:type="dxa"/>
          </w:tcPr>
          <w:p w14:paraId="7B67BA2B" w14:textId="3642530E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gender</w:t>
            </w:r>
          </w:p>
        </w:tc>
        <w:tc>
          <w:tcPr>
            <w:tcW w:w="1039" w:type="dxa"/>
          </w:tcPr>
          <w:p w14:paraId="555DFEE1" w14:textId="783FDB27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dob</w:t>
            </w:r>
          </w:p>
        </w:tc>
        <w:tc>
          <w:tcPr>
            <w:tcW w:w="1039" w:type="dxa"/>
          </w:tcPr>
          <w:p w14:paraId="1207CFF0" w14:textId="111417D2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class</w:t>
            </w:r>
          </w:p>
        </w:tc>
        <w:tc>
          <w:tcPr>
            <w:tcW w:w="1039" w:type="dxa"/>
          </w:tcPr>
          <w:p w14:paraId="50C0E7A1" w14:textId="23821253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section</w:t>
            </w:r>
          </w:p>
        </w:tc>
        <w:tc>
          <w:tcPr>
            <w:tcW w:w="1039" w:type="dxa"/>
          </w:tcPr>
          <w:p w14:paraId="1382E33B" w14:textId="745DAF0B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roll</w:t>
            </w:r>
          </w:p>
        </w:tc>
      </w:tr>
    </w:tbl>
    <w:p w14:paraId="1ADECCE1" w14:textId="3F186E99" w:rsidR="002F26C2" w:rsidRDefault="002F26C2" w:rsidP="002F26C2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D131E01" w14:textId="4683CB78" w:rsidR="002F26C2" w:rsidRDefault="002F26C2" w:rsidP="002F26C2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10</w:t>
      </w:r>
      <w:r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Student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library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26C2" w14:paraId="4CEBB03C" w14:textId="77777777" w:rsidTr="002F26C2">
        <w:tc>
          <w:tcPr>
            <w:tcW w:w="1870" w:type="dxa"/>
          </w:tcPr>
          <w:p w14:paraId="027D5E69" w14:textId="418016CE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Si.no</w:t>
            </w:r>
          </w:p>
        </w:tc>
        <w:tc>
          <w:tcPr>
            <w:tcW w:w="1870" w:type="dxa"/>
          </w:tcPr>
          <w:p w14:paraId="1E9B99BE" w14:textId="5C6D5BF2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870" w:type="dxa"/>
          </w:tcPr>
          <w:p w14:paraId="5265DF52" w14:textId="3F5B9CE6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870" w:type="dxa"/>
          </w:tcPr>
          <w:p w14:paraId="293540B4" w14:textId="619DF24D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email</w:t>
            </w:r>
          </w:p>
        </w:tc>
        <w:tc>
          <w:tcPr>
            <w:tcW w:w="1870" w:type="dxa"/>
          </w:tcPr>
          <w:p w14:paraId="7B001327" w14:textId="1D09C444" w:rsidR="002F26C2" w:rsidRDefault="002F26C2" w:rsidP="002F26C2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gender</w:t>
            </w:r>
          </w:p>
        </w:tc>
      </w:tr>
    </w:tbl>
    <w:p w14:paraId="2757C451" w14:textId="77777777" w:rsidR="002F26C2" w:rsidRDefault="002F26C2" w:rsidP="002F26C2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02C631D" w14:textId="3058CB35" w:rsidR="005B645A" w:rsidRPr="005B645A" w:rsidRDefault="005B645A" w:rsidP="005B645A"/>
    <w:sectPr w:rsidR="005B645A" w:rsidRPr="005B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A"/>
    <w:rsid w:val="0003373B"/>
    <w:rsid w:val="002F26C2"/>
    <w:rsid w:val="005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2C47"/>
  <w15:chartTrackingRefBased/>
  <w15:docId w15:val="{1967F2C9-DAD5-4D16-81A9-79FEA422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6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7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6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53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15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0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69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643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68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5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68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854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469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298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33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93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49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5527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944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9511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Jadid Rahman</dc:creator>
  <cp:keywords/>
  <dc:description/>
  <cp:lastModifiedBy>Jadid Rahman</cp:lastModifiedBy>
  <cp:revision>1</cp:revision>
  <dcterms:created xsi:type="dcterms:W3CDTF">2021-06-20T06:14:00Z</dcterms:created>
  <dcterms:modified xsi:type="dcterms:W3CDTF">2021-06-20T06:28:00Z</dcterms:modified>
</cp:coreProperties>
</file>