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tkinter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filedialog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askopenfilename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PIL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ImageTk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# importing packages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#from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face_landmark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import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faceLandmark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#from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face_landmark_makeup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import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faceMakeup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#from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img_face_detection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import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imageFaceDetection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#from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image_face_recognition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import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imageFaceRecognition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#from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image_age_gender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import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imageAgeGenderDetect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#from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realtime_face_detection_blur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import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realtimeFaceBlur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#from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realtime_face_detection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import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realtimeFaceDetect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#from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realtime_face_recognition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import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realtimeFaceRecognition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main_page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.title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"Enhancement of Ancient Manuscripts"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.geometry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"1350x700"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.resizable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# Background Image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self.bg_icon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ImageTk.PhotoImage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file = "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Program_images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/bg_image.jpg")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bg_lbl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Label(</w:t>
      </w:r>
      <w:proofErr w:type="spellStart"/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self.window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, image = "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Program_images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/bg_image.jpg")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# All variables here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topics_names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 </w:t>
      </w:r>
      <w:proofErr w:type="spellStart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Normalisation</w:t>
      </w:r>
      <w:proofErr w:type="spellEnd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"Image Face Detection"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"Image Face Recognition"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"Image Age and Gender"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Realtime</w:t>
      </w:r>
      <w:proofErr w:type="spellEnd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Face Blur"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Realtime</w:t>
      </w:r>
      <w:proofErr w:type="spellEnd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Face Detection"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Realtime</w:t>
      </w:r>
      <w:proofErr w:type="spellEnd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Face</w:t>
      </w:r>
      <w:proofErr w:type="gramEnd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Recognition"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btn_commands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.background_</w:t>
      </w:r>
      <w:proofErr w:type="gramStart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normalisation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dummy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image_face_detection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dummy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image_face_recognition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dummy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image_age_gender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dummy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realtime_face_blur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dummy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realtime_face_detection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dummy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()),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realtime_face_recognition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dummy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())]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"Images.jpg"</w:t>
      </w:r>
    </w:p>
    <w:p w:rsidR="00036B66" w:rsidRPr="00036B66" w:rsidRDefault="00036B66" w:rsidP="0003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----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Lables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-----------------------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"Enhancement of Ancient Manuscripts"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"#BFCEFF"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GROOVE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relwidth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open_file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"""Open and select image for processing"""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askopenfilename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filetypes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=[(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"Image Files"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"*.jpg"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"*.</w:t>
      </w:r>
      <w:proofErr w:type="spellStart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)), 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"All Files"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"*.*"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filepath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frame</w:t>
      </w:r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RIDGE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645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510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# frame 2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RIDGE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670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645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510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lowerPart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RIDGE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"#007AA8"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155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1300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520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options_bar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# Frame options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frm_options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RIDGE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"#007AA8"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frm_options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1300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# making all option buttons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topics_names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# creating label widget with the text form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options_btn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frm_options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btn_commands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NS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# calling lower part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lowerPart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screen.image_</w:t>
      </w:r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landmark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screen.dummy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btn_select_image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open_</w:t>
      </w:r>
      <w:proofErr w:type="gram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image_name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)[-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frm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image_name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"#007AA8"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relwidth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image</w:t>
      </w:r>
      <w:proofErr w:type="gram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ANTIALIAS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photo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ArtWrk.ppm</w:t>
      </w:r>
      <w:proofErr w:type="spellEnd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ImageTk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PhotoImage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ArtWrk.ppm</w:t>
      </w:r>
      <w:proofErr w:type="spellEnd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image_frame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.image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image_frame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place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btn_run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faceLandmark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landmark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.landmarks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detect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imageFaceDetection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detect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.detect_</w:t>
      </w:r>
      <w:proofErr w:type="gramStart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face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imageFaceRecognition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recognition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.encoding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detect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imageAgeGenderDetect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detect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.detect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face_blur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realtimeFaceBlur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face_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blur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.blur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detect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realtimeFaceDetect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detect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.detect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recognise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realtimeFaceRecognition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recognise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.recognise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makeup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faceMakeup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makeup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.makeup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image_landmark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frm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"Image Landmark"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"#007AA8"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frm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"Selected Image"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"#007AA8"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creating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btns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RIDGE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btn_select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"Select Image"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btn_select_image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NS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btn_run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"Run"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btn_run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NS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makeup</w:t>
      </w:r>
      <w:proofErr w:type="gram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makeup_label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"Makeup Selected Image"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makeup_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run</w:t>
      </w:r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makeup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btn_run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"Run"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btn_run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NS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image_face_detection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frm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"Image Face Detection"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"#007AA8"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frm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"Selected Image"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"#007AA8"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creating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btns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RIDGE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options_btn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"Select Image"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btn_select_image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NS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options_btn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"Run"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btn_run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NS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image_face_recognition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frm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"Image Face Recognition"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"#007AA8"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frm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"Selected Image"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"#007AA8"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creating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btns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RIDGE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options_btn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"Select Image"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btn_select_image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NS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options_btn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"Run"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btn_run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NS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image_age_gender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frm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"Image Age Gender Detection"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"#007AA8"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frm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"Selected Image"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"#007AA8"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"bold"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creating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btns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RIDGE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options_btn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"Select Image"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btn_select_image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NS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options_btn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"Run"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btn_run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NS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realtime_face_blur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frm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Realtime</w:t>
      </w:r>
      <w:proofErr w:type="spellEnd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Face Blur"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"#007AA8"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#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frm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tk.Label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master=frm2, text="Selected Image",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="#007AA8",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="white",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#          font</w:t>
      </w:r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=(</w:t>
      </w:r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"times new roman", 20, "bold")).pack(fill=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tk.X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creating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btns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RIDGE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options_btn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"Run"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btn_run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NS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realtime_face_detection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frm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Realtime</w:t>
      </w:r>
      <w:proofErr w:type="spellEnd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Face Detection"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"#007AA8"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frm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tk.Label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master=frm2, text="Selected Image",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="#007AA8",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="white",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#          font</w:t>
      </w:r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=(</w:t>
      </w:r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"times new roman", 20, "bold")).pack(fill=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tk.X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creating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btns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RIDGE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options_btn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"Run"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btn_run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NS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realtime_face_recognition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frm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Label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Realtime</w:t>
      </w:r>
      <w:proofErr w:type="spellEnd"/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Face Recognition"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"#007AA8"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"times new roman"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frm</w:t>
      </w:r>
      <w:proofErr w:type="spellEnd"/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2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tk.Label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master=frm2, text="Selected Image",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="#007AA8",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fg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="white",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#          font</w:t>
      </w:r>
      <w:proofErr w:type="gram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=(</w:t>
      </w:r>
      <w:proofErr w:type="gram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"times new roman", 20, "bold")).pack(fill=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tk.X</w:t>
      </w:r>
      <w:proofErr w:type="spellEnd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creating </w:t>
      </w:r>
      <w:proofErr w:type="spellStart"/>
      <w:r w:rsidRPr="00036B66">
        <w:rPr>
          <w:rFonts w:ascii="Consolas" w:eastAsia="Times New Roman" w:hAnsi="Consolas" w:cs="Times New Roman"/>
          <w:color w:val="6A9955"/>
          <w:sz w:val="21"/>
          <w:szCs w:val="21"/>
        </w:rPr>
        <w:t>btns</w:t>
      </w:r>
      <w:proofErr w:type="spell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frm1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relief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RIDGE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pack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BOTH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options_btn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master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btns_frame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CE9178"/>
          <w:sz w:val="21"/>
          <w:szCs w:val="21"/>
        </w:rPr>
        <w:t>"Run"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36B6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btn_run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options_</w:t>
      </w: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btn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column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sticky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NS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padx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pady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6B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Tk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6B66">
        <w:rPr>
          <w:rFonts w:ascii="Consolas" w:eastAsia="Times New Roman" w:hAnsi="Consolas" w:cs="Times New Roman"/>
          <w:color w:val="4EC9B0"/>
          <w:sz w:val="21"/>
          <w:szCs w:val="21"/>
        </w:rPr>
        <w:t>main_page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options_</w:t>
      </w:r>
      <w:proofErr w:type="gramStart"/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36B6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6B66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proofErr w:type="spellEnd"/>
      <w:r w:rsidRPr="00036B6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36B66" w:rsidRPr="00036B66" w:rsidRDefault="00036B66" w:rsidP="00036B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C01F8" w:rsidRDefault="008C01F8"/>
    <w:sectPr w:rsidR="008C0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66"/>
    <w:rsid w:val="00036B66"/>
    <w:rsid w:val="008C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3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1825</Words>
  <Characters>10405</Characters>
  <Application>Microsoft Office Word</Application>
  <DocSecurity>0</DocSecurity>
  <Lines>86</Lines>
  <Paragraphs>24</Paragraphs>
  <ScaleCrop>false</ScaleCrop>
  <Company/>
  <LinksUpToDate>false</LinksUpToDate>
  <CharactersWithSpaces>12206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2022-05-27T10:28:00Z</dcterms:created>
  <dcterms:modified xsi:type="dcterms:W3CDTF">2022-05-27T10:29:00Z</dcterms:modified>
</cp:coreProperties>
</file>