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0EA2" w14:textId="77777777" w:rsidR="00885065" w:rsidRDefault="00885065" w:rsidP="00C60765">
      <w:pPr>
        <w:jc w:val="both"/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721" w:rsidRPr="00A67721" w14:paraId="79A481DE" w14:textId="77777777" w:rsidTr="00885065">
        <w:tc>
          <w:tcPr>
            <w:tcW w:w="9062" w:type="dxa"/>
            <w:tcBorders>
              <w:bottom w:val="single" w:sz="24" w:space="0" w:color="auto"/>
            </w:tcBorders>
          </w:tcPr>
          <w:p w14:paraId="22462FCD" w14:textId="13E72C81" w:rsidR="00A67721" w:rsidRPr="00A67721" w:rsidRDefault="00A67721" w:rsidP="007B4E53">
            <w:pPr>
              <w:ind w:left="708" w:hanging="708"/>
              <w:jc w:val="both"/>
              <w:rPr>
                <w:b/>
                <w:bCs/>
                <w:sz w:val="48"/>
                <w:szCs w:val="48"/>
              </w:rPr>
            </w:pPr>
            <w:r w:rsidRPr="00A67721">
              <w:rPr>
                <w:b/>
                <w:bCs/>
                <w:sz w:val="48"/>
                <w:szCs w:val="48"/>
              </w:rPr>
              <w:t>CER U.E. 1 [</w:t>
            </w:r>
            <w:r w:rsidR="00C60765">
              <w:rPr>
                <w:b/>
                <w:bCs/>
                <w:sz w:val="48"/>
                <w:szCs w:val="48"/>
              </w:rPr>
              <w:t>La dérivée</w:t>
            </w:r>
            <w:r w:rsidRPr="00A67721">
              <w:rPr>
                <w:b/>
                <w:bCs/>
                <w:sz w:val="48"/>
                <w:szCs w:val="48"/>
              </w:rPr>
              <w:t>]</w:t>
            </w:r>
          </w:p>
        </w:tc>
      </w:tr>
      <w:tr w:rsidR="00A67721" w:rsidRPr="00A67721" w14:paraId="0CBCC27B" w14:textId="77777777" w:rsidTr="00885065">
        <w:tc>
          <w:tcPr>
            <w:tcW w:w="9062" w:type="dxa"/>
            <w:tcBorders>
              <w:top w:val="single" w:sz="24" w:space="0" w:color="auto"/>
            </w:tcBorders>
          </w:tcPr>
          <w:p w14:paraId="37171CE8" w14:textId="61B8F7FF" w:rsidR="00A67721" w:rsidRPr="00A67721" w:rsidRDefault="00A67721" w:rsidP="007B4E53">
            <w:pPr>
              <w:jc w:val="right"/>
              <w:rPr>
                <w:b/>
                <w:bCs/>
                <w:sz w:val="48"/>
                <w:szCs w:val="48"/>
              </w:rPr>
            </w:pPr>
            <w:r w:rsidRPr="00A67721">
              <w:rPr>
                <w:b/>
                <w:bCs/>
                <w:sz w:val="48"/>
                <w:szCs w:val="48"/>
              </w:rPr>
              <w:t>[</w:t>
            </w:r>
            <w:r w:rsidR="00C60765">
              <w:rPr>
                <w:b/>
                <w:bCs/>
                <w:sz w:val="48"/>
                <w:szCs w:val="48"/>
              </w:rPr>
              <w:t>MECHTA Abdelmoumen</w:t>
            </w:r>
            <w:r w:rsidRPr="00A67721">
              <w:rPr>
                <w:b/>
                <w:bCs/>
                <w:sz w:val="48"/>
                <w:szCs w:val="48"/>
              </w:rPr>
              <w:t>]</w:t>
            </w:r>
          </w:p>
        </w:tc>
      </w:tr>
    </w:tbl>
    <w:p w14:paraId="407DA620" w14:textId="77777777" w:rsidR="00A67721" w:rsidRDefault="00A67721" w:rsidP="007B4E53">
      <w:pPr>
        <w:ind w:firstLine="708"/>
        <w:jc w:val="both"/>
        <w:rPr>
          <w:sz w:val="24"/>
          <w:szCs w:val="24"/>
        </w:rPr>
      </w:pPr>
    </w:p>
    <w:p w14:paraId="2F5AF15E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4EEA7186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1311FB5F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33E52F3F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7A526584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460D6CCB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0C137AB2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6256B50F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336CFBB5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770120DF" w14:textId="77777777" w:rsidR="00885065" w:rsidRDefault="00885065" w:rsidP="007B4E53">
      <w:pPr>
        <w:ind w:firstLine="708"/>
        <w:jc w:val="both"/>
        <w:rPr>
          <w:sz w:val="24"/>
          <w:szCs w:val="24"/>
        </w:rPr>
      </w:pPr>
    </w:p>
    <w:p w14:paraId="01570E37" w14:textId="77777777" w:rsidR="0066713D" w:rsidRPr="007B4E53" w:rsidRDefault="00885065" w:rsidP="007B4E5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66713D" w:rsidRPr="007B4E53">
        <w:rPr>
          <w:b/>
          <w:bCs/>
          <w:sz w:val="28"/>
          <w:szCs w:val="28"/>
        </w:rPr>
        <w:lastRenderedPageBreak/>
        <w:t>Fiche de synthèse</w:t>
      </w:r>
    </w:p>
    <w:p w14:paraId="03C9098F" w14:textId="77777777" w:rsidR="0066713D" w:rsidRDefault="0066713D" w:rsidP="007B4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son nom l’indique ! Cette page doit présenter un résumé synthétisé de votre travail. C’est une présentation méthodique de la problématique, </w:t>
      </w:r>
      <w:r w:rsidR="007B4E53">
        <w:rPr>
          <w:sz w:val="24"/>
          <w:szCs w:val="24"/>
        </w:rPr>
        <w:t xml:space="preserve">des différents éléments de réponses ainsi que la conclusion tirée du travail réalisé. </w:t>
      </w:r>
      <w:r w:rsidR="008E3A45" w:rsidRPr="008E3A45">
        <w:rPr>
          <w:b/>
          <w:bCs/>
          <w:sz w:val="24"/>
          <w:szCs w:val="24"/>
        </w:rPr>
        <w:t>Cette synthèse ne doit pas s’étaler sur plus qu’une page</w:t>
      </w:r>
      <w:r w:rsidR="008E3A45">
        <w:rPr>
          <w:sz w:val="24"/>
          <w:szCs w:val="24"/>
        </w:rPr>
        <w:t>.</w:t>
      </w:r>
      <w:r>
        <w:rPr>
          <w:sz w:val="24"/>
          <w:szCs w:val="24"/>
        </w:rPr>
        <w:br w:type="page"/>
      </w:r>
    </w:p>
    <w:p w14:paraId="5280618E" w14:textId="77777777" w:rsidR="00885065" w:rsidRPr="007B4E53" w:rsidRDefault="00BF6416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lastRenderedPageBreak/>
        <w:t>Analyse du contexte</w:t>
      </w:r>
    </w:p>
    <w:p w14:paraId="5243D654" w14:textId="77777777" w:rsidR="002F7025" w:rsidRPr="002F7025" w:rsidRDefault="002F7025" w:rsidP="002F7025">
      <w:pPr>
        <w:pStyle w:val="Paragraphedeliste"/>
        <w:numPr>
          <w:ilvl w:val="0"/>
          <w:numId w:val="10"/>
        </w:numPr>
        <w:rPr>
          <w:sz w:val="30"/>
          <w:szCs w:val="30"/>
          <w:u w:val="single"/>
        </w:rPr>
      </w:pPr>
      <w:r w:rsidRPr="002F7025">
        <w:rPr>
          <w:sz w:val="30"/>
          <w:szCs w:val="30"/>
          <w:u w:val="single"/>
        </w:rPr>
        <w:t>Résumé :</w:t>
      </w:r>
    </w:p>
    <w:p w14:paraId="42614C0E" w14:textId="13FEE3A3" w:rsidR="00162D70" w:rsidRPr="00162D70" w:rsidRDefault="00162D70" w:rsidP="00162D70">
      <w:pPr>
        <w:pStyle w:val="Paragraphedeliste"/>
        <w:rPr>
          <w:sz w:val="24"/>
          <w:szCs w:val="24"/>
        </w:rPr>
      </w:pPr>
      <w:r w:rsidRPr="00162D70">
        <w:rPr>
          <w:sz w:val="24"/>
          <w:szCs w:val="24"/>
        </w:rPr>
        <w:t>Pour un projet de recherche qui s’appelle « </w:t>
      </w:r>
      <w:proofErr w:type="spellStart"/>
      <w:r w:rsidRPr="00162D70">
        <w:rPr>
          <w:sz w:val="24"/>
          <w:szCs w:val="24"/>
        </w:rPr>
        <w:t>save</w:t>
      </w:r>
      <w:proofErr w:type="spellEnd"/>
      <w:r w:rsidRPr="00162D70">
        <w:rPr>
          <w:sz w:val="24"/>
          <w:szCs w:val="24"/>
        </w:rPr>
        <w:t xml:space="preserve"> the </w:t>
      </w:r>
      <w:proofErr w:type="spellStart"/>
      <w:r w:rsidRPr="00162D70">
        <w:rPr>
          <w:sz w:val="24"/>
          <w:szCs w:val="24"/>
        </w:rPr>
        <w:t>planet</w:t>
      </w:r>
      <w:proofErr w:type="spellEnd"/>
      <w:r w:rsidRPr="00162D70">
        <w:rPr>
          <w:sz w:val="24"/>
          <w:szCs w:val="24"/>
        </w:rPr>
        <w:t> » on veut connaitre la trajectoire des fontes des eaux et son influence sur les courants pour éviter de se retrouver dans une situation délicate, grâce aux satellites on a déterminé un débit qui est relativement dangereux</w:t>
      </w:r>
      <w:r>
        <w:rPr>
          <w:sz w:val="24"/>
          <w:szCs w:val="24"/>
        </w:rPr>
        <w:t>.</w:t>
      </w:r>
    </w:p>
    <w:p w14:paraId="797AD385" w14:textId="4B45D027" w:rsidR="00C60765" w:rsidRPr="00C60765" w:rsidRDefault="00C60765" w:rsidP="00C60765">
      <w:pPr>
        <w:pStyle w:val="Paragraphedeliste"/>
        <w:jc w:val="both"/>
        <w:rPr>
          <w:sz w:val="24"/>
          <w:szCs w:val="24"/>
        </w:rPr>
      </w:pPr>
    </w:p>
    <w:p w14:paraId="0C80041C" w14:textId="77777777" w:rsidR="00764E6E" w:rsidRPr="007B4E53" w:rsidRDefault="00764E6E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t>Définition de la problématique</w:t>
      </w:r>
    </w:p>
    <w:p w14:paraId="341F6308" w14:textId="77777777" w:rsidR="00891EA2" w:rsidRPr="00891EA2" w:rsidRDefault="00891EA2" w:rsidP="00891EA2">
      <w:pPr>
        <w:ind w:left="360"/>
        <w:rPr>
          <w:sz w:val="24"/>
          <w:szCs w:val="24"/>
        </w:rPr>
      </w:pPr>
      <w:r w:rsidRPr="00891EA2">
        <w:rPr>
          <w:sz w:val="24"/>
          <w:szCs w:val="24"/>
        </w:rPr>
        <w:t>Comment calculer le débit en se basant sur les données récupérer en 2019 ?</w:t>
      </w:r>
    </w:p>
    <w:p w14:paraId="44A3A59C" w14:textId="77777777" w:rsidR="00E961D1" w:rsidRDefault="00E961D1" w:rsidP="007B4E53">
      <w:pPr>
        <w:jc w:val="both"/>
        <w:rPr>
          <w:sz w:val="24"/>
          <w:szCs w:val="24"/>
        </w:rPr>
      </w:pPr>
    </w:p>
    <w:p w14:paraId="55153600" w14:textId="05EF0984" w:rsidR="00E961D1" w:rsidRDefault="00E961D1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t>Définition des contraintes</w:t>
      </w:r>
    </w:p>
    <w:p w14:paraId="39FBB5BB" w14:textId="0277ABAA" w:rsidR="00DB1223" w:rsidRPr="00DB1223" w:rsidRDefault="00DB1223" w:rsidP="00DB1223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DB1223">
        <w:rPr>
          <w:sz w:val="24"/>
          <w:szCs w:val="24"/>
        </w:rPr>
        <w:t>Le débit de dangerosité établie à : 2,36 x 10</w:t>
      </w:r>
      <w:r w:rsidRPr="00DB1223">
        <w:rPr>
          <w:sz w:val="24"/>
          <w:szCs w:val="24"/>
          <w:vertAlign w:val="superscript"/>
        </w:rPr>
        <w:t>-6</w:t>
      </w:r>
      <w:r w:rsidRPr="00DB1223">
        <w:rPr>
          <w:sz w:val="24"/>
          <w:szCs w:val="24"/>
        </w:rPr>
        <w:t>.</w:t>
      </w:r>
    </w:p>
    <w:p w14:paraId="1721C067" w14:textId="0BB7CFC1" w:rsidR="00DB1223" w:rsidRDefault="00DB1223" w:rsidP="00DB1223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DB1223">
        <w:rPr>
          <w:sz w:val="24"/>
          <w:szCs w:val="24"/>
        </w:rPr>
        <w:t xml:space="preserve"> L’irrégularité des données récoltées</w:t>
      </w:r>
    </w:p>
    <w:p w14:paraId="25A9DEE1" w14:textId="77777777" w:rsidR="00DB1223" w:rsidRDefault="00DB1223" w:rsidP="00DB1223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</w:p>
    <w:p w14:paraId="0C640B12" w14:textId="77777777" w:rsidR="00DB1223" w:rsidRPr="00DB1223" w:rsidRDefault="00DB1223" w:rsidP="00DB1223">
      <w:pPr>
        <w:pStyle w:val="Paragraphedeliste"/>
        <w:rPr>
          <w:sz w:val="30"/>
          <w:szCs w:val="30"/>
          <w:u w:val="single"/>
        </w:rPr>
      </w:pPr>
      <w:r w:rsidRPr="00DB1223">
        <w:rPr>
          <w:sz w:val="30"/>
          <w:szCs w:val="30"/>
          <w:u w:val="single"/>
        </w:rPr>
        <w:t xml:space="preserve">Mot à définir : </w:t>
      </w:r>
    </w:p>
    <w:p w14:paraId="7D4C8CC1" w14:textId="77777777" w:rsidR="00DB1223" w:rsidRPr="00DB1223" w:rsidRDefault="00DB1223" w:rsidP="00DB1223">
      <w:pPr>
        <w:pStyle w:val="Paragraphedeliste"/>
        <w:spacing w:line="256" w:lineRule="auto"/>
        <w:rPr>
          <w:sz w:val="24"/>
          <w:szCs w:val="24"/>
        </w:rPr>
      </w:pPr>
    </w:p>
    <w:p w14:paraId="162BCAC0" w14:textId="7F69367F" w:rsidR="001B6C90" w:rsidRPr="00047A16" w:rsidRDefault="001B6C90" w:rsidP="001B6C90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Pole2</w:t>
      </w:r>
      <w:proofErr w:type="gramStart"/>
      <w:r>
        <w:rPr>
          <w:sz w:val="24"/>
          <w:szCs w:val="24"/>
        </w:rPr>
        <w:t>Pole:</w:t>
      </w:r>
      <w:proofErr w:type="gramEnd"/>
      <w:r w:rsidRPr="00047A16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un tour du monde de trois ans via les pôles Nord et Sud, en traversant </w:t>
      </w:r>
      <w:r w:rsidRPr="00162D70">
        <w:rPr>
          <w:rFonts w:ascii="Arial" w:hAnsi="Arial" w:cs="Arial"/>
          <w:color w:val="000000"/>
          <w:shd w:val="clear" w:color="auto" w:fill="FFFFFF"/>
        </w:rPr>
        <w:t>océans et terres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sz w:val="24"/>
          <w:szCs w:val="24"/>
        </w:rPr>
        <w:t xml:space="preserve"> </w:t>
      </w:r>
    </w:p>
    <w:p w14:paraId="290DDD2D" w14:textId="2753EAA5" w:rsidR="001B6C90" w:rsidRPr="00162D70" w:rsidRDefault="001B6C90" w:rsidP="001B6C90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Trajectoire </w:t>
      </w:r>
      <w:r w:rsidRPr="00162D70">
        <w:rPr>
          <w:sz w:val="24"/>
          <w:szCs w:val="24"/>
        </w:rPr>
        <w:t>:</w:t>
      </w:r>
      <w:r w:rsidRPr="00162D70">
        <w:t xml:space="preserve"> </w:t>
      </w:r>
      <w:r>
        <w:t>courbe décrite par un point en mouvement, par rapport à un repère donné</w:t>
      </w:r>
    </w:p>
    <w:p w14:paraId="74B18B9E" w14:textId="77777777" w:rsidR="00DB1223" w:rsidRDefault="00DB1223" w:rsidP="001B6C90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</w:p>
    <w:p w14:paraId="13EACE62" w14:textId="5A4628C7" w:rsidR="001B6C90" w:rsidRPr="00DB1223" w:rsidRDefault="001B6C90" w:rsidP="00DB1223">
      <w:pPr>
        <w:pStyle w:val="Paragraphedeliste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DB1223">
        <w:rPr>
          <w:sz w:val="24"/>
          <w:szCs w:val="24"/>
        </w:rPr>
        <w:t>Banquise :</w:t>
      </w:r>
      <w:r w:rsidRPr="00DB1223">
        <w:rPr>
          <w:rFonts w:ascii="Arial" w:hAnsi="Arial" w:cs="Arial"/>
          <w:color w:val="202124"/>
          <w:shd w:val="clear" w:color="auto" w:fill="FFFFFF"/>
        </w:rPr>
        <w:t xml:space="preserve"> Étendue marine ou côtière couverte par une couche de glace. (Résultant de la congélation de l'eau de mer, opérée entre − 1 et − 2 °C selon la salinité)</w:t>
      </w:r>
    </w:p>
    <w:p w14:paraId="31FC4092" w14:textId="65E45BB8" w:rsidR="001B6C90" w:rsidRPr="005C4A5A" w:rsidRDefault="001B6C90" w:rsidP="001B6C90">
      <w:pPr>
        <w:pStyle w:val="Paragraphedeliste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5C4A5A">
        <w:rPr>
          <w:color w:val="000000" w:themeColor="text1"/>
          <w:sz w:val="24"/>
          <w:szCs w:val="24"/>
        </w:rPr>
        <w:t xml:space="preserve">Débit : </w:t>
      </w:r>
      <w:r w:rsidRPr="005C4A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 </w:t>
      </w:r>
      <w:r w:rsidRPr="005C4A5A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débit</w:t>
      </w:r>
      <w:r w:rsidRPr="005C4A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est la </w:t>
      </w:r>
      <w:hyperlink r:id="rId7" w:tooltip="Quantité" w:history="1">
        <w:r w:rsidRPr="005C4A5A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quantité</w:t>
        </w:r>
      </w:hyperlink>
      <w:r w:rsidRPr="005C4A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d'une </w:t>
      </w:r>
      <w:hyperlink r:id="rId8" w:tooltip="Grandeur physique" w:history="1">
        <w:r w:rsidRPr="005C4A5A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grandeur</w:t>
        </w:r>
      </w:hyperlink>
      <w:r w:rsidRPr="005C4A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qui traverse une </w:t>
      </w:r>
      <w:hyperlink r:id="rId9" w:tooltip="Surface (physique)" w:history="1">
        <w:r w:rsidRPr="005C4A5A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surface</w:t>
        </w:r>
      </w:hyperlink>
      <w:r w:rsidRPr="005C4A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donnée par </w:t>
      </w:r>
      <w:hyperlink r:id="rId10" w:tooltip="Unité de temps" w:history="1">
        <w:r w:rsidRPr="005C4A5A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unité</w:t>
        </w:r>
        <w:r w:rsidRPr="005C4A5A">
          <w:rPr>
            <w:rStyle w:val="Lienhypertexte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 </w:t>
        </w:r>
        <w:r w:rsidRPr="005C4A5A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de temps</w:t>
        </w:r>
      </w:hyperlink>
    </w:p>
    <w:p w14:paraId="262CBD63" w14:textId="76EE0802" w:rsidR="007B4E53" w:rsidRDefault="007B4E53" w:rsidP="007B4E53">
      <w:pPr>
        <w:jc w:val="both"/>
        <w:rPr>
          <w:sz w:val="24"/>
          <w:szCs w:val="24"/>
        </w:rPr>
      </w:pPr>
    </w:p>
    <w:p w14:paraId="1D6A5582" w14:textId="77777777" w:rsidR="00E961D1" w:rsidRPr="007B4E53" w:rsidRDefault="00E961D1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t xml:space="preserve">Plan d’actions </w:t>
      </w:r>
    </w:p>
    <w:p w14:paraId="135F2E33" w14:textId="77777777" w:rsidR="00A7777D" w:rsidRDefault="00E961D1" w:rsidP="007B4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Même si dans la note pédagogique, on a séparé les deux parties « Plan d’actions » et « Réalisation du plan d’actions », elles peuvent toujours être regroupées dans cette section, à condition qu’il y ait une bonne numérotation pour faciliter la compréhension. </w:t>
      </w:r>
      <w:r w:rsidR="00A7777D">
        <w:rPr>
          <w:sz w:val="24"/>
          <w:szCs w:val="24"/>
        </w:rPr>
        <w:t>La structure ci-après vous est donnée à titre indicatif.</w:t>
      </w:r>
    </w:p>
    <w:p w14:paraId="457C296D" w14:textId="77777777" w:rsidR="00E961D1" w:rsidRPr="007B4E53" w:rsidRDefault="00A7777D" w:rsidP="007B4E53">
      <w:pPr>
        <w:pStyle w:val="Paragraphedeliste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[Désignation du premier item du plan d’actions] : </w:t>
      </w:r>
    </w:p>
    <w:p w14:paraId="474E1EB4" w14:textId="77777777" w:rsidR="00A7777D" w:rsidRDefault="00A7777D" w:rsidP="007B4E5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Qualification :</w:t>
      </w:r>
      <w:r>
        <w:rPr>
          <w:sz w:val="24"/>
          <w:szCs w:val="24"/>
        </w:rPr>
        <w:t xml:space="preserve"> abouti/ difficile à </w:t>
      </w:r>
      <w:r w:rsidR="00F9644F">
        <w:rPr>
          <w:sz w:val="24"/>
          <w:szCs w:val="24"/>
        </w:rPr>
        <w:t>concrétiser/ fausse piste.</w:t>
      </w:r>
    </w:p>
    <w:p w14:paraId="1AFCACA5" w14:textId="77777777" w:rsidR="00A7777D" w:rsidRDefault="00A7777D" w:rsidP="007B4E5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Démonstration :</w:t>
      </w:r>
      <w:r>
        <w:rPr>
          <w:sz w:val="24"/>
          <w:szCs w:val="24"/>
        </w:rPr>
        <w:t xml:space="preserve"> </w:t>
      </w:r>
      <w:r w:rsidR="00F9644F">
        <w:rPr>
          <w:sz w:val="24"/>
          <w:szCs w:val="24"/>
        </w:rPr>
        <w:t xml:space="preserve">suite à la qualification précédemment donnée, présentez les explications nécessaires pour convaincre son lecteur. </w:t>
      </w:r>
    </w:p>
    <w:p w14:paraId="6A77F3D4" w14:textId="77777777" w:rsidR="00A7777D" w:rsidRPr="007B4E53" w:rsidRDefault="00A7777D" w:rsidP="007B4E53">
      <w:pPr>
        <w:pStyle w:val="Paragraphedeliste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>[Désignation du 2</w:t>
      </w:r>
      <w:r w:rsidRPr="007B4E53">
        <w:rPr>
          <w:b/>
          <w:bCs/>
          <w:sz w:val="24"/>
          <w:szCs w:val="24"/>
          <w:vertAlign w:val="superscript"/>
        </w:rPr>
        <w:t>ème</w:t>
      </w:r>
      <w:r w:rsidRPr="007B4E53">
        <w:rPr>
          <w:b/>
          <w:bCs/>
          <w:sz w:val="24"/>
          <w:szCs w:val="24"/>
        </w:rPr>
        <w:t xml:space="preserve"> item du plan d’actions]</w:t>
      </w:r>
    </w:p>
    <w:p w14:paraId="16D20D92" w14:textId="77777777" w:rsidR="00A7777D" w:rsidRPr="007B4E53" w:rsidRDefault="00A7777D" w:rsidP="007B4E53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Qualification : </w:t>
      </w:r>
    </w:p>
    <w:p w14:paraId="135F4FB1" w14:textId="77777777" w:rsidR="00A7777D" w:rsidRPr="007B4E53" w:rsidRDefault="00A7777D" w:rsidP="007B4E53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>Démonstration :</w:t>
      </w:r>
    </w:p>
    <w:p w14:paraId="4A80EEE0" w14:textId="77777777" w:rsidR="00A7777D" w:rsidRPr="007B4E53" w:rsidRDefault="00A7777D" w:rsidP="007B4E53">
      <w:pPr>
        <w:pStyle w:val="Paragraphedeliste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>[Désignation du n</w:t>
      </w:r>
      <w:r w:rsidRPr="007B4E53">
        <w:rPr>
          <w:b/>
          <w:bCs/>
          <w:sz w:val="24"/>
          <w:szCs w:val="24"/>
          <w:vertAlign w:val="superscript"/>
        </w:rPr>
        <w:t>ième</w:t>
      </w:r>
      <w:r w:rsidRPr="007B4E53">
        <w:rPr>
          <w:b/>
          <w:bCs/>
          <w:sz w:val="24"/>
          <w:szCs w:val="24"/>
        </w:rPr>
        <w:t xml:space="preserve"> item du plan d’actions]</w:t>
      </w:r>
    </w:p>
    <w:p w14:paraId="4F58DC58" w14:textId="77777777" w:rsidR="00A7777D" w:rsidRPr="007B4E53" w:rsidRDefault="00A7777D" w:rsidP="007B4E53">
      <w:pPr>
        <w:pStyle w:val="Paragraphedeliste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Qualification : </w:t>
      </w:r>
    </w:p>
    <w:p w14:paraId="1F09F510" w14:textId="77777777" w:rsidR="00A7777D" w:rsidRDefault="00A7777D" w:rsidP="007B4E53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Démonstration :</w:t>
      </w:r>
      <w:r>
        <w:rPr>
          <w:sz w:val="24"/>
          <w:szCs w:val="24"/>
        </w:rPr>
        <w:t xml:space="preserve"> </w:t>
      </w:r>
    </w:p>
    <w:p w14:paraId="5C0B192A" w14:textId="77777777" w:rsidR="00F9644F" w:rsidRDefault="00F9644F" w:rsidP="007B4E53">
      <w:pPr>
        <w:pStyle w:val="Paragraphedeliste"/>
        <w:ind w:left="1080"/>
        <w:jc w:val="both"/>
        <w:rPr>
          <w:sz w:val="24"/>
          <w:szCs w:val="24"/>
        </w:rPr>
      </w:pPr>
    </w:p>
    <w:p w14:paraId="30D13C7F" w14:textId="77777777" w:rsidR="00F9644F" w:rsidRPr="007B4E53" w:rsidRDefault="00F9644F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t xml:space="preserve">Validation des hypothèses </w:t>
      </w:r>
    </w:p>
    <w:p w14:paraId="660A9E9D" w14:textId="77777777" w:rsidR="00F9644F" w:rsidRDefault="00F9644F" w:rsidP="007B4E5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Hypothèse 1 :</w:t>
      </w:r>
      <w:r>
        <w:rPr>
          <w:sz w:val="24"/>
          <w:szCs w:val="24"/>
        </w:rPr>
        <w:t xml:space="preserve"> [Description de l’hypothèse 1 de la liste dressée pendant le PROSIT-aller]</w:t>
      </w:r>
    </w:p>
    <w:p w14:paraId="4073DC01" w14:textId="77777777" w:rsidR="00F9644F" w:rsidRDefault="00F9644F" w:rsidP="007B4E53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Evaluation :</w:t>
      </w:r>
      <w:r>
        <w:rPr>
          <w:sz w:val="24"/>
          <w:szCs w:val="24"/>
        </w:rPr>
        <w:t xml:space="preserve"> Vrai ou Faux</w:t>
      </w:r>
    </w:p>
    <w:p w14:paraId="37CBEC94" w14:textId="77777777" w:rsidR="00F9644F" w:rsidRDefault="00F9644F" w:rsidP="007B4E53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Preuve :</w:t>
      </w:r>
      <w:r>
        <w:rPr>
          <w:sz w:val="24"/>
          <w:szCs w:val="24"/>
        </w:rPr>
        <w:t xml:space="preserve"> présenter toutes les définitions, formules, équations, schémas, …etc. qui </w:t>
      </w:r>
      <w:r w:rsidR="00EE6B64">
        <w:rPr>
          <w:sz w:val="24"/>
          <w:szCs w:val="24"/>
        </w:rPr>
        <w:t>permettent de confirmer/infirmer votre hypothèse.</w:t>
      </w:r>
    </w:p>
    <w:p w14:paraId="253FB7EB" w14:textId="77777777" w:rsidR="00EE6B64" w:rsidRDefault="00EE6B64" w:rsidP="007B4E5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Hypothèse 2 :</w:t>
      </w:r>
      <w:r>
        <w:rPr>
          <w:sz w:val="24"/>
          <w:szCs w:val="24"/>
        </w:rPr>
        <w:t xml:space="preserve"> [Description de l’hypothèse N° 2 de la liste dressée pendant le PROSIT-aller]</w:t>
      </w:r>
    </w:p>
    <w:p w14:paraId="187F7728" w14:textId="77777777" w:rsidR="00EE6B64" w:rsidRPr="007B4E53" w:rsidRDefault="00EE6B64" w:rsidP="007B4E53">
      <w:pPr>
        <w:pStyle w:val="Paragraphedeliste"/>
        <w:numPr>
          <w:ilvl w:val="0"/>
          <w:numId w:val="8"/>
        </w:numPr>
        <w:ind w:left="993" w:hanging="284"/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Evaluation : </w:t>
      </w:r>
    </w:p>
    <w:p w14:paraId="6D0B09A1" w14:textId="77777777" w:rsidR="00EE6B64" w:rsidRPr="007B4E53" w:rsidRDefault="00EE6B64" w:rsidP="007B4E53">
      <w:pPr>
        <w:pStyle w:val="Paragraphedeliste"/>
        <w:numPr>
          <w:ilvl w:val="0"/>
          <w:numId w:val="8"/>
        </w:numPr>
        <w:ind w:left="993" w:hanging="284"/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Preuve : </w:t>
      </w:r>
    </w:p>
    <w:p w14:paraId="5B7D45FF" w14:textId="77777777" w:rsidR="00EE6B64" w:rsidRDefault="00EE6B64" w:rsidP="007B4E5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Hypothèse 3 :</w:t>
      </w:r>
      <w:r>
        <w:rPr>
          <w:sz w:val="24"/>
          <w:szCs w:val="24"/>
        </w:rPr>
        <w:t xml:space="preserve"> [Description de l’hypothèse N° 3 de la liste dressée pendant le PROSIT-aller]</w:t>
      </w:r>
    </w:p>
    <w:p w14:paraId="6FF31FAD" w14:textId="77777777" w:rsidR="00EE6B64" w:rsidRPr="007B4E53" w:rsidRDefault="00EE6B64" w:rsidP="007B4E53">
      <w:pPr>
        <w:pStyle w:val="Paragraphedeliste"/>
        <w:numPr>
          <w:ilvl w:val="0"/>
          <w:numId w:val="8"/>
        </w:numPr>
        <w:ind w:left="993" w:hanging="284"/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Evaluation : </w:t>
      </w:r>
    </w:p>
    <w:p w14:paraId="5D131A18" w14:textId="77777777" w:rsidR="00EE6B64" w:rsidRPr="007B4E53" w:rsidRDefault="00EE6B64" w:rsidP="007B4E53">
      <w:pPr>
        <w:pStyle w:val="Paragraphedeliste"/>
        <w:numPr>
          <w:ilvl w:val="0"/>
          <w:numId w:val="8"/>
        </w:numPr>
        <w:ind w:left="993" w:hanging="284"/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4"/>
          <w:szCs w:val="24"/>
        </w:rPr>
        <w:t xml:space="preserve">Preuve : </w:t>
      </w:r>
    </w:p>
    <w:p w14:paraId="40DCFA70" w14:textId="77777777" w:rsidR="00EE6B64" w:rsidRDefault="00EE6B64" w:rsidP="007B4E53">
      <w:pPr>
        <w:pStyle w:val="Paragraphedeliste"/>
        <w:ind w:left="993"/>
        <w:jc w:val="both"/>
        <w:rPr>
          <w:sz w:val="24"/>
          <w:szCs w:val="24"/>
        </w:rPr>
      </w:pPr>
    </w:p>
    <w:p w14:paraId="78806DDB" w14:textId="77777777" w:rsidR="00EE6B64" w:rsidRPr="007B4E53" w:rsidRDefault="00EE6B64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B4E53">
        <w:rPr>
          <w:b/>
          <w:bCs/>
          <w:sz w:val="28"/>
          <w:szCs w:val="28"/>
        </w:rPr>
        <w:t>Conclusion et retour sur les objectifs</w:t>
      </w:r>
    </w:p>
    <w:p w14:paraId="72035C39" w14:textId="77777777" w:rsidR="00EE6B64" w:rsidRDefault="00EE6B64" w:rsidP="007B4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Après avoir discuté et validé (ou pas) les différentes hypothèses, il est temps de parler des résultats obtenus ! Les hypothèses étaient-elles suffisantes pour répondre aux différentes problématiques du PROSIT ? </w:t>
      </w:r>
      <w:r w:rsidR="00556588">
        <w:rPr>
          <w:sz w:val="24"/>
          <w:szCs w:val="24"/>
        </w:rPr>
        <w:t>La définition des différents termes a-t-elle facilité la résolution de la problématique (ou des problématiques)</w:t>
      </w:r>
      <w:r>
        <w:rPr>
          <w:sz w:val="24"/>
          <w:szCs w:val="24"/>
        </w:rPr>
        <w:t xml:space="preserve"> ? …etc. </w:t>
      </w:r>
    </w:p>
    <w:p w14:paraId="05F5E5AE" w14:textId="77777777" w:rsidR="007B4E53" w:rsidRDefault="007B4E53" w:rsidP="007B4E53">
      <w:pPr>
        <w:jc w:val="both"/>
        <w:rPr>
          <w:sz w:val="24"/>
          <w:szCs w:val="24"/>
        </w:rPr>
      </w:pPr>
    </w:p>
    <w:p w14:paraId="4578F823" w14:textId="77777777" w:rsidR="00556588" w:rsidRPr="007B4E53" w:rsidRDefault="00556588" w:rsidP="007B4E53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t>Bilan critique du travail réalisé</w:t>
      </w:r>
    </w:p>
    <w:p w14:paraId="4CD42BD5" w14:textId="77777777" w:rsidR="00556588" w:rsidRDefault="00556588" w:rsidP="007B4E53">
      <w:pPr>
        <w:jc w:val="both"/>
        <w:rPr>
          <w:sz w:val="24"/>
          <w:szCs w:val="24"/>
        </w:rPr>
      </w:pPr>
      <w:r>
        <w:rPr>
          <w:sz w:val="24"/>
          <w:szCs w:val="24"/>
        </w:rPr>
        <w:t>Cette section doit reprendre d’une manière brève et précise votre démarche quant à la résolution du PROSIT. Elle doit mettre en valeur les différentes méthodes et techniques qui vous ont servi pour répondre à votre problématique et ne parviennent pas du domaine de l’informatique. Elle doit surtout donner des indications pour une éventuelle continuité du travail réalisé dans le CER.</w:t>
      </w:r>
    </w:p>
    <w:p w14:paraId="02A27169" w14:textId="77777777" w:rsidR="00556588" w:rsidRDefault="00556588" w:rsidP="007B4E5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57341" w14:textId="77777777" w:rsidR="00556588" w:rsidRPr="007B4E53" w:rsidRDefault="00556588" w:rsidP="007B4E53">
      <w:pPr>
        <w:jc w:val="both"/>
        <w:rPr>
          <w:b/>
          <w:bCs/>
          <w:sz w:val="28"/>
          <w:szCs w:val="28"/>
        </w:rPr>
      </w:pPr>
      <w:r w:rsidRPr="007B4E53">
        <w:rPr>
          <w:b/>
          <w:bCs/>
          <w:sz w:val="28"/>
          <w:szCs w:val="28"/>
        </w:rPr>
        <w:lastRenderedPageBreak/>
        <w:t>Références</w:t>
      </w:r>
    </w:p>
    <w:p w14:paraId="79836199" w14:textId="77777777" w:rsidR="00556588" w:rsidRPr="0066713D" w:rsidRDefault="00556588" w:rsidP="007B4E53">
      <w:p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Références du PROSIT</w:t>
      </w:r>
      <w:r w:rsidR="0066713D" w:rsidRPr="0066713D">
        <w:rPr>
          <w:sz w:val="24"/>
          <w:szCs w:val="24"/>
        </w:rPr>
        <w:t xml:space="preserve"> [Ce sont les différentes ressources fournies avec le PROSIT]</w:t>
      </w:r>
    </w:p>
    <w:p w14:paraId="40442B62" w14:textId="77777777" w:rsidR="0066713D" w:rsidRP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66713D">
        <w:rPr>
          <w:sz w:val="24"/>
          <w:szCs w:val="24"/>
        </w:rPr>
        <w:t>[Référence 1]</w:t>
      </w:r>
    </w:p>
    <w:p w14:paraId="124131BC" w14:textId="77777777" w:rsid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[Référence 2]</w:t>
      </w:r>
    </w:p>
    <w:p w14:paraId="6A1DB8AF" w14:textId="77777777" w:rsid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143050B" w14:textId="77777777" w:rsid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[Référence n]</w:t>
      </w:r>
    </w:p>
    <w:p w14:paraId="532526F3" w14:textId="77777777" w:rsidR="0066713D" w:rsidRDefault="0066713D" w:rsidP="007B4E53">
      <w:pPr>
        <w:jc w:val="both"/>
        <w:rPr>
          <w:sz w:val="24"/>
          <w:szCs w:val="24"/>
        </w:rPr>
      </w:pPr>
    </w:p>
    <w:p w14:paraId="53541BB5" w14:textId="77777777" w:rsidR="0066713D" w:rsidRDefault="0066713D" w:rsidP="007B4E53">
      <w:pPr>
        <w:jc w:val="both"/>
        <w:rPr>
          <w:sz w:val="24"/>
          <w:szCs w:val="24"/>
        </w:rPr>
      </w:pPr>
      <w:r w:rsidRPr="007B4E53">
        <w:rPr>
          <w:b/>
          <w:bCs/>
          <w:sz w:val="24"/>
          <w:szCs w:val="24"/>
        </w:rPr>
        <w:t>Références complémentaires</w:t>
      </w:r>
      <w:r>
        <w:rPr>
          <w:sz w:val="24"/>
          <w:szCs w:val="24"/>
        </w:rPr>
        <w:t xml:space="preserve"> [Vos propres références]</w:t>
      </w:r>
    </w:p>
    <w:p w14:paraId="5CB7CA04" w14:textId="77777777" w:rsidR="0066713D" w:rsidRP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66713D">
        <w:rPr>
          <w:sz w:val="24"/>
          <w:szCs w:val="24"/>
        </w:rPr>
        <w:t>[Référence 1]</w:t>
      </w:r>
    </w:p>
    <w:p w14:paraId="11CDDE70" w14:textId="77777777" w:rsid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[Référence 2]</w:t>
      </w:r>
    </w:p>
    <w:p w14:paraId="21DB2024" w14:textId="77777777" w:rsid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E6CDA6B" w14:textId="77777777" w:rsidR="0066713D" w:rsidRDefault="0066713D" w:rsidP="007B4E53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[Référence n]</w:t>
      </w:r>
    </w:p>
    <w:p w14:paraId="610436CD" w14:textId="77777777" w:rsidR="0066713D" w:rsidRDefault="0066713D" w:rsidP="007B4E53">
      <w:pPr>
        <w:jc w:val="both"/>
        <w:rPr>
          <w:sz w:val="24"/>
          <w:szCs w:val="24"/>
        </w:rPr>
      </w:pPr>
    </w:p>
    <w:p w14:paraId="79B74118" w14:textId="77777777" w:rsidR="0066713D" w:rsidRPr="0066713D" w:rsidRDefault="0066713D" w:rsidP="007B4E53">
      <w:pPr>
        <w:jc w:val="both"/>
        <w:rPr>
          <w:sz w:val="24"/>
          <w:szCs w:val="24"/>
        </w:rPr>
      </w:pPr>
    </w:p>
    <w:p w14:paraId="064921C5" w14:textId="77777777" w:rsidR="00EE6B64" w:rsidRPr="00EE6B64" w:rsidRDefault="00EE6B64" w:rsidP="007B4E53">
      <w:pPr>
        <w:jc w:val="both"/>
        <w:rPr>
          <w:sz w:val="24"/>
          <w:szCs w:val="24"/>
        </w:rPr>
      </w:pPr>
    </w:p>
    <w:sectPr w:rsidR="00EE6B64" w:rsidRPr="00EE6B64" w:rsidSect="00B24D9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92CC" w14:textId="77777777" w:rsidR="00140F96" w:rsidRDefault="00140F96" w:rsidP="00A67721">
      <w:pPr>
        <w:spacing w:after="0" w:line="240" w:lineRule="auto"/>
      </w:pPr>
      <w:r>
        <w:separator/>
      </w:r>
    </w:p>
  </w:endnote>
  <w:endnote w:type="continuationSeparator" w:id="0">
    <w:p w14:paraId="211BAB5D" w14:textId="77777777" w:rsidR="00140F96" w:rsidRDefault="00140F96" w:rsidP="00A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F0BD" w14:textId="77777777" w:rsidR="007B4E53" w:rsidRDefault="007B4E53" w:rsidP="00B24D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9F83" w14:textId="77777777" w:rsidR="00885065" w:rsidRPr="00885065" w:rsidRDefault="00885065" w:rsidP="00885065">
    <w:pPr>
      <w:pStyle w:val="Pieddepage"/>
      <w:rPr>
        <w:sz w:val="28"/>
        <w:szCs w:val="28"/>
      </w:rPr>
    </w:pPr>
    <w:r w:rsidRPr="00885065">
      <w:rPr>
        <w:sz w:val="28"/>
        <w:szCs w:val="28"/>
      </w:rPr>
      <w:t>JJ-MM-AAAA</w:t>
    </w:r>
    <w:r w:rsidRPr="00885065">
      <w:rPr>
        <w:sz w:val="28"/>
        <w:szCs w:val="28"/>
      </w:rPr>
      <w:tab/>
    </w:r>
    <w:r w:rsidRPr="00885065">
      <w:rPr>
        <w:sz w:val="28"/>
        <w:szCs w:val="28"/>
      </w:rPr>
      <w:tab/>
      <w:t xml:space="preserve">A1 – Groupe 1 </w:t>
    </w:r>
  </w:p>
  <w:p w14:paraId="7DEB53B4" w14:textId="77777777" w:rsidR="00885065" w:rsidRPr="00885065" w:rsidRDefault="00885065">
    <w:pPr>
      <w:pStyle w:val="Pieddepage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8631" w14:textId="77777777" w:rsidR="00140F96" w:rsidRDefault="00140F96" w:rsidP="00A67721">
      <w:pPr>
        <w:spacing w:after="0" w:line="240" w:lineRule="auto"/>
      </w:pPr>
      <w:r>
        <w:separator/>
      </w:r>
    </w:p>
  </w:footnote>
  <w:footnote w:type="continuationSeparator" w:id="0">
    <w:p w14:paraId="1BB529F3" w14:textId="77777777" w:rsidR="00140F96" w:rsidRDefault="00140F96" w:rsidP="00A6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8C66" w14:textId="77777777" w:rsidR="00A67721" w:rsidRDefault="00A67721" w:rsidP="00A67721">
    <w:pPr>
      <w:pStyle w:val="En-tte"/>
      <w:ind w:left="-1417" w:firstLine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1612" w14:textId="77777777" w:rsidR="00885065" w:rsidRDefault="00885065" w:rsidP="00885065">
    <w:pPr>
      <w:pStyle w:val="En-tte"/>
      <w:ind w:hanging="851"/>
    </w:pPr>
    <w:r>
      <w:rPr>
        <w:noProof/>
        <w:lang w:eastAsia="fr-FR"/>
      </w:rPr>
      <w:drawing>
        <wp:inline distT="0" distB="0" distL="0" distR="0" wp14:anchorId="4827A718" wp14:editId="34422F8B">
          <wp:extent cx="1362075" cy="736406"/>
          <wp:effectExtent l="0" t="0" r="0" b="698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si Ex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787" cy="753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13A8CD" w14:textId="77777777" w:rsidR="00885065" w:rsidRDefault="008850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032"/>
    <w:multiLevelType w:val="hybridMultilevel"/>
    <w:tmpl w:val="D8A0EED4"/>
    <w:lvl w:ilvl="0" w:tplc="11181C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32FD"/>
    <w:multiLevelType w:val="hybridMultilevel"/>
    <w:tmpl w:val="4316305E"/>
    <w:lvl w:ilvl="0" w:tplc="7598D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15AC5"/>
    <w:multiLevelType w:val="hybridMultilevel"/>
    <w:tmpl w:val="EE1A20EA"/>
    <w:lvl w:ilvl="0" w:tplc="0CFC8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A69FF"/>
    <w:multiLevelType w:val="multilevel"/>
    <w:tmpl w:val="4364C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D9168B0"/>
    <w:multiLevelType w:val="hybridMultilevel"/>
    <w:tmpl w:val="63E49B6E"/>
    <w:lvl w:ilvl="0" w:tplc="627A5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9B697A"/>
    <w:multiLevelType w:val="hybridMultilevel"/>
    <w:tmpl w:val="FA82111C"/>
    <w:lvl w:ilvl="0" w:tplc="F488AFC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0148D9"/>
    <w:multiLevelType w:val="hybridMultilevel"/>
    <w:tmpl w:val="8474D16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5E749C"/>
    <w:multiLevelType w:val="hybridMultilevel"/>
    <w:tmpl w:val="056C5888"/>
    <w:lvl w:ilvl="0" w:tplc="6526D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235F1B"/>
    <w:multiLevelType w:val="hybridMultilevel"/>
    <w:tmpl w:val="1B1C68F6"/>
    <w:lvl w:ilvl="0" w:tplc="28301A40">
      <w:start w:val="1"/>
      <w:numFmt w:val="lowerLetter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8A34E87"/>
    <w:multiLevelType w:val="hybridMultilevel"/>
    <w:tmpl w:val="C102FE26"/>
    <w:lvl w:ilvl="0" w:tplc="DB643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21"/>
    <w:rsid w:val="00047A16"/>
    <w:rsid w:val="00140F96"/>
    <w:rsid w:val="00162D70"/>
    <w:rsid w:val="001B6C90"/>
    <w:rsid w:val="00290BCE"/>
    <w:rsid w:val="002F7025"/>
    <w:rsid w:val="00556588"/>
    <w:rsid w:val="005C4A5A"/>
    <w:rsid w:val="00632BC3"/>
    <w:rsid w:val="0066713D"/>
    <w:rsid w:val="00764E6E"/>
    <w:rsid w:val="007B4E53"/>
    <w:rsid w:val="00885065"/>
    <w:rsid w:val="00891EA2"/>
    <w:rsid w:val="008E3A45"/>
    <w:rsid w:val="00A67721"/>
    <w:rsid w:val="00A7777D"/>
    <w:rsid w:val="00B24D90"/>
    <w:rsid w:val="00BF6416"/>
    <w:rsid w:val="00C60765"/>
    <w:rsid w:val="00DB1223"/>
    <w:rsid w:val="00E66726"/>
    <w:rsid w:val="00E961D1"/>
    <w:rsid w:val="00EE6B64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49AE8"/>
  <w15:chartTrackingRefBased/>
  <w15:docId w15:val="{FCC558DE-1D0A-4ED9-A2DB-B3AFF4A5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7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7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721"/>
  </w:style>
  <w:style w:type="paragraph" w:styleId="Pieddepage">
    <w:name w:val="footer"/>
    <w:basedOn w:val="Normal"/>
    <w:link w:val="PieddepageCar"/>
    <w:uiPriority w:val="99"/>
    <w:unhideWhenUsed/>
    <w:rsid w:val="00A67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721"/>
  </w:style>
  <w:style w:type="paragraph" w:styleId="Paragraphedeliste">
    <w:name w:val="List Paragraph"/>
    <w:basedOn w:val="Normal"/>
    <w:uiPriority w:val="34"/>
    <w:qFormat/>
    <w:rsid w:val="00BF641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47A1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C4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randeur_physique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Quantit%C3%A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Unit%C3%A9_de_tem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Surface_(physique)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Smatti</dc:creator>
  <cp:keywords/>
  <dc:description/>
  <cp:lastModifiedBy>MACHTA</cp:lastModifiedBy>
  <cp:revision>4</cp:revision>
  <dcterms:created xsi:type="dcterms:W3CDTF">2016-10-03T21:28:00Z</dcterms:created>
  <dcterms:modified xsi:type="dcterms:W3CDTF">2021-09-21T12:40:00Z</dcterms:modified>
</cp:coreProperties>
</file>