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29A3" w14:textId="15B84ADC" w:rsidR="000633FA" w:rsidRPr="00C54421" w:rsidRDefault="000633FA" w:rsidP="000633FA">
      <w:pPr>
        <w:jc w:val="center"/>
        <w:rPr>
          <w:b/>
          <w:bCs/>
          <w:sz w:val="52"/>
          <w:szCs w:val="52"/>
        </w:rPr>
      </w:pPr>
      <w:r w:rsidRPr="00C54421">
        <w:rPr>
          <w:b/>
          <w:bCs/>
          <w:sz w:val="52"/>
          <w:szCs w:val="52"/>
        </w:rPr>
        <w:t>Amazon AWS</w:t>
      </w:r>
    </w:p>
    <w:p w14:paraId="2F6AA320" w14:textId="77777777" w:rsidR="000A50AA" w:rsidRDefault="000A50AA" w:rsidP="000633FA">
      <w:pPr>
        <w:rPr>
          <w:b/>
          <w:bCs/>
          <w:color w:val="FF0000"/>
          <w:sz w:val="28"/>
          <w:szCs w:val="28"/>
        </w:rPr>
      </w:pPr>
    </w:p>
    <w:p w14:paraId="43E82F0B" w14:textId="244059FC" w:rsidR="0030634E" w:rsidRPr="00A60EC9" w:rsidRDefault="000633FA" w:rsidP="00A60EC9">
      <w:pPr>
        <w:rPr>
          <w:b/>
          <w:bCs/>
          <w:sz w:val="28"/>
          <w:szCs w:val="28"/>
        </w:rPr>
      </w:pPr>
      <w:r w:rsidRPr="000A50AA">
        <w:rPr>
          <w:b/>
          <w:bCs/>
          <w:i/>
          <w:iCs/>
          <w:color w:val="000000" w:themeColor="text1"/>
          <w:sz w:val="28"/>
          <w:szCs w:val="28"/>
          <w:u w:val="single"/>
        </w:rPr>
        <w:t>Workshop 1</w:t>
      </w:r>
      <w:r w:rsidRPr="000A50AA">
        <w:rPr>
          <w:b/>
          <w:bCs/>
          <w:i/>
          <w:iCs/>
          <w:sz w:val="28"/>
          <w:szCs w:val="28"/>
          <w:u w:val="single"/>
        </w:rPr>
        <w:t>:</w:t>
      </w:r>
      <w:r w:rsidRPr="000A50AA">
        <w:rPr>
          <w:b/>
          <w:bCs/>
          <w:sz w:val="28"/>
          <w:szCs w:val="28"/>
        </w:rPr>
        <w:t xml:space="preserve"> </w:t>
      </w:r>
      <w:r w:rsidR="000A50AA">
        <w:rPr>
          <w:b/>
          <w:bCs/>
          <w:sz w:val="28"/>
          <w:szCs w:val="28"/>
        </w:rPr>
        <w:t xml:space="preserve"> </w:t>
      </w:r>
      <w:r w:rsidR="006C34E6" w:rsidRPr="006C34E6">
        <w:rPr>
          <w:b/>
          <w:bCs/>
          <w:color w:val="ED7D31" w:themeColor="accent2"/>
          <w:sz w:val="28"/>
          <w:szCs w:val="28"/>
        </w:rPr>
        <w:t>Create and connect to an instance</w:t>
      </w:r>
    </w:p>
    <w:p w14:paraId="42C4EA07" w14:textId="77777777" w:rsidR="00A60EC9" w:rsidRPr="00A60EC9" w:rsidRDefault="000A50AA" w:rsidP="00A60EC9">
      <w:pPr>
        <w:rPr>
          <w:sz w:val="28"/>
          <w:szCs w:val="28"/>
        </w:rPr>
      </w:pPr>
      <w:r w:rsidRPr="00A60EC9">
        <w:rPr>
          <w:b/>
          <w:bCs/>
          <w:color w:val="000000" w:themeColor="text1"/>
          <w:sz w:val="28"/>
          <w:szCs w:val="28"/>
          <w:u w:val="single"/>
        </w:rPr>
        <w:t>Step 1</w:t>
      </w:r>
      <w:r w:rsidRPr="00A60EC9">
        <w:rPr>
          <w:b/>
          <w:bCs/>
          <w:color w:val="000000" w:themeColor="text1"/>
          <w:sz w:val="28"/>
          <w:szCs w:val="28"/>
        </w:rPr>
        <w:t>:</w:t>
      </w:r>
      <w:r w:rsidRPr="00A60EC9">
        <w:rPr>
          <w:color w:val="000000" w:themeColor="text1"/>
          <w:sz w:val="28"/>
          <w:szCs w:val="28"/>
        </w:rPr>
        <w:t xml:space="preserve"> </w:t>
      </w:r>
      <w:r w:rsidR="00A60EC9" w:rsidRPr="00A60EC9">
        <w:rPr>
          <w:sz w:val="28"/>
          <w:szCs w:val="28"/>
        </w:rPr>
        <w:t>build a network (VPC)</w:t>
      </w:r>
    </w:p>
    <w:p w14:paraId="636F7A47" w14:textId="7ACEEB03" w:rsidR="000A50AA" w:rsidRPr="000A50AA" w:rsidRDefault="000A50AA" w:rsidP="000A50AA">
      <w:pPr>
        <w:rPr>
          <w:color w:val="000000" w:themeColor="text1"/>
          <w:sz w:val="28"/>
          <w:szCs w:val="28"/>
        </w:rPr>
      </w:pPr>
      <w:r w:rsidRPr="000A50AA">
        <w:rPr>
          <w:color w:val="000000" w:themeColor="text1"/>
          <w:sz w:val="28"/>
          <w:szCs w:val="28"/>
        </w:rPr>
        <w:t>click on AWS Console</w:t>
      </w:r>
    </w:p>
    <w:p w14:paraId="18B96CB9" w14:textId="7ED4A492" w:rsidR="000A50AA" w:rsidRDefault="000A50AA" w:rsidP="000A50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6923CF" wp14:editId="7E472093">
                <wp:simplePos x="0" y="0"/>
                <wp:positionH relativeFrom="column">
                  <wp:posOffset>4236270</wp:posOffset>
                </wp:positionH>
                <wp:positionV relativeFrom="paragraph">
                  <wp:posOffset>1733325</wp:posOffset>
                </wp:positionV>
                <wp:extent cx="746280" cy="374400"/>
                <wp:effectExtent l="57150" t="57150" r="53975" b="641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628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05F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32.15pt;margin-top:135.1pt;width:61.5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">
                <v:imagedata r:id="rId8" o:title=""/>
              </v:shape>
            </w:pict>
          </mc:Fallback>
        </mc:AlternateContent>
      </w:r>
      <w:r w:rsidRPr="000A50AA">
        <w:rPr>
          <w:noProof/>
          <w:sz w:val="28"/>
          <w:szCs w:val="28"/>
        </w:rPr>
        <w:drawing>
          <wp:inline distT="0" distB="0" distL="0" distR="0" wp14:anchorId="1641DB58" wp14:editId="5DB9276A">
            <wp:extent cx="5867702" cy="2101958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2101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A679B" w14:textId="4F46C218" w:rsidR="000A50AA" w:rsidRDefault="000A50AA" w:rsidP="000A50AA">
      <w:pPr>
        <w:rPr>
          <w:sz w:val="28"/>
          <w:szCs w:val="28"/>
        </w:rPr>
      </w:pPr>
      <w:r>
        <w:rPr>
          <w:sz w:val="28"/>
          <w:szCs w:val="28"/>
        </w:rPr>
        <w:t>We land on AWS management Console</w:t>
      </w:r>
    </w:p>
    <w:p w14:paraId="40959FED" w14:textId="16EF109F" w:rsidR="000A50AA" w:rsidRPr="000A50AA" w:rsidRDefault="000A50AA" w:rsidP="000A50AA">
      <w:pPr>
        <w:jc w:val="center"/>
        <w:rPr>
          <w:sz w:val="28"/>
          <w:szCs w:val="28"/>
        </w:rPr>
      </w:pPr>
      <w:r w:rsidRPr="000A50AA">
        <w:rPr>
          <w:noProof/>
          <w:sz w:val="28"/>
          <w:szCs w:val="28"/>
        </w:rPr>
        <w:drawing>
          <wp:inline distT="0" distB="0" distL="0" distR="0" wp14:anchorId="6C5D5330" wp14:editId="7155ACD7">
            <wp:extent cx="3587934" cy="3187864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187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2E523" w14:textId="77777777" w:rsidR="0030634E" w:rsidRDefault="0030634E" w:rsidP="000A50A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BE59396" w14:textId="59B12DBE" w:rsidR="000A50AA" w:rsidRPr="000A50AA" w:rsidRDefault="000A50AA" w:rsidP="000A50AA">
      <w:pPr>
        <w:rPr>
          <w:sz w:val="28"/>
          <w:szCs w:val="28"/>
        </w:rPr>
      </w:pPr>
      <w:bookmarkStart w:id="0" w:name="_GoBack"/>
      <w:bookmarkEnd w:id="0"/>
      <w:r w:rsidRPr="000A50AA">
        <w:rPr>
          <w:sz w:val="28"/>
          <w:szCs w:val="28"/>
        </w:rPr>
        <w:lastRenderedPageBreak/>
        <w:t xml:space="preserve"> </w:t>
      </w:r>
    </w:p>
    <w:sectPr w:rsidR="000A50AA" w:rsidRPr="000A50A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218F" w14:textId="77777777" w:rsidR="00A30411" w:rsidRDefault="00A30411" w:rsidP="00B65E19">
      <w:pPr>
        <w:spacing w:after="0" w:line="240" w:lineRule="auto"/>
      </w:pPr>
      <w:r>
        <w:separator/>
      </w:r>
    </w:p>
  </w:endnote>
  <w:endnote w:type="continuationSeparator" w:id="0">
    <w:p w14:paraId="47F77D88" w14:textId="77777777" w:rsidR="00A30411" w:rsidRDefault="00A30411" w:rsidP="00B6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1164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3B098" w14:textId="0DF64B00" w:rsidR="00B65E19" w:rsidRDefault="00B65E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A96CE" w14:textId="77777777" w:rsidR="00B65E19" w:rsidRDefault="00B65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964FF" w14:textId="77777777" w:rsidR="00A30411" w:rsidRDefault="00A30411" w:rsidP="00B65E19">
      <w:pPr>
        <w:spacing w:after="0" w:line="240" w:lineRule="auto"/>
      </w:pPr>
      <w:r>
        <w:separator/>
      </w:r>
    </w:p>
  </w:footnote>
  <w:footnote w:type="continuationSeparator" w:id="0">
    <w:p w14:paraId="4BD69878" w14:textId="77777777" w:rsidR="00A30411" w:rsidRDefault="00A30411" w:rsidP="00B6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7C64"/>
    <w:multiLevelType w:val="hybridMultilevel"/>
    <w:tmpl w:val="7BDC087E"/>
    <w:lvl w:ilvl="0" w:tplc="071C1A9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FA"/>
    <w:rsid w:val="000633FA"/>
    <w:rsid w:val="0006762D"/>
    <w:rsid w:val="000A50AA"/>
    <w:rsid w:val="00144D81"/>
    <w:rsid w:val="00174603"/>
    <w:rsid w:val="0030634E"/>
    <w:rsid w:val="003612B3"/>
    <w:rsid w:val="00390F5F"/>
    <w:rsid w:val="00437FF2"/>
    <w:rsid w:val="00492687"/>
    <w:rsid w:val="004F3B9E"/>
    <w:rsid w:val="005B36C8"/>
    <w:rsid w:val="005D47A9"/>
    <w:rsid w:val="00614F9F"/>
    <w:rsid w:val="006260E9"/>
    <w:rsid w:val="006502D6"/>
    <w:rsid w:val="006C34E6"/>
    <w:rsid w:val="006D4161"/>
    <w:rsid w:val="00716BD9"/>
    <w:rsid w:val="00743A58"/>
    <w:rsid w:val="00784462"/>
    <w:rsid w:val="0080722A"/>
    <w:rsid w:val="00861B54"/>
    <w:rsid w:val="00920579"/>
    <w:rsid w:val="00A30411"/>
    <w:rsid w:val="00A32CBE"/>
    <w:rsid w:val="00A60EC9"/>
    <w:rsid w:val="00A66A97"/>
    <w:rsid w:val="00B0305C"/>
    <w:rsid w:val="00B65E19"/>
    <w:rsid w:val="00C06E5E"/>
    <w:rsid w:val="00C41607"/>
    <w:rsid w:val="00C54421"/>
    <w:rsid w:val="00D43FFE"/>
    <w:rsid w:val="00EA1296"/>
    <w:rsid w:val="00F10E41"/>
    <w:rsid w:val="00F558F6"/>
    <w:rsid w:val="00FB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0D36"/>
  <w15:chartTrackingRefBased/>
  <w15:docId w15:val="{DAAACCBB-4271-424D-B305-E0D106B8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19"/>
  </w:style>
  <w:style w:type="paragraph" w:styleId="Footer">
    <w:name w:val="footer"/>
    <w:basedOn w:val="Normal"/>
    <w:link w:val="FooterChar"/>
    <w:uiPriority w:val="99"/>
    <w:unhideWhenUsed/>
    <w:rsid w:val="00B6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7T17:42:41.9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2017 402,'-19'-16,"1"2,-2 0,0 1,-1 1,0 1,0 1,-1 1,-1 1,-1 0,-40-16,-110-43,68 28,2-4,-16-13,100 46,-1 1,0 1,-1 1,0 1,0 1,0 1,-1 1,-5 1,-49-2,-60 7,44-1,63-2,1 2,-1 1,1 1,0 1,0 1,1 2,0 1,0 1,1 2,1 0,0 2,-6 5,-65 44,-3 9,92-66,1 1,0 0,1 0,0 0,0 1,0 0,1 0,0 0,-3 8,-4 13,1 0,-2 13,-16 42,22-65,0 1,2 1,0-1,1 1,1 0,1-1,1 10,1 34,6 48,-6-107,1-1,-1 1,1-1,0 1,1-1,-1 1,1-1,-1 0,1 0,0 0,1 0,-1 0,1 0,0-1,0 1,0-1,0 0,0 1,1-2,0 1,-1 0,1-1,0 0,0 1,0-2,1 1,-1 0,0-1,1 0,3 1,15 1,0 0,1-2,-1 0,1-2,17-2,14-1,-1 6,1 3,-1 2,37 9,-36-5,35 4,1-3,1-4,30-4,33-3,125-4,-227-3,-1-2,0-3,0-1,-1-3,1-3,-33 9,-1-1,0-1,0 0,-1-1,-1-1,0-1,14-15,3-1,-16 14,-1 0,0-1,-1-1,-1-1,9-15,-18 23,-1 0,0 0,-1 0,0-1,0 1,-1-1,-1 0,0 0,0 0,-1 0,-1 0,0 1,-1-1,0 0,0 0,-2 1,1 0,-4-6,3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zaidani</dc:creator>
  <cp:keywords/>
  <dc:description/>
  <cp:lastModifiedBy>mouna zaidani</cp:lastModifiedBy>
  <cp:revision>3</cp:revision>
  <dcterms:created xsi:type="dcterms:W3CDTF">2020-07-08T00:26:00Z</dcterms:created>
  <dcterms:modified xsi:type="dcterms:W3CDTF">2020-07-08T01:06:00Z</dcterms:modified>
</cp:coreProperties>
</file>