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2927" w14:textId="6D24B0F6" w:rsidR="008B3757" w:rsidRDefault="008B3757">
      <w:r>
        <w:rPr>
          <w:noProof/>
        </w:rPr>
        <w:drawing>
          <wp:inline distT="0" distB="0" distL="0" distR="0" wp14:anchorId="33A5B12D" wp14:editId="3C0C5202">
            <wp:extent cx="5576552" cy="4108361"/>
            <wp:effectExtent l="0" t="0" r="0" b="32385"/>
            <wp:docPr id="150965644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8B3757" w:rsidSect="008B37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C3C8" w14:textId="77777777" w:rsidR="009D5975" w:rsidRDefault="009D5975" w:rsidP="008B3757">
      <w:r>
        <w:separator/>
      </w:r>
    </w:p>
  </w:endnote>
  <w:endnote w:type="continuationSeparator" w:id="0">
    <w:p w14:paraId="07BC8768" w14:textId="77777777" w:rsidR="009D5975" w:rsidRDefault="009D5975" w:rsidP="008B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650D" w14:textId="77777777" w:rsidR="008B3757" w:rsidRDefault="008B3757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3ADE" w14:textId="77777777" w:rsidR="008B3757" w:rsidRDefault="008B3757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469D" w14:textId="77777777" w:rsidR="008B3757" w:rsidRDefault="008B375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2E9D" w14:textId="77777777" w:rsidR="009D5975" w:rsidRDefault="009D5975" w:rsidP="008B3757">
      <w:r>
        <w:separator/>
      </w:r>
    </w:p>
  </w:footnote>
  <w:footnote w:type="continuationSeparator" w:id="0">
    <w:p w14:paraId="003D662B" w14:textId="77777777" w:rsidR="009D5975" w:rsidRDefault="009D5975" w:rsidP="008B3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9F88" w14:textId="77777777" w:rsidR="008B3757" w:rsidRDefault="008B3757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00FD" w14:textId="60FE922C" w:rsidR="008B3757" w:rsidRDefault="008B3757">
    <w:pPr>
      <w:pStyle w:val="Sidhuvud"/>
    </w:pPr>
    <w:r>
      <w:t xml:space="preserve">Kort spel högre eller lägre </w:t>
    </w:r>
  </w:p>
  <w:p w14:paraId="5D7ECA5F" w14:textId="77777777" w:rsidR="008B3757" w:rsidRDefault="008B3757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7120" w14:textId="77777777" w:rsidR="008B3757" w:rsidRDefault="008B375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57"/>
    <w:rsid w:val="00471C30"/>
    <w:rsid w:val="008B3757"/>
    <w:rsid w:val="009D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641140"/>
  <w15:chartTrackingRefBased/>
  <w15:docId w15:val="{7179A6D1-0257-9B4E-B073-17A166C4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B375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8B3757"/>
  </w:style>
  <w:style w:type="paragraph" w:styleId="Sidfot">
    <w:name w:val="footer"/>
    <w:basedOn w:val="Normal"/>
    <w:link w:val="SidfotChar"/>
    <w:uiPriority w:val="99"/>
    <w:unhideWhenUsed/>
    <w:rsid w:val="008B375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8B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11FA4E-FE69-BC43-88B6-4CA9EE72A08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24B4E98E-BC57-7848-98BC-A99E08BC7D3B}">
      <dgm:prSet phldrT="[Text]"/>
      <dgm:spPr/>
      <dgm:t>
        <a:bodyPr/>
        <a:lstStyle/>
        <a:p>
          <a:r>
            <a:rPr lang="sv-SE"/>
            <a:t>öpnna kort</a:t>
          </a:r>
        </a:p>
      </dgm:t>
    </dgm:pt>
    <dgm:pt modelId="{955861E1-086D-4043-A1BC-FD84791EDF1E}" type="parTrans" cxnId="{030B3605-A3CE-4440-B249-6701C37E64C5}">
      <dgm:prSet/>
      <dgm:spPr/>
      <dgm:t>
        <a:bodyPr/>
        <a:lstStyle/>
        <a:p>
          <a:endParaRPr lang="sv-SE"/>
        </a:p>
      </dgm:t>
    </dgm:pt>
    <dgm:pt modelId="{BAEE277F-3D8A-2F4A-8386-3CDB663B8E57}" type="sibTrans" cxnId="{030B3605-A3CE-4440-B249-6701C37E64C5}">
      <dgm:prSet/>
      <dgm:spPr/>
      <dgm:t>
        <a:bodyPr/>
        <a:lstStyle/>
        <a:p>
          <a:endParaRPr lang="sv-SE"/>
        </a:p>
      </dgm:t>
    </dgm:pt>
    <dgm:pt modelId="{CAD08ABF-288B-AA49-80D7-AFB2905342BD}">
      <dgm:prSet/>
      <dgm:spPr/>
      <dgm:t>
        <a:bodyPr/>
        <a:lstStyle/>
        <a:p>
          <a:r>
            <a:rPr lang="sv-SE"/>
            <a:t>vinna om den är högre eller lägre för den kortet som kommer upp</a:t>
          </a:r>
        </a:p>
      </dgm:t>
    </dgm:pt>
    <dgm:pt modelId="{6E37DA32-44ED-5446-8804-F9EF1B608A61}" type="parTrans" cxnId="{2CD9E166-2A7C-B549-90C7-5C0F8CC613B4}">
      <dgm:prSet/>
      <dgm:spPr/>
      <dgm:t>
        <a:bodyPr/>
        <a:lstStyle/>
        <a:p>
          <a:endParaRPr lang="sv-SE"/>
        </a:p>
      </dgm:t>
    </dgm:pt>
    <dgm:pt modelId="{4C39FA08-74EA-AD4A-82BA-46108BD67C4E}" type="sibTrans" cxnId="{2CD9E166-2A7C-B549-90C7-5C0F8CC613B4}">
      <dgm:prSet/>
      <dgm:spPr/>
      <dgm:t>
        <a:bodyPr/>
        <a:lstStyle/>
        <a:p>
          <a:endParaRPr lang="sv-SE"/>
        </a:p>
      </dgm:t>
    </dgm:pt>
    <dgm:pt modelId="{0127D5CA-7C2F-1D4B-89FA-9EEF0F65945B}">
      <dgm:prSet/>
      <dgm:spPr/>
      <dgm:t>
        <a:bodyPr/>
        <a:lstStyle/>
        <a:p>
          <a:r>
            <a:rPr lang="sv-SE"/>
            <a:t>knap för lägre</a:t>
          </a:r>
        </a:p>
      </dgm:t>
    </dgm:pt>
    <dgm:pt modelId="{7F08F976-B128-3A4C-920B-E56C6DB78A0D}" type="parTrans" cxnId="{672473B2-C865-5747-A560-1925EABC8734}">
      <dgm:prSet/>
      <dgm:spPr/>
      <dgm:t>
        <a:bodyPr/>
        <a:lstStyle/>
        <a:p>
          <a:endParaRPr lang="sv-SE"/>
        </a:p>
      </dgm:t>
    </dgm:pt>
    <dgm:pt modelId="{C8FF9E2D-8486-2C4F-90F3-F44D44F46527}" type="sibTrans" cxnId="{672473B2-C865-5747-A560-1925EABC8734}">
      <dgm:prSet/>
      <dgm:spPr/>
      <dgm:t>
        <a:bodyPr/>
        <a:lstStyle/>
        <a:p>
          <a:endParaRPr lang="sv-SE"/>
        </a:p>
      </dgm:t>
    </dgm:pt>
    <dgm:pt modelId="{2708719F-52F6-0248-848C-9CEAE104D9A0}">
      <dgm:prSet/>
      <dgm:spPr/>
      <dgm:t>
        <a:bodyPr/>
        <a:lstStyle/>
        <a:p>
          <a:r>
            <a:rPr lang="sv-SE"/>
            <a:t>Gissning för högre eller lägre </a:t>
          </a:r>
        </a:p>
      </dgm:t>
    </dgm:pt>
    <dgm:pt modelId="{AD9230DF-05C1-774C-B0B5-56C43245C713}" type="parTrans" cxnId="{6E0A1135-C3F0-304C-9EED-C9DD83DCB886}">
      <dgm:prSet/>
      <dgm:spPr/>
      <dgm:t>
        <a:bodyPr/>
        <a:lstStyle/>
        <a:p>
          <a:endParaRPr lang="sv-SE"/>
        </a:p>
      </dgm:t>
    </dgm:pt>
    <dgm:pt modelId="{62CA8F2F-5351-7C4A-A595-88EC52F67B4D}" type="sibTrans" cxnId="{6E0A1135-C3F0-304C-9EED-C9DD83DCB886}">
      <dgm:prSet/>
      <dgm:spPr/>
      <dgm:t>
        <a:bodyPr/>
        <a:lstStyle/>
        <a:p>
          <a:endParaRPr lang="sv-SE"/>
        </a:p>
      </dgm:t>
    </dgm:pt>
    <dgm:pt modelId="{A648C52D-515E-4D4E-A775-1FF7C7EF07E6}">
      <dgm:prSet/>
      <dgm:spPr/>
      <dgm:t>
        <a:bodyPr/>
        <a:lstStyle/>
        <a:p>
          <a:r>
            <a:rPr lang="sv-SE"/>
            <a:t>om den är högre eller lägre kort </a:t>
          </a:r>
        </a:p>
      </dgm:t>
    </dgm:pt>
    <dgm:pt modelId="{E9C5D90A-8129-6A4E-B978-BF3978E06789}" type="parTrans" cxnId="{39A41A89-077E-F742-B9FD-35A8BC7F813E}">
      <dgm:prSet/>
      <dgm:spPr/>
      <dgm:t>
        <a:bodyPr/>
        <a:lstStyle/>
        <a:p>
          <a:endParaRPr lang="sv-SE"/>
        </a:p>
      </dgm:t>
    </dgm:pt>
    <dgm:pt modelId="{AD94265A-AB1A-3140-AF4A-F64633D36AB1}" type="sibTrans" cxnId="{39A41A89-077E-F742-B9FD-35A8BC7F813E}">
      <dgm:prSet/>
      <dgm:spPr/>
      <dgm:t>
        <a:bodyPr/>
        <a:lstStyle/>
        <a:p>
          <a:endParaRPr lang="sv-SE"/>
        </a:p>
      </dgm:t>
    </dgm:pt>
    <dgm:pt modelId="{B0D17571-946E-A94A-BDA0-46FF515961F4}">
      <dgm:prSet/>
      <dgm:spPr/>
      <dgm:t>
        <a:bodyPr/>
        <a:lstStyle/>
        <a:p>
          <a:r>
            <a:rPr lang="sv-SE"/>
            <a:t>knap för högre </a:t>
          </a:r>
        </a:p>
      </dgm:t>
    </dgm:pt>
    <dgm:pt modelId="{368CBE0B-34CC-8F4A-A330-CE2860DBDB6F}" type="parTrans" cxnId="{EE9B2E8A-39F4-B54A-A85F-D0D68B2673E4}">
      <dgm:prSet/>
      <dgm:spPr/>
      <dgm:t>
        <a:bodyPr/>
        <a:lstStyle/>
        <a:p>
          <a:endParaRPr lang="sv-SE"/>
        </a:p>
      </dgm:t>
    </dgm:pt>
    <dgm:pt modelId="{29B9D5BF-EE36-BE45-834A-CA3E5F5CCC53}" type="sibTrans" cxnId="{EE9B2E8A-39F4-B54A-A85F-D0D68B2673E4}">
      <dgm:prSet/>
      <dgm:spPr/>
      <dgm:t>
        <a:bodyPr/>
        <a:lstStyle/>
        <a:p>
          <a:endParaRPr lang="sv-SE"/>
        </a:p>
      </dgm:t>
    </dgm:pt>
    <dgm:pt modelId="{13CB4AF5-9E0A-8C4F-AEF4-471A900CB68D}" type="pres">
      <dgm:prSet presAssocID="{8A11FA4E-FE69-BC43-88B6-4CA9EE72A0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CDB44-1C6F-674C-9453-F8B2264AFF6A}" type="pres">
      <dgm:prSet presAssocID="{24B4E98E-BC57-7848-98BC-A99E08BC7D3B}" presName="hierRoot1" presStyleCnt="0">
        <dgm:presLayoutVars>
          <dgm:hierBranch val="init"/>
        </dgm:presLayoutVars>
      </dgm:prSet>
      <dgm:spPr/>
    </dgm:pt>
    <dgm:pt modelId="{0A7F77BE-3669-9E43-87DF-CA96E4FE6F91}" type="pres">
      <dgm:prSet presAssocID="{24B4E98E-BC57-7848-98BC-A99E08BC7D3B}" presName="rootComposite1" presStyleCnt="0"/>
      <dgm:spPr/>
    </dgm:pt>
    <dgm:pt modelId="{F995A5EC-BFE2-E040-A302-A28578DA1323}" type="pres">
      <dgm:prSet presAssocID="{24B4E98E-BC57-7848-98BC-A99E08BC7D3B}" presName="rootText1" presStyleLbl="node0" presStyleIdx="0" presStyleCnt="1">
        <dgm:presLayoutVars>
          <dgm:chPref val="3"/>
        </dgm:presLayoutVars>
      </dgm:prSet>
      <dgm:spPr/>
    </dgm:pt>
    <dgm:pt modelId="{1A0E1F50-DBEF-EC40-9B81-027281150E74}" type="pres">
      <dgm:prSet presAssocID="{24B4E98E-BC57-7848-98BC-A99E08BC7D3B}" presName="rootConnector1" presStyleLbl="node1" presStyleIdx="0" presStyleCnt="0"/>
      <dgm:spPr/>
    </dgm:pt>
    <dgm:pt modelId="{1BD6FF6A-262B-1F4A-96F9-6BF3BB04825B}" type="pres">
      <dgm:prSet presAssocID="{24B4E98E-BC57-7848-98BC-A99E08BC7D3B}" presName="hierChild2" presStyleCnt="0"/>
      <dgm:spPr/>
    </dgm:pt>
    <dgm:pt modelId="{56DEEBF3-C0E0-DE43-BE95-4B2421CD26A6}" type="pres">
      <dgm:prSet presAssocID="{368CBE0B-34CC-8F4A-A330-CE2860DBDB6F}" presName="Name37" presStyleLbl="parChTrans1D2" presStyleIdx="0" presStyleCnt="2"/>
      <dgm:spPr/>
    </dgm:pt>
    <dgm:pt modelId="{6AE757BD-5D9E-8345-B2AD-3834C9E0AEB5}" type="pres">
      <dgm:prSet presAssocID="{B0D17571-946E-A94A-BDA0-46FF515961F4}" presName="hierRoot2" presStyleCnt="0">
        <dgm:presLayoutVars>
          <dgm:hierBranch val="init"/>
        </dgm:presLayoutVars>
      </dgm:prSet>
      <dgm:spPr/>
    </dgm:pt>
    <dgm:pt modelId="{CC3664CA-4108-CA40-B9C2-C7A27D589180}" type="pres">
      <dgm:prSet presAssocID="{B0D17571-946E-A94A-BDA0-46FF515961F4}" presName="rootComposite" presStyleCnt="0"/>
      <dgm:spPr/>
    </dgm:pt>
    <dgm:pt modelId="{CE3D0124-48E6-3742-B317-44862C13D2D4}" type="pres">
      <dgm:prSet presAssocID="{B0D17571-946E-A94A-BDA0-46FF515961F4}" presName="rootText" presStyleLbl="node2" presStyleIdx="0" presStyleCnt="2" custScaleX="155226">
        <dgm:presLayoutVars>
          <dgm:chPref val="3"/>
        </dgm:presLayoutVars>
      </dgm:prSet>
      <dgm:spPr/>
    </dgm:pt>
    <dgm:pt modelId="{36C1345A-F152-514D-A056-D36E663D8ADF}" type="pres">
      <dgm:prSet presAssocID="{B0D17571-946E-A94A-BDA0-46FF515961F4}" presName="rootConnector" presStyleLbl="node2" presStyleIdx="0" presStyleCnt="2"/>
      <dgm:spPr/>
    </dgm:pt>
    <dgm:pt modelId="{1566092B-323F-1248-9267-7633B6082BEB}" type="pres">
      <dgm:prSet presAssocID="{B0D17571-946E-A94A-BDA0-46FF515961F4}" presName="hierChild4" presStyleCnt="0"/>
      <dgm:spPr/>
    </dgm:pt>
    <dgm:pt modelId="{3CB54413-D989-FA44-B91F-278193E06C67}" type="pres">
      <dgm:prSet presAssocID="{B0D17571-946E-A94A-BDA0-46FF515961F4}" presName="hierChild5" presStyleCnt="0"/>
      <dgm:spPr/>
    </dgm:pt>
    <dgm:pt modelId="{FDDE529B-F41F-FF42-8BB3-19C09B0E334E}" type="pres">
      <dgm:prSet presAssocID="{7F08F976-B128-3A4C-920B-E56C6DB78A0D}" presName="Name37" presStyleLbl="parChTrans1D2" presStyleIdx="1" presStyleCnt="2"/>
      <dgm:spPr/>
    </dgm:pt>
    <dgm:pt modelId="{0692A2BA-0CAA-ED43-B96A-9046316DD7E0}" type="pres">
      <dgm:prSet presAssocID="{0127D5CA-7C2F-1D4B-89FA-9EEF0F65945B}" presName="hierRoot2" presStyleCnt="0">
        <dgm:presLayoutVars>
          <dgm:hierBranch val="init"/>
        </dgm:presLayoutVars>
      </dgm:prSet>
      <dgm:spPr/>
    </dgm:pt>
    <dgm:pt modelId="{DE4C50AD-B9D1-6747-BE21-A02A57C2AD26}" type="pres">
      <dgm:prSet presAssocID="{0127D5CA-7C2F-1D4B-89FA-9EEF0F65945B}" presName="rootComposite" presStyleCnt="0"/>
      <dgm:spPr/>
    </dgm:pt>
    <dgm:pt modelId="{9A2E534A-C338-0543-A170-A43E6B3AADEA}" type="pres">
      <dgm:prSet presAssocID="{0127D5CA-7C2F-1D4B-89FA-9EEF0F65945B}" presName="rootText" presStyleLbl="node2" presStyleIdx="1" presStyleCnt="2" custScaleX="155379" custLinFactNeighborX="-4121" custLinFactNeighborY="-5494">
        <dgm:presLayoutVars>
          <dgm:chPref val="3"/>
        </dgm:presLayoutVars>
      </dgm:prSet>
      <dgm:spPr/>
    </dgm:pt>
    <dgm:pt modelId="{B89E3EE3-07A2-1046-AFB4-3ACBD2A633AC}" type="pres">
      <dgm:prSet presAssocID="{0127D5CA-7C2F-1D4B-89FA-9EEF0F65945B}" presName="rootConnector" presStyleLbl="node2" presStyleIdx="1" presStyleCnt="2"/>
      <dgm:spPr/>
    </dgm:pt>
    <dgm:pt modelId="{3E6491EE-F610-4C4C-9541-CA9D12AB34C1}" type="pres">
      <dgm:prSet presAssocID="{0127D5CA-7C2F-1D4B-89FA-9EEF0F65945B}" presName="hierChild4" presStyleCnt="0"/>
      <dgm:spPr/>
    </dgm:pt>
    <dgm:pt modelId="{84B8FA52-2399-324B-937D-F69D9589A622}" type="pres">
      <dgm:prSet presAssocID="{AD9230DF-05C1-774C-B0B5-56C43245C713}" presName="Name37" presStyleLbl="parChTrans1D3" presStyleIdx="0" presStyleCnt="3"/>
      <dgm:spPr/>
    </dgm:pt>
    <dgm:pt modelId="{957A634F-AB59-A447-A3D7-3A7BF7A29748}" type="pres">
      <dgm:prSet presAssocID="{2708719F-52F6-0248-848C-9CEAE104D9A0}" presName="hierRoot2" presStyleCnt="0">
        <dgm:presLayoutVars>
          <dgm:hierBranch val="init"/>
        </dgm:presLayoutVars>
      </dgm:prSet>
      <dgm:spPr/>
    </dgm:pt>
    <dgm:pt modelId="{6FE0D0E0-6A28-134E-B716-8F036717C940}" type="pres">
      <dgm:prSet presAssocID="{2708719F-52F6-0248-848C-9CEAE104D9A0}" presName="rootComposite" presStyleCnt="0"/>
      <dgm:spPr/>
    </dgm:pt>
    <dgm:pt modelId="{B3CACC22-945F-6340-A7EB-6C109BD71084}" type="pres">
      <dgm:prSet presAssocID="{2708719F-52F6-0248-848C-9CEAE104D9A0}" presName="rootText" presStyleLbl="node3" presStyleIdx="0" presStyleCnt="3" custScaleX="223139" custScaleY="114304" custLinFactX="-73070" custLinFactNeighborX="-100000" custLinFactNeighborY="24724">
        <dgm:presLayoutVars>
          <dgm:chPref val="3"/>
        </dgm:presLayoutVars>
      </dgm:prSet>
      <dgm:spPr/>
    </dgm:pt>
    <dgm:pt modelId="{F6C3BE15-2DCD-3F4E-8D00-B20D85EB7523}" type="pres">
      <dgm:prSet presAssocID="{2708719F-52F6-0248-848C-9CEAE104D9A0}" presName="rootConnector" presStyleLbl="node3" presStyleIdx="0" presStyleCnt="3"/>
      <dgm:spPr/>
    </dgm:pt>
    <dgm:pt modelId="{7AE89AC1-8881-4D45-8ECD-13922AB33F05}" type="pres">
      <dgm:prSet presAssocID="{2708719F-52F6-0248-848C-9CEAE104D9A0}" presName="hierChild4" presStyleCnt="0"/>
      <dgm:spPr/>
    </dgm:pt>
    <dgm:pt modelId="{349B5D9A-A1F8-ED44-B2AC-9970C13A25AB}" type="pres">
      <dgm:prSet presAssocID="{2708719F-52F6-0248-848C-9CEAE104D9A0}" presName="hierChild5" presStyleCnt="0"/>
      <dgm:spPr/>
    </dgm:pt>
    <dgm:pt modelId="{D6E1A41A-B4A7-144C-B088-A498F56D0CD5}" type="pres">
      <dgm:prSet presAssocID="{E9C5D90A-8129-6A4E-B978-BF3978E06789}" presName="Name37" presStyleLbl="parChTrans1D3" presStyleIdx="1" presStyleCnt="3"/>
      <dgm:spPr/>
    </dgm:pt>
    <dgm:pt modelId="{8094BECA-670B-524E-BEAA-9338383C5EB5}" type="pres">
      <dgm:prSet presAssocID="{A648C52D-515E-4D4E-A775-1FF7C7EF07E6}" presName="hierRoot2" presStyleCnt="0">
        <dgm:presLayoutVars>
          <dgm:hierBranch val="init"/>
        </dgm:presLayoutVars>
      </dgm:prSet>
      <dgm:spPr/>
    </dgm:pt>
    <dgm:pt modelId="{0D21C4C6-B269-C04A-8EAC-9C352202FEFC}" type="pres">
      <dgm:prSet presAssocID="{A648C52D-515E-4D4E-A775-1FF7C7EF07E6}" presName="rootComposite" presStyleCnt="0"/>
      <dgm:spPr/>
    </dgm:pt>
    <dgm:pt modelId="{17730675-1D91-1A43-A7B0-C6824D6226A3}" type="pres">
      <dgm:prSet presAssocID="{A648C52D-515E-4D4E-A775-1FF7C7EF07E6}" presName="rootText" presStyleLbl="node3" presStyleIdx="1" presStyleCnt="3" custScaleX="213002" custScaleY="133326" custLinFactX="-44045" custLinFactNeighborX="-100000" custLinFactNeighborY="28809">
        <dgm:presLayoutVars>
          <dgm:chPref val="3"/>
        </dgm:presLayoutVars>
      </dgm:prSet>
      <dgm:spPr/>
    </dgm:pt>
    <dgm:pt modelId="{199D7F28-ABD6-E747-8280-8F25497A1000}" type="pres">
      <dgm:prSet presAssocID="{A648C52D-515E-4D4E-A775-1FF7C7EF07E6}" presName="rootConnector" presStyleLbl="node3" presStyleIdx="1" presStyleCnt="3"/>
      <dgm:spPr/>
    </dgm:pt>
    <dgm:pt modelId="{EAA90170-2B39-674A-A24B-0F33D37B24B4}" type="pres">
      <dgm:prSet presAssocID="{A648C52D-515E-4D4E-A775-1FF7C7EF07E6}" presName="hierChild4" presStyleCnt="0"/>
      <dgm:spPr/>
    </dgm:pt>
    <dgm:pt modelId="{AD850914-5CFE-E948-B795-D7653BF8220F}" type="pres">
      <dgm:prSet presAssocID="{A648C52D-515E-4D4E-A775-1FF7C7EF07E6}" presName="hierChild5" presStyleCnt="0"/>
      <dgm:spPr/>
    </dgm:pt>
    <dgm:pt modelId="{44C48C14-9E65-B746-A3DF-291BF935AED7}" type="pres">
      <dgm:prSet presAssocID="{6E37DA32-44ED-5446-8804-F9EF1B608A61}" presName="Name37" presStyleLbl="parChTrans1D3" presStyleIdx="2" presStyleCnt="3"/>
      <dgm:spPr/>
    </dgm:pt>
    <dgm:pt modelId="{D64C83EF-6F6C-084B-9B6C-1EC1CFADAA0D}" type="pres">
      <dgm:prSet presAssocID="{CAD08ABF-288B-AA49-80D7-AFB2905342BD}" presName="hierRoot2" presStyleCnt="0">
        <dgm:presLayoutVars>
          <dgm:hierBranch val="init"/>
        </dgm:presLayoutVars>
      </dgm:prSet>
      <dgm:spPr/>
    </dgm:pt>
    <dgm:pt modelId="{8507067C-EE1E-544C-A2AE-9DF32358E799}" type="pres">
      <dgm:prSet presAssocID="{CAD08ABF-288B-AA49-80D7-AFB2905342BD}" presName="rootComposite" presStyleCnt="0"/>
      <dgm:spPr/>
    </dgm:pt>
    <dgm:pt modelId="{99C99234-2E68-FD4E-B3CA-C750F4000B09}" type="pres">
      <dgm:prSet presAssocID="{CAD08ABF-288B-AA49-80D7-AFB2905342BD}" presName="rootText" presStyleLbl="node3" presStyleIdx="2" presStyleCnt="3" custScaleX="193772" custLinFactX="-21262" custLinFactNeighborX="-100000" custLinFactNeighborY="358">
        <dgm:presLayoutVars>
          <dgm:chPref val="3"/>
        </dgm:presLayoutVars>
      </dgm:prSet>
      <dgm:spPr/>
    </dgm:pt>
    <dgm:pt modelId="{631C96BD-C07B-F44C-8F2C-5752B4A3D703}" type="pres">
      <dgm:prSet presAssocID="{CAD08ABF-288B-AA49-80D7-AFB2905342BD}" presName="rootConnector" presStyleLbl="node3" presStyleIdx="2" presStyleCnt="3"/>
      <dgm:spPr/>
    </dgm:pt>
    <dgm:pt modelId="{6A8D3C33-68CD-0A49-9349-1D16E46112DD}" type="pres">
      <dgm:prSet presAssocID="{CAD08ABF-288B-AA49-80D7-AFB2905342BD}" presName="hierChild4" presStyleCnt="0"/>
      <dgm:spPr/>
    </dgm:pt>
    <dgm:pt modelId="{DAB580A6-CED9-3441-8D5A-F00385963FCE}" type="pres">
      <dgm:prSet presAssocID="{CAD08ABF-288B-AA49-80D7-AFB2905342BD}" presName="hierChild5" presStyleCnt="0"/>
      <dgm:spPr/>
    </dgm:pt>
    <dgm:pt modelId="{5C0500DB-BDCC-CE49-9EA6-22189E4CC3D2}" type="pres">
      <dgm:prSet presAssocID="{0127D5CA-7C2F-1D4B-89FA-9EEF0F65945B}" presName="hierChild5" presStyleCnt="0"/>
      <dgm:spPr/>
    </dgm:pt>
    <dgm:pt modelId="{734ED131-CFBA-BD45-AB8F-B77DEBD12FF9}" type="pres">
      <dgm:prSet presAssocID="{24B4E98E-BC57-7848-98BC-A99E08BC7D3B}" presName="hierChild3" presStyleCnt="0"/>
      <dgm:spPr/>
    </dgm:pt>
  </dgm:ptLst>
  <dgm:cxnLst>
    <dgm:cxn modelId="{07BC3402-3CCB-3643-A8E3-DC0364250C08}" type="presOf" srcId="{AD9230DF-05C1-774C-B0B5-56C43245C713}" destId="{84B8FA52-2399-324B-937D-F69D9589A622}" srcOrd="0" destOrd="0" presId="urn:microsoft.com/office/officeart/2005/8/layout/orgChart1"/>
    <dgm:cxn modelId="{030B3605-A3CE-4440-B249-6701C37E64C5}" srcId="{8A11FA4E-FE69-BC43-88B6-4CA9EE72A080}" destId="{24B4E98E-BC57-7848-98BC-A99E08BC7D3B}" srcOrd="0" destOrd="0" parTransId="{955861E1-086D-4043-A1BC-FD84791EDF1E}" sibTransId="{BAEE277F-3D8A-2F4A-8386-3CDB663B8E57}"/>
    <dgm:cxn modelId="{96D8E417-D2B3-8640-B69B-0EA884E68E23}" type="presOf" srcId="{CAD08ABF-288B-AA49-80D7-AFB2905342BD}" destId="{631C96BD-C07B-F44C-8F2C-5752B4A3D703}" srcOrd="1" destOrd="0" presId="urn:microsoft.com/office/officeart/2005/8/layout/orgChart1"/>
    <dgm:cxn modelId="{CC789727-6E8B-5445-B0F7-F7BA6CCF1958}" type="presOf" srcId="{E9C5D90A-8129-6A4E-B978-BF3978E06789}" destId="{D6E1A41A-B4A7-144C-B088-A498F56D0CD5}" srcOrd="0" destOrd="0" presId="urn:microsoft.com/office/officeart/2005/8/layout/orgChart1"/>
    <dgm:cxn modelId="{6E0A1135-C3F0-304C-9EED-C9DD83DCB886}" srcId="{0127D5CA-7C2F-1D4B-89FA-9EEF0F65945B}" destId="{2708719F-52F6-0248-848C-9CEAE104D9A0}" srcOrd="0" destOrd="0" parTransId="{AD9230DF-05C1-774C-B0B5-56C43245C713}" sibTransId="{62CA8F2F-5351-7C4A-A595-88EC52F67B4D}"/>
    <dgm:cxn modelId="{6DFFD739-8857-7D4B-9BDC-DC8B32F9EDA1}" type="presOf" srcId="{0127D5CA-7C2F-1D4B-89FA-9EEF0F65945B}" destId="{B89E3EE3-07A2-1046-AFB4-3ACBD2A633AC}" srcOrd="1" destOrd="0" presId="urn:microsoft.com/office/officeart/2005/8/layout/orgChart1"/>
    <dgm:cxn modelId="{2EE6B13D-F12C-834F-8C22-EE4E7BAA0049}" type="presOf" srcId="{CAD08ABF-288B-AA49-80D7-AFB2905342BD}" destId="{99C99234-2E68-FD4E-B3CA-C750F4000B09}" srcOrd="0" destOrd="0" presId="urn:microsoft.com/office/officeart/2005/8/layout/orgChart1"/>
    <dgm:cxn modelId="{2E84B83F-E112-8A4F-8250-FDF6E0DFC232}" type="presOf" srcId="{2708719F-52F6-0248-848C-9CEAE104D9A0}" destId="{B3CACC22-945F-6340-A7EB-6C109BD71084}" srcOrd="0" destOrd="0" presId="urn:microsoft.com/office/officeart/2005/8/layout/orgChart1"/>
    <dgm:cxn modelId="{CEA2554A-2FFF-7349-8A14-9B8299A9AB09}" type="presOf" srcId="{B0D17571-946E-A94A-BDA0-46FF515961F4}" destId="{CE3D0124-48E6-3742-B317-44862C13D2D4}" srcOrd="0" destOrd="0" presId="urn:microsoft.com/office/officeart/2005/8/layout/orgChart1"/>
    <dgm:cxn modelId="{95DEAA4A-8452-614C-84BE-96D6D39BBB8F}" type="presOf" srcId="{8A11FA4E-FE69-BC43-88B6-4CA9EE72A080}" destId="{13CB4AF5-9E0A-8C4F-AEF4-471A900CB68D}" srcOrd="0" destOrd="0" presId="urn:microsoft.com/office/officeart/2005/8/layout/orgChart1"/>
    <dgm:cxn modelId="{FEFEE54D-EA14-B247-BAD0-3707CD07DE74}" type="presOf" srcId="{6E37DA32-44ED-5446-8804-F9EF1B608A61}" destId="{44C48C14-9E65-B746-A3DF-291BF935AED7}" srcOrd="0" destOrd="0" presId="urn:microsoft.com/office/officeart/2005/8/layout/orgChart1"/>
    <dgm:cxn modelId="{886E3B5C-CCE8-2D4B-807D-EB3124D2C963}" type="presOf" srcId="{24B4E98E-BC57-7848-98BC-A99E08BC7D3B}" destId="{F995A5EC-BFE2-E040-A302-A28578DA1323}" srcOrd="0" destOrd="0" presId="urn:microsoft.com/office/officeart/2005/8/layout/orgChart1"/>
    <dgm:cxn modelId="{2CD9E166-2A7C-B549-90C7-5C0F8CC613B4}" srcId="{0127D5CA-7C2F-1D4B-89FA-9EEF0F65945B}" destId="{CAD08ABF-288B-AA49-80D7-AFB2905342BD}" srcOrd="2" destOrd="0" parTransId="{6E37DA32-44ED-5446-8804-F9EF1B608A61}" sibTransId="{4C39FA08-74EA-AD4A-82BA-46108BD67C4E}"/>
    <dgm:cxn modelId="{907F8573-11B7-AD42-A6E5-0E0332F2CB8E}" type="presOf" srcId="{2708719F-52F6-0248-848C-9CEAE104D9A0}" destId="{F6C3BE15-2DCD-3F4E-8D00-B20D85EB7523}" srcOrd="1" destOrd="0" presId="urn:microsoft.com/office/officeart/2005/8/layout/orgChart1"/>
    <dgm:cxn modelId="{D25F6276-C73A-5740-8541-097438EF0708}" type="presOf" srcId="{24B4E98E-BC57-7848-98BC-A99E08BC7D3B}" destId="{1A0E1F50-DBEF-EC40-9B81-027281150E74}" srcOrd="1" destOrd="0" presId="urn:microsoft.com/office/officeart/2005/8/layout/orgChart1"/>
    <dgm:cxn modelId="{39A41A89-077E-F742-B9FD-35A8BC7F813E}" srcId="{0127D5CA-7C2F-1D4B-89FA-9EEF0F65945B}" destId="{A648C52D-515E-4D4E-A775-1FF7C7EF07E6}" srcOrd="1" destOrd="0" parTransId="{E9C5D90A-8129-6A4E-B978-BF3978E06789}" sibTransId="{AD94265A-AB1A-3140-AF4A-F64633D36AB1}"/>
    <dgm:cxn modelId="{EE9B2E8A-39F4-B54A-A85F-D0D68B2673E4}" srcId="{24B4E98E-BC57-7848-98BC-A99E08BC7D3B}" destId="{B0D17571-946E-A94A-BDA0-46FF515961F4}" srcOrd="0" destOrd="0" parTransId="{368CBE0B-34CC-8F4A-A330-CE2860DBDB6F}" sibTransId="{29B9D5BF-EE36-BE45-834A-CA3E5F5CCC53}"/>
    <dgm:cxn modelId="{FF09008C-BDEA-6147-8941-354DF007503D}" type="presOf" srcId="{0127D5CA-7C2F-1D4B-89FA-9EEF0F65945B}" destId="{9A2E534A-C338-0543-A170-A43E6B3AADEA}" srcOrd="0" destOrd="0" presId="urn:microsoft.com/office/officeart/2005/8/layout/orgChart1"/>
    <dgm:cxn modelId="{8DAC7C9F-1842-3042-8F51-C2295D8E9A40}" type="presOf" srcId="{B0D17571-946E-A94A-BDA0-46FF515961F4}" destId="{36C1345A-F152-514D-A056-D36E663D8ADF}" srcOrd="1" destOrd="0" presId="urn:microsoft.com/office/officeart/2005/8/layout/orgChart1"/>
    <dgm:cxn modelId="{C93A3AAE-CFBB-AD43-A401-3C9AFDCFFDD3}" type="presOf" srcId="{368CBE0B-34CC-8F4A-A330-CE2860DBDB6F}" destId="{56DEEBF3-C0E0-DE43-BE95-4B2421CD26A6}" srcOrd="0" destOrd="0" presId="urn:microsoft.com/office/officeart/2005/8/layout/orgChart1"/>
    <dgm:cxn modelId="{672473B2-C865-5747-A560-1925EABC8734}" srcId="{24B4E98E-BC57-7848-98BC-A99E08BC7D3B}" destId="{0127D5CA-7C2F-1D4B-89FA-9EEF0F65945B}" srcOrd="1" destOrd="0" parTransId="{7F08F976-B128-3A4C-920B-E56C6DB78A0D}" sibTransId="{C8FF9E2D-8486-2C4F-90F3-F44D44F46527}"/>
    <dgm:cxn modelId="{5D44EDC7-5E0F-C040-8F68-AF37592D9FDD}" type="presOf" srcId="{7F08F976-B128-3A4C-920B-E56C6DB78A0D}" destId="{FDDE529B-F41F-FF42-8BB3-19C09B0E334E}" srcOrd="0" destOrd="0" presId="urn:microsoft.com/office/officeart/2005/8/layout/orgChart1"/>
    <dgm:cxn modelId="{C1837FFA-1544-A840-BBF4-2950F02BABC0}" type="presOf" srcId="{A648C52D-515E-4D4E-A775-1FF7C7EF07E6}" destId="{199D7F28-ABD6-E747-8280-8F25497A1000}" srcOrd="1" destOrd="0" presId="urn:microsoft.com/office/officeart/2005/8/layout/orgChart1"/>
    <dgm:cxn modelId="{1246A6FF-184D-CA4D-9F8D-7B8C3115DADD}" type="presOf" srcId="{A648C52D-515E-4D4E-A775-1FF7C7EF07E6}" destId="{17730675-1D91-1A43-A7B0-C6824D6226A3}" srcOrd="0" destOrd="0" presId="urn:microsoft.com/office/officeart/2005/8/layout/orgChart1"/>
    <dgm:cxn modelId="{C9AC28D6-0336-4C4C-9E68-B20F2E103CC5}" type="presParOf" srcId="{13CB4AF5-9E0A-8C4F-AEF4-471A900CB68D}" destId="{43BCDB44-1C6F-674C-9453-F8B2264AFF6A}" srcOrd="0" destOrd="0" presId="urn:microsoft.com/office/officeart/2005/8/layout/orgChart1"/>
    <dgm:cxn modelId="{DABDAB3B-E58C-1447-A36E-09ECC155564A}" type="presParOf" srcId="{43BCDB44-1C6F-674C-9453-F8B2264AFF6A}" destId="{0A7F77BE-3669-9E43-87DF-CA96E4FE6F91}" srcOrd="0" destOrd="0" presId="urn:microsoft.com/office/officeart/2005/8/layout/orgChart1"/>
    <dgm:cxn modelId="{49B949E0-BE99-EA43-A4C9-599D17CA5A36}" type="presParOf" srcId="{0A7F77BE-3669-9E43-87DF-CA96E4FE6F91}" destId="{F995A5EC-BFE2-E040-A302-A28578DA1323}" srcOrd="0" destOrd="0" presId="urn:microsoft.com/office/officeart/2005/8/layout/orgChart1"/>
    <dgm:cxn modelId="{4209583C-8599-D64D-81CD-89B33B5839F4}" type="presParOf" srcId="{0A7F77BE-3669-9E43-87DF-CA96E4FE6F91}" destId="{1A0E1F50-DBEF-EC40-9B81-027281150E74}" srcOrd="1" destOrd="0" presId="urn:microsoft.com/office/officeart/2005/8/layout/orgChart1"/>
    <dgm:cxn modelId="{5A1A493D-3629-964D-AA58-4CC2CB777052}" type="presParOf" srcId="{43BCDB44-1C6F-674C-9453-F8B2264AFF6A}" destId="{1BD6FF6A-262B-1F4A-96F9-6BF3BB04825B}" srcOrd="1" destOrd="0" presId="urn:microsoft.com/office/officeart/2005/8/layout/orgChart1"/>
    <dgm:cxn modelId="{6E95F718-F552-E445-818D-C6175E906B18}" type="presParOf" srcId="{1BD6FF6A-262B-1F4A-96F9-6BF3BB04825B}" destId="{56DEEBF3-C0E0-DE43-BE95-4B2421CD26A6}" srcOrd="0" destOrd="0" presId="urn:microsoft.com/office/officeart/2005/8/layout/orgChart1"/>
    <dgm:cxn modelId="{8ACB77A8-ED93-214E-85D2-A8E17C1F1744}" type="presParOf" srcId="{1BD6FF6A-262B-1F4A-96F9-6BF3BB04825B}" destId="{6AE757BD-5D9E-8345-B2AD-3834C9E0AEB5}" srcOrd="1" destOrd="0" presId="urn:microsoft.com/office/officeart/2005/8/layout/orgChart1"/>
    <dgm:cxn modelId="{366EF44C-D810-6F41-ADF0-8D434F9C729B}" type="presParOf" srcId="{6AE757BD-5D9E-8345-B2AD-3834C9E0AEB5}" destId="{CC3664CA-4108-CA40-B9C2-C7A27D589180}" srcOrd="0" destOrd="0" presId="urn:microsoft.com/office/officeart/2005/8/layout/orgChart1"/>
    <dgm:cxn modelId="{A1FD4A6F-AA3E-894C-873B-3F9F59BADD8F}" type="presParOf" srcId="{CC3664CA-4108-CA40-B9C2-C7A27D589180}" destId="{CE3D0124-48E6-3742-B317-44862C13D2D4}" srcOrd="0" destOrd="0" presId="urn:microsoft.com/office/officeart/2005/8/layout/orgChart1"/>
    <dgm:cxn modelId="{BF49C5B2-A83A-794A-A6FC-85A81B66EB11}" type="presParOf" srcId="{CC3664CA-4108-CA40-B9C2-C7A27D589180}" destId="{36C1345A-F152-514D-A056-D36E663D8ADF}" srcOrd="1" destOrd="0" presId="urn:microsoft.com/office/officeart/2005/8/layout/orgChart1"/>
    <dgm:cxn modelId="{DE6ACADD-A88F-124D-B0B1-66A16EDAF0D0}" type="presParOf" srcId="{6AE757BD-5D9E-8345-B2AD-3834C9E0AEB5}" destId="{1566092B-323F-1248-9267-7633B6082BEB}" srcOrd="1" destOrd="0" presId="urn:microsoft.com/office/officeart/2005/8/layout/orgChart1"/>
    <dgm:cxn modelId="{0907CFC1-D2C8-A540-BC51-AA3951DDFDCF}" type="presParOf" srcId="{6AE757BD-5D9E-8345-B2AD-3834C9E0AEB5}" destId="{3CB54413-D989-FA44-B91F-278193E06C67}" srcOrd="2" destOrd="0" presId="urn:microsoft.com/office/officeart/2005/8/layout/orgChart1"/>
    <dgm:cxn modelId="{DEEE49C4-E7F0-2D46-801F-4314A356D006}" type="presParOf" srcId="{1BD6FF6A-262B-1F4A-96F9-6BF3BB04825B}" destId="{FDDE529B-F41F-FF42-8BB3-19C09B0E334E}" srcOrd="2" destOrd="0" presId="urn:microsoft.com/office/officeart/2005/8/layout/orgChart1"/>
    <dgm:cxn modelId="{F9148E6E-E280-4A4F-8C22-FAFA9A924026}" type="presParOf" srcId="{1BD6FF6A-262B-1F4A-96F9-6BF3BB04825B}" destId="{0692A2BA-0CAA-ED43-B96A-9046316DD7E0}" srcOrd="3" destOrd="0" presId="urn:microsoft.com/office/officeart/2005/8/layout/orgChart1"/>
    <dgm:cxn modelId="{07BD2AA6-DA22-C849-AD9B-EA2713BAD399}" type="presParOf" srcId="{0692A2BA-0CAA-ED43-B96A-9046316DD7E0}" destId="{DE4C50AD-B9D1-6747-BE21-A02A57C2AD26}" srcOrd="0" destOrd="0" presId="urn:microsoft.com/office/officeart/2005/8/layout/orgChart1"/>
    <dgm:cxn modelId="{5CDA5760-BDC2-264F-A6E3-9E315D6CFADF}" type="presParOf" srcId="{DE4C50AD-B9D1-6747-BE21-A02A57C2AD26}" destId="{9A2E534A-C338-0543-A170-A43E6B3AADEA}" srcOrd="0" destOrd="0" presId="urn:microsoft.com/office/officeart/2005/8/layout/orgChart1"/>
    <dgm:cxn modelId="{6AD7A5A0-4E23-5E4D-A64E-1A74E9C2DB54}" type="presParOf" srcId="{DE4C50AD-B9D1-6747-BE21-A02A57C2AD26}" destId="{B89E3EE3-07A2-1046-AFB4-3ACBD2A633AC}" srcOrd="1" destOrd="0" presId="urn:microsoft.com/office/officeart/2005/8/layout/orgChart1"/>
    <dgm:cxn modelId="{4DCC7A50-B440-F743-ACAE-85C73F3CA88F}" type="presParOf" srcId="{0692A2BA-0CAA-ED43-B96A-9046316DD7E0}" destId="{3E6491EE-F610-4C4C-9541-CA9D12AB34C1}" srcOrd="1" destOrd="0" presId="urn:microsoft.com/office/officeart/2005/8/layout/orgChart1"/>
    <dgm:cxn modelId="{A1010120-7508-E045-9F2E-400F419ABC82}" type="presParOf" srcId="{3E6491EE-F610-4C4C-9541-CA9D12AB34C1}" destId="{84B8FA52-2399-324B-937D-F69D9589A622}" srcOrd="0" destOrd="0" presId="urn:microsoft.com/office/officeart/2005/8/layout/orgChart1"/>
    <dgm:cxn modelId="{2AAFE461-1396-D04B-8183-46A6E2B10455}" type="presParOf" srcId="{3E6491EE-F610-4C4C-9541-CA9D12AB34C1}" destId="{957A634F-AB59-A447-A3D7-3A7BF7A29748}" srcOrd="1" destOrd="0" presId="urn:microsoft.com/office/officeart/2005/8/layout/orgChart1"/>
    <dgm:cxn modelId="{F14E4EF2-277B-5A48-9B20-EBAE2E916489}" type="presParOf" srcId="{957A634F-AB59-A447-A3D7-3A7BF7A29748}" destId="{6FE0D0E0-6A28-134E-B716-8F036717C940}" srcOrd="0" destOrd="0" presId="urn:microsoft.com/office/officeart/2005/8/layout/orgChart1"/>
    <dgm:cxn modelId="{6E28C662-AC76-CB4B-AB0C-1C2EC7974F87}" type="presParOf" srcId="{6FE0D0E0-6A28-134E-B716-8F036717C940}" destId="{B3CACC22-945F-6340-A7EB-6C109BD71084}" srcOrd="0" destOrd="0" presId="urn:microsoft.com/office/officeart/2005/8/layout/orgChart1"/>
    <dgm:cxn modelId="{AAD6D346-BF46-9A4A-86BA-BAAB6B21D758}" type="presParOf" srcId="{6FE0D0E0-6A28-134E-B716-8F036717C940}" destId="{F6C3BE15-2DCD-3F4E-8D00-B20D85EB7523}" srcOrd="1" destOrd="0" presId="urn:microsoft.com/office/officeart/2005/8/layout/orgChart1"/>
    <dgm:cxn modelId="{FB29E014-7D7F-D644-8AF9-A911AC4CFF5B}" type="presParOf" srcId="{957A634F-AB59-A447-A3D7-3A7BF7A29748}" destId="{7AE89AC1-8881-4D45-8ECD-13922AB33F05}" srcOrd="1" destOrd="0" presId="urn:microsoft.com/office/officeart/2005/8/layout/orgChart1"/>
    <dgm:cxn modelId="{7124524E-E92D-D343-BAB4-37630472AC5E}" type="presParOf" srcId="{957A634F-AB59-A447-A3D7-3A7BF7A29748}" destId="{349B5D9A-A1F8-ED44-B2AC-9970C13A25AB}" srcOrd="2" destOrd="0" presId="urn:microsoft.com/office/officeart/2005/8/layout/orgChart1"/>
    <dgm:cxn modelId="{185AB81B-86CD-D546-80F1-C222835B4839}" type="presParOf" srcId="{3E6491EE-F610-4C4C-9541-CA9D12AB34C1}" destId="{D6E1A41A-B4A7-144C-B088-A498F56D0CD5}" srcOrd="2" destOrd="0" presId="urn:microsoft.com/office/officeart/2005/8/layout/orgChart1"/>
    <dgm:cxn modelId="{BA62CBD6-D240-C949-88AA-1278CC3F83D3}" type="presParOf" srcId="{3E6491EE-F610-4C4C-9541-CA9D12AB34C1}" destId="{8094BECA-670B-524E-BEAA-9338383C5EB5}" srcOrd="3" destOrd="0" presId="urn:microsoft.com/office/officeart/2005/8/layout/orgChart1"/>
    <dgm:cxn modelId="{10B802E6-7BFB-144E-9CC6-AB0DFD978DA5}" type="presParOf" srcId="{8094BECA-670B-524E-BEAA-9338383C5EB5}" destId="{0D21C4C6-B269-C04A-8EAC-9C352202FEFC}" srcOrd="0" destOrd="0" presId="urn:microsoft.com/office/officeart/2005/8/layout/orgChart1"/>
    <dgm:cxn modelId="{84E26D32-BE66-3940-83FD-D07B6369697A}" type="presParOf" srcId="{0D21C4C6-B269-C04A-8EAC-9C352202FEFC}" destId="{17730675-1D91-1A43-A7B0-C6824D6226A3}" srcOrd="0" destOrd="0" presId="urn:microsoft.com/office/officeart/2005/8/layout/orgChart1"/>
    <dgm:cxn modelId="{D3D72B69-EE83-F642-9204-DA746E56AE01}" type="presParOf" srcId="{0D21C4C6-B269-C04A-8EAC-9C352202FEFC}" destId="{199D7F28-ABD6-E747-8280-8F25497A1000}" srcOrd="1" destOrd="0" presId="urn:microsoft.com/office/officeart/2005/8/layout/orgChart1"/>
    <dgm:cxn modelId="{7BFE12E7-BC7E-AF4B-9C42-2B78F72DB722}" type="presParOf" srcId="{8094BECA-670B-524E-BEAA-9338383C5EB5}" destId="{EAA90170-2B39-674A-A24B-0F33D37B24B4}" srcOrd="1" destOrd="0" presId="urn:microsoft.com/office/officeart/2005/8/layout/orgChart1"/>
    <dgm:cxn modelId="{912D3116-1160-E348-8255-E8A6B5AFCED1}" type="presParOf" srcId="{8094BECA-670B-524E-BEAA-9338383C5EB5}" destId="{AD850914-5CFE-E948-B795-D7653BF8220F}" srcOrd="2" destOrd="0" presId="urn:microsoft.com/office/officeart/2005/8/layout/orgChart1"/>
    <dgm:cxn modelId="{15FB9DE1-B512-0F4F-89F6-48D2EBB09E64}" type="presParOf" srcId="{3E6491EE-F610-4C4C-9541-CA9D12AB34C1}" destId="{44C48C14-9E65-B746-A3DF-291BF935AED7}" srcOrd="4" destOrd="0" presId="urn:microsoft.com/office/officeart/2005/8/layout/orgChart1"/>
    <dgm:cxn modelId="{2682D2C8-D2CA-814F-A6C6-677591BFBC29}" type="presParOf" srcId="{3E6491EE-F610-4C4C-9541-CA9D12AB34C1}" destId="{D64C83EF-6F6C-084B-9B6C-1EC1CFADAA0D}" srcOrd="5" destOrd="0" presId="urn:microsoft.com/office/officeart/2005/8/layout/orgChart1"/>
    <dgm:cxn modelId="{EBAB4023-9871-294E-A037-E745C42456BE}" type="presParOf" srcId="{D64C83EF-6F6C-084B-9B6C-1EC1CFADAA0D}" destId="{8507067C-EE1E-544C-A2AE-9DF32358E799}" srcOrd="0" destOrd="0" presId="urn:microsoft.com/office/officeart/2005/8/layout/orgChart1"/>
    <dgm:cxn modelId="{C0464F9B-76F5-FF4E-8B40-28945FD2DBB1}" type="presParOf" srcId="{8507067C-EE1E-544C-A2AE-9DF32358E799}" destId="{99C99234-2E68-FD4E-B3CA-C750F4000B09}" srcOrd="0" destOrd="0" presId="urn:microsoft.com/office/officeart/2005/8/layout/orgChart1"/>
    <dgm:cxn modelId="{80A201C5-D079-C945-B5A1-B5CF5751D2D3}" type="presParOf" srcId="{8507067C-EE1E-544C-A2AE-9DF32358E799}" destId="{631C96BD-C07B-F44C-8F2C-5752B4A3D703}" srcOrd="1" destOrd="0" presId="urn:microsoft.com/office/officeart/2005/8/layout/orgChart1"/>
    <dgm:cxn modelId="{C510F859-EA03-6742-9648-9A2F647D7F2E}" type="presParOf" srcId="{D64C83EF-6F6C-084B-9B6C-1EC1CFADAA0D}" destId="{6A8D3C33-68CD-0A49-9349-1D16E46112DD}" srcOrd="1" destOrd="0" presId="urn:microsoft.com/office/officeart/2005/8/layout/orgChart1"/>
    <dgm:cxn modelId="{6B777539-6595-B047-9983-C5EB2800DEF7}" type="presParOf" srcId="{D64C83EF-6F6C-084B-9B6C-1EC1CFADAA0D}" destId="{DAB580A6-CED9-3441-8D5A-F00385963FCE}" srcOrd="2" destOrd="0" presId="urn:microsoft.com/office/officeart/2005/8/layout/orgChart1"/>
    <dgm:cxn modelId="{521961AD-0255-B544-8D2D-C1F640827742}" type="presParOf" srcId="{0692A2BA-0CAA-ED43-B96A-9046316DD7E0}" destId="{5C0500DB-BDCC-CE49-9EA6-22189E4CC3D2}" srcOrd="2" destOrd="0" presId="urn:microsoft.com/office/officeart/2005/8/layout/orgChart1"/>
    <dgm:cxn modelId="{9255913C-3210-7E46-B44D-1FC88A21AE44}" type="presParOf" srcId="{43BCDB44-1C6F-674C-9453-F8B2264AFF6A}" destId="{734ED131-CFBA-BD45-AB8F-B77DEBD12FF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C48C14-9E65-B746-A3DF-291BF935AED7}">
      <dsp:nvSpPr>
        <dsp:cNvPr id="0" name=""/>
        <dsp:cNvSpPr/>
      </dsp:nvSpPr>
      <dsp:spPr>
        <a:xfrm>
          <a:off x="1351088" y="1358453"/>
          <a:ext cx="1076308" cy="2463149"/>
        </a:xfrm>
        <a:custGeom>
          <a:avLst/>
          <a:gdLst/>
          <a:ahLst/>
          <a:cxnLst/>
          <a:rect l="0" t="0" r="0" b="0"/>
          <a:pathLst>
            <a:path>
              <a:moveTo>
                <a:pt x="1076308" y="0"/>
              </a:moveTo>
              <a:lnTo>
                <a:pt x="0" y="2463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1A41A-B4A7-144C-B088-A498F56D0CD5}">
      <dsp:nvSpPr>
        <dsp:cNvPr id="0" name=""/>
        <dsp:cNvSpPr/>
      </dsp:nvSpPr>
      <dsp:spPr>
        <a:xfrm>
          <a:off x="2427396" y="1358453"/>
          <a:ext cx="1105565" cy="1716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5565" y="17163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8FA52-2399-324B-937D-F69D9589A622}">
      <dsp:nvSpPr>
        <dsp:cNvPr id="0" name=""/>
        <dsp:cNvSpPr/>
      </dsp:nvSpPr>
      <dsp:spPr>
        <a:xfrm>
          <a:off x="2427396" y="1358453"/>
          <a:ext cx="888914" cy="741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88914" y="741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E529B-F41F-FF42-8BB3-19C09B0E334E}">
      <dsp:nvSpPr>
        <dsp:cNvPr id="0" name=""/>
        <dsp:cNvSpPr/>
      </dsp:nvSpPr>
      <dsp:spPr>
        <a:xfrm>
          <a:off x="2176880" y="575569"/>
          <a:ext cx="963415" cy="209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929"/>
              </a:lnTo>
              <a:lnTo>
                <a:pt x="963415" y="88929"/>
              </a:lnTo>
              <a:lnTo>
                <a:pt x="963415" y="2093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EEBF3-C0E0-DE43-BE95-4B2421CD26A6}">
      <dsp:nvSpPr>
        <dsp:cNvPr id="0" name=""/>
        <dsp:cNvSpPr/>
      </dsp:nvSpPr>
      <dsp:spPr>
        <a:xfrm>
          <a:off x="1165318" y="575569"/>
          <a:ext cx="1011562" cy="240876"/>
        </a:xfrm>
        <a:custGeom>
          <a:avLst/>
          <a:gdLst/>
          <a:ahLst/>
          <a:cxnLst/>
          <a:rect l="0" t="0" r="0" b="0"/>
          <a:pathLst>
            <a:path>
              <a:moveTo>
                <a:pt x="1011562" y="0"/>
              </a:moveTo>
              <a:lnTo>
                <a:pt x="1011562" y="120438"/>
              </a:lnTo>
              <a:lnTo>
                <a:pt x="0" y="120438"/>
              </a:lnTo>
              <a:lnTo>
                <a:pt x="0" y="2408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95A5EC-BFE2-E040-A302-A28578DA1323}">
      <dsp:nvSpPr>
        <dsp:cNvPr id="0" name=""/>
        <dsp:cNvSpPr/>
      </dsp:nvSpPr>
      <dsp:spPr>
        <a:xfrm>
          <a:off x="1603364" y="2053"/>
          <a:ext cx="1147032" cy="573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300" kern="1200"/>
            <a:t>öpnna kort</a:t>
          </a:r>
        </a:p>
      </dsp:txBody>
      <dsp:txXfrm>
        <a:off x="1603364" y="2053"/>
        <a:ext cx="1147032" cy="573516"/>
      </dsp:txXfrm>
    </dsp:sp>
    <dsp:sp modelId="{CE3D0124-48E6-3742-B317-44862C13D2D4}">
      <dsp:nvSpPr>
        <dsp:cNvPr id="0" name=""/>
        <dsp:cNvSpPr/>
      </dsp:nvSpPr>
      <dsp:spPr>
        <a:xfrm>
          <a:off x="275071" y="816446"/>
          <a:ext cx="1780492" cy="573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300" kern="1200"/>
            <a:t>knap för högre </a:t>
          </a:r>
        </a:p>
      </dsp:txBody>
      <dsp:txXfrm>
        <a:off x="275071" y="816446"/>
        <a:ext cx="1780492" cy="573516"/>
      </dsp:txXfrm>
    </dsp:sp>
    <dsp:sp modelId="{9A2E534A-C338-0543-A170-A43E6B3AADEA}">
      <dsp:nvSpPr>
        <dsp:cNvPr id="0" name=""/>
        <dsp:cNvSpPr/>
      </dsp:nvSpPr>
      <dsp:spPr>
        <a:xfrm>
          <a:off x="2249172" y="784937"/>
          <a:ext cx="1782247" cy="573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300" kern="1200"/>
            <a:t>knap för lägre</a:t>
          </a:r>
        </a:p>
      </dsp:txBody>
      <dsp:txXfrm>
        <a:off x="2249172" y="784937"/>
        <a:ext cx="1782247" cy="573516"/>
      </dsp:txXfrm>
    </dsp:sp>
    <dsp:sp modelId="{B3CACC22-945F-6340-A7EB-6C109BD71084}">
      <dsp:nvSpPr>
        <dsp:cNvPr id="0" name=""/>
        <dsp:cNvSpPr/>
      </dsp:nvSpPr>
      <dsp:spPr>
        <a:xfrm>
          <a:off x="756834" y="1772635"/>
          <a:ext cx="2559476" cy="655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300" kern="1200"/>
            <a:t>Gissning för högre eller lägre </a:t>
          </a:r>
        </a:p>
      </dsp:txBody>
      <dsp:txXfrm>
        <a:off x="756834" y="1772635"/>
        <a:ext cx="2559476" cy="655552"/>
      </dsp:txXfrm>
    </dsp:sp>
    <dsp:sp modelId="{17730675-1D91-1A43-A7B0-C6824D6226A3}">
      <dsp:nvSpPr>
        <dsp:cNvPr id="0" name=""/>
        <dsp:cNvSpPr/>
      </dsp:nvSpPr>
      <dsp:spPr>
        <a:xfrm>
          <a:off x="1089760" y="2692492"/>
          <a:ext cx="2443202" cy="76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300" kern="1200"/>
            <a:t>om den är högre eller lägre kort </a:t>
          </a:r>
        </a:p>
      </dsp:txBody>
      <dsp:txXfrm>
        <a:off x="1089760" y="2692492"/>
        <a:ext cx="2443202" cy="764646"/>
      </dsp:txXfrm>
    </dsp:sp>
    <dsp:sp modelId="{99C99234-2E68-FD4E-B3CA-C750F4000B09}">
      <dsp:nvSpPr>
        <dsp:cNvPr id="0" name=""/>
        <dsp:cNvSpPr/>
      </dsp:nvSpPr>
      <dsp:spPr>
        <a:xfrm>
          <a:off x="1351088" y="3534844"/>
          <a:ext cx="2222627" cy="573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300" kern="1200"/>
            <a:t>vinna om den är högre eller lägre för den kortet som kommer upp</a:t>
          </a:r>
        </a:p>
      </dsp:txBody>
      <dsp:txXfrm>
        <a:off x="1351088" y="3534844"/>
        <a:ext cx="2222627" cy="5735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Mouner Alkardi</dc:creator>
  <cp:keywords/>
  <dc:description/>
  <cp:lastModifiedBy>Mouner Alkardi</cp:lastModifiedBy>
  <cp:revision>1</cp:revision>
  <dcterms:created xsi:type="dcterms:W3CDTF">2023-11-24T10:38:00Z</dcterms:created>
  <dcterms:modified xsi:type="dcterms:W3CDTF">2023-11-24T10:48:00Z</dcterms:modified>
</cp:coreProperties>
</file>