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D5FE" w14:textId="77777777" w:rsidR="009174A6" w:rsidRPr="007D1FB8" w:rsidRDefault="009174A6" w:rsidP="009174A6">
      <w:pPr>
        <w:rPr>
          <w:rFonts w:ascii="Times New Roman" w:hAnsi="Times New Roman" w:cs="Times New Roman"/>
          <w:sz w:val="44"/>
          <w:szCs w:val="44"/>
        </w:rPr>
      </w:pPr>
      <w:r w:rsidRPr="007D1FB8">
        <w:rPr>
          <w:rFonts w:ascii="Times New Roman" w:hAnsi="Times New Roman" w:cs="Times New Roman"/>
          <w:sz w:val="44"/>
          <w:szCs w:val="44"/>
        </w:rPr>
        <w:t>Arithmetic operations:</w:t>
      </w:r>
    </w:p>
    <w:p w14:paraId="31554665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a=5</w:t>
      </w:r>
    </w:p>
    <w:p w14:paraId="2F7A515B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b=8</w:t>
      </w:r>
    </w:p>
    <w:p w14:paraId="028FE089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print("addition:</w:t>
      </w:r>
      <w:proofErr w:type="gramStart"/>
      <w:r w:rsidRPr="000B5E4E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0B5E4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B5E4E">
        <w:rPr>
          <w:rFonts w:ascii="Times New Roman" w:hAnsi="Times New Roman" w:cs="Times New Roman"/>
          <w:sz w:val="28"/>
          <w:szCs w:val="28"/>
        </w:rPr>
        <w:t>+b</w:t>
      </w:r>
      <w:proofErr w:type="spellEnd"/>
      <w:r w:rsidRPr="000B5E4E">
        <w:rPr>
          <w:rFonts w:ascii="Times New Roman" w:hAnsi="Times New Roman" w:cs="Times New Roman"/>
          <w:sz w:val="28"/>
          <w:szCs w:val="28"/>
        </w:rPr>
        <w:t>)</w:t>
      </w:r>
    </w:p>
    <w:p w14:paraId="64A59E64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print("</w:t>
      </w:r>
      <w:proofErr w:type="spellStart"/>
      <w:r w:rsidRPr="000B5E4E">
        <w:rPr>
          <w:rFonts w:ascii="Times New Roman" w:hAnsi="Times New Roman" w:cs="Times New Roman"/>
          <w:sz w:val="28"/>
          <w:szCs w:val="28"/>
        </w:rPr>
        <w:t>subtraction:</w:t>
      </w:r>
      <w:proofErr w:type="gramStart"/>
      <w:r w:rsidRPr="000B5E4E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0B5E4E">
        <w:rPr>
          <w:rFonts w:ascii="Times New Roman" w:hAnsi="Times New Roman" w:cs="Times New Roman"/>
          <w:sz w:val="28"/>
          <w:szCs w:val="28"/>
        </w:rPr>
        <w:t>-b</w:t>
      </w:r>
      <w:proofErr w:type="spellEnd"/>
      <w:r w:rsidRPr="000B5E4E">
        <w:rPr>
          <w:rFonts w:ascii="Times New Roman" w:hAnsi="Times New Roman" w:cs="Times New Roman"/>
          <w:sz w:val="28"/>
          <w:szCs w:val="28"/>
        </w:rPr>
        <w:t>)</w:t>
      </w:r>
    </w:p>
    <w:p w14:paraId="40BA4C21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print("</w:t>
      </w:r>
      <w:proofErr w:type="spellStart"/>
      <w:r w:rsidRPr="000B5E4E">
        <w:rPr>
          <w:rFonts w:ascii="Times New Roman" w:hAnsi="Times New Roman" w:cs="Times New Roman"/>
          <w:sz w:val="28"/>
          <w:szCs w:val="28"/>
        </w:rPr>
        <w:t>multiplication:</w:t>
      </w:r>
      <w:proofErr w:type="gramStart"/>
      <w:r w:rsidRPr="000B5E4E">
        <w:rPr>
          <w:rFonts w:ascii="Times New Roman" w:hAnsi="Times New Roman" w:cs="Times New Roman"/>
          <w:sz w:val="28"/>
          <w:szCs w:val="28"/>
        </w:rPr>
        <w:t>",a</w:t>
      </w:r>
      <w:proofErr w:type="spellEnd"/>
      <w:proofErr w:type="gramEnd"/>
      <w:r w:rsidRPr="000B5E4E">
        <w:rPr>
          <w:rFonts w:ascii="Times New Roman" w:hAnsi="Times New Roman" w:cs="Times New Roman"/>
          <w:sz w:val="28"/>
          <w:szCs w:val="28"/>
        </w:rPr>
        <w:t>*b)</w:t>
      </w:r>
    </w:p>
    <w:p w14:paraId="46076AC0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print("modulus:</w:t>
      </w:r>
      <w:proofErr w:type="gramStart"/>
      <w:r w:rsidRPr="000B5E4E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0B5E4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B5E4E">
        <w:rPr>
          <w:rFonts w:ascii="Times New Roman" w:hAnsi="Times New Roman" w:cs="Times New Roman"/>
          <w:sz w:val="28"/>
          <w:szCs w:val="28"/>
        </w:rPr>
        <w:t>%b</w:t>
      </w:r>
      <w:proofErr w:type="spellEnd"/>
      <w:r w:rsidRPr="000B5E4E">
        <w:rPr>
          <w:rFonts w:ascii="Times New Roman" w:hAnsi="Times New Roman" w:cs="Times New Roman"/>
          <w:sz w:val="28"/>
          <w:szCs w:val="28"/>
        </w:rPr>
        <w:t>)</w:t>
      </w:r>
    </w:p>
    <w:p w14:paraId="25971CA5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print("</w:t>
      </w:r>
      <w:proofErr w:type="spellStart"/>
      <w:r w:rsidRPr="000B5E4E">
        <w:rPr>
          <w:rFonts w:ascii="Times New Roman" w:hAnsi="Times New Roman" w:cs="Times New Roman"/>
          <w:sz w:val="28"/>
          <w:szCs w:val="28"/>
        </w:rPr>
        <w:t>division:</w:t>
      </w:r>
      <w:proofErr w:type="gramStart"/>
      <w:r w:rsidRPr="000B5E4E">
        <w:rPr>
          <w:rFonts w:ascii="Times New Roman" w:hAnsi="Times New Roman" w:cs="Times New Roman"/>
          <w:sz w:val="28"/>
          <w:szCs w:val="28"/>
        </w:rPr>
        <w:t>",a</w:t>
      </w:r>
      <w:proofErr w:type="spellEnd"/>
      <w:proofErr w:type="gramEnd"/>
      <w:r w:rsidRPr="000B5E4E">
        <w:rPr>
          <w:rFonts w:ascii="Times New Roman" w:hAnsi="Times New Roman" w:cs="Times New Roman"/>
          <w:sz w:val="28"/>
          <w:szCs w:val="28"/>
        </w:rPr>
        <w:t>/b)</w:t>
      </w:r>
    </w:p>
    <w:p w14:paraId="3132B810" w14:textId="77777777" w:rsidR="009174A6" w:rsidRPr="000B5E4E" w:rsidRDefault="009174A6" w:rsidP="009174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E4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B5E4E">
        <w:rPr>
          <w:rFonts w:ascii="Times New Roman" w:hAnsi="Times New Roman" w:cs="Times New Roman"/>
          <w:sz w:val="28"/>
          <w:szCs w:val="28"/>
        </w:rPr>
        <w:t xml:space="preserve">"floor </w:t>
      </w:r>
      <w:proofErr w:type="spellStart"/>
      <w:r w:rsidRPr="000B5E4E">
        <w:rPr>
          <w:rFonts w:ascii="Times New Roman" w:hAnsi="Times New Roman" w:cs="Times New Roman"/>
          <w:sz w:val="28"/>
          <w:szCs w:val="28"/>
        </w:rPr>
        <w:t>division:",a</w:t>
      </w:r>
      <w:proofErr w:type="spellEnd"/>
      <w:r w:rsidRPr="000B5E4E">
        <w:rPr>
          <w:rFonts w:ascii="Times New Roman" w:hAnsi="Times New Roman" w:cs="Times New Roman"/>
          <w:sz w:val="28"/>
          <w:szCs w:val="28"/>
        </w:rPr>
        <w:t>//b)</w:t>
      </w:r>
    </w:p>
    <w:p w14:paraId="01CC1AA7" w14:textId="77777777" w:rsidR="009174A6" w:rsidRDefault="009174A6" w:rsidP="009174A6">
      <w:pPr>
        <w:rPr>
          <w:rFonts w:ascii="Times New Roman" w:hAnsi="Times New Roman" w:cs="Times New Roman"/>
          <w:sz w:val="28"/>
          <w:szCs w:val="28"/>
        </w:rPr>
      </w:pPr>
      <w:r w:rsidRPr="000B5E4E">
        <w:rPr>
          <w:rFonts w:ascii="Times New Roman" w:hAnsi="Times New Roman" w:cs="Times New Roman"/>
          <w:sz w:val="28"/>
          <w:szCs w:val="28"/>
        </w:rPr>
        <w:t>print("</w:t>
      </w:r>
      <w:proofErr w:type="spellStart"/>
      <w:r w:rsidRPr="000B5E4E">
        <w:rPr>
          <w:rFonts w:ascii="Times New Roman" w:hAnsi="Times New Roman" w:cs="Times New Roman"/>
          <w:sz w:val="28"/>
          <w:szCs w:val="28"/>
        </w:rPr>
        <w:t>exponential:</w:t>
      </w:r>
      <w:proofErr w:type="gramStart"/>
      <w:r w:rsidRPr="000B5E4E">
        <w:rPr>
          <w:rFonts w:ascii="Times New Roman" w:hAnsi="Times New Roman" w:cs="Times New Roman"/>
          <w:sz w:val="28"/>
          <w:szCs w:val="28"/>
        </w:rPr>
        <w:t>",a</w:t>
      </w:r>
      <w:proofErr w:type="spellEnd"/>
      <w:proofErr w:type="gramEnd"/>
      <w:r w:rsidRPr="000B5E4E">
        <w:rPr>
          <w:rFonts w:ascii="Times New Roman" w:hAnsi="Times New Roman" w:cs="Times New Roman"/>
          <w:sz w:val="28"/>
          <w:szCs w:val="28"/>
        </w:rPr>
        <w:t>**b)</w:t>
      </w:r>
    </w:p>
    <w:p w14:paraId="0E272E2C" w14:textId="77777777" w:rsidR="009174A6" w:rsidRDefault="009174A6" w:rsidP="009174A6">
      <w:pPr>
        <w:rPr>
          <w:rFonts w:ascii="Times New Roman" w:hAnsi="Times New Roman" w:cs="Times New Roman"/>
          <w:sz w:val="28"/>
          <w:szCs w:val="28"/>
        </w:rPr>
      </w:pPr>
    </w:p>
    <w:p w14:paraId="1022F5A1" w14:textId="77777777" w:rsidR="009174A6" w:rsidRPr="007D1FB8" w:rsidRDefault="009174A6" w:rsidP="009174A6">
      <w:pPr>
        <w:rPr>
          <w:rFonts w:ascii="Times New Roman" w:hAnsi="Times New Roman" w:cs="Times New Roman"/>
          <w:sz w:val="40"/>
          <w:szCs w:val="40"/>
        </w:rPr>
      </w:pPr>
      <w:r w:rsidRPr="007D1FB8">
        <w:rPr>
          <w:rFonts w:ascii="Times New Roman" w:hAnsi="Times New Roman" w:cs="Times New Roman"/>
          <w:sz w:val="40"/>
          <w:szCs w:val="40"/>
        </w:rPr>
        <w:t>OUTPUT:</w:t>
      </w:r>
    </w:p>
    <w:p w14:paraId="2835C8FA" w14:textId="77777777" w:rsidR="009174A6" w:rsidRPr="000B5E4E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0B5E4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addition: 13</w:t>
      </w:r>
    </w:p>
    <w:p w14:paraId="326BEE18" w14:textId="77777777" w:rsidR="009174A6" w:rsidRPr="000B5E4E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0B5E4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subtraction: -3</w:t>
      </w:r>
    </w:p>
    <w:p w14:paraId="7199EF4C" w14:textId="77777777" w:rsidR="009174A6" w:rsidRPr="000B5E4E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0B5E4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multiplication: 40</w:t>
      </w:r>
    </w:p>
    <w:p w14:paraId="397E3BFC" w14:textId="77777777" w:rsidR="009174A6" w:rsidRPr="000B5E4E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0B5E4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modulus: 5</w:t>
      </w:r>
    </w:p>
    <w:p w14:paraId="3ACFF250" w14:textId="77777777" w:rsidR="009174A6" w:rsidRPr="000B5E4E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0B5E4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division: 0.625</w:t>
      </w:r>
    </w:p>
    <w:p w14:paraId="568FB0A4" w14:textId="77777777" w:rsidR="009174A6" w:rsidRPr="000B5E4E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0B5E4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floor division: 0</w:t>
      </w:r>
    </w:p>
    <w:p w14:paraId="61786BA7" w14:textId="77777777" w:rsidR="009174A6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0B5E4E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exponential: 390625</w:t>
      </w:r>
    </w:p>
    <w:p w14:paraId="63C6CAF8" w14:textId="77777777" w:rsidR="009174A6" w:rsidRDefault="009174A6" w:rsidP="009174A6">
      <w:pPr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5C657C1C" w14:textId="77777777" w:rsidR="009174A6" w:rsidRPr="007D1FB8" w:rsidRDefault="009174A6" w:rsidP="009174A6">
      <w:pPr>
        <w:rPr>
          <w:rFonts w:ascii="Times New Roman" w:hAnsi="Times New Roman" w:cs="Times New Roman"/>
          <w:sz w:val="40"/>
          <w:szCs w:val="40"/>
        </w:rPr>
      </w:pPr>
      <w:r w:rsidRPr="007D1FB8">
        <w:rPr>
          <w:rFonts w:ascii="Times New Roman" w:hAnsi="Times New Roman" w:cs="Times New Roman"/>
          <w:sz w:val="40"/>
          <w:szCs w:val="40"/>
        </w:rPr>
        <w:t>Relational operators:</w:t>
      </w:r>
    </w:p>
    <w:p w14:paraId="3C572D37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a=13</w:t>
      </w:r>
    </w:p>
    <w:p w14:paraId="776E7829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b=33</w:t>
      </w:r>
    </w:p>
    <w:p w14:paraId="6404AD49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print(a&gt;b)</w:t>
      </w:r>
    </w:p>
    <w:p w14:paraId="2278B50B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print(a&lt;b)</w:t>
      </w:r>
    </w:p>
    <w:p w14:paraId="0BC63394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print(a==b)</w:t>
      </w:r>
    </w:p>
    <w:p w14:paraId="4DB55A4E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print(a&gt;=b)</w:t>
      </w:r>
    </w:p>
    <w:p w14:paraId="41563C40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print(a&lt;=b)</w:t>
      </w:r>
    </w:p>
    <w:p w14:paraId="24523BE4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Start"/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a!=</w:t>
      </w:r>
      <w:proofErr w:type="gramEnd"/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b)</w:t>
      </w:r>
    </w:p>
    <w:p w14:paraId="01D06F1A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2E0AF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OUTPUT:</w:t>
      </w:r>
    </w:p>
    <w:p w14:paraId="04B261D0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4A5F1093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3C0BB118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2795A975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3392A8C6" w14:textId="77777777" w:rsidR="009174A6" w:rsidRPr="000B5E4E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1C618168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E4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63AE4593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00D97" w14:textId="77777777" w:rsidR="009174A6" w:rsidRPr="007D1FB8" w:rsidRDefault="009174A6" w:rsidP="009174A6">
      <w:pPr>
        <w:rPr>
          <w:rFonts w:ascii="Times New Roman" w:hAnsi="Times New Roman" w:cs="Times New Roman"/>
          <w:sz w:val="40"/>
          <w:szCs w:val="40"/>
        </w:rPr>
      </w:pPr>
      <w:r w:rsidRPr="007D1FB8">
        <w:rPr>
          <w:rFonts w:ascii="Times New Roman" w:hAnsi="Times New Roman" w:cs="Times New Roman"/>
          <w:sz w:val="40"/>
          <w:szCs w:val="40"/>
        </w:rPr>
        <w:t>ASSIGNMENT OPERATOR:</w:t>
      </w:r>
    </w:p>
    <w:p w14:paraId="100636FF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a=10</w:t>
      </w:r>
    </w:p>
    <w:p w14:paraId="59787FA5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b=a</w:t>
      </w:r>
    </w:p>
    <w:p w14:paraId="7EC5C0D1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b+=a</w:t>
      </w:r>
    </w:p>
    <w:p w14:paraId="03831701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print(b)</w:t>
      </w:r>
    </w:p>
    <w:p w14:paraId="57162541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b-=a</w:t>
      </w:r>
    </w:p>
    <w:p w14:paraId="07A008AE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print(b)</w:t>
      </w:r>
    </w:p>
    <w:p w14:paraId="2179BB6D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b*=a</w:t>
      </w:r>
    </w:p>
    <w:p w14:paraId="5618119F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print(b)</w:t>
      </w:r>
    </w:p>
    <w:p w14:paraId="7468F679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b&lt;&lt;=a</w:t>
      </w:r>
    </w:p>
    <w:p w14:paraId="79C46781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print(b)</w:t>
      </w:r>
    </w:p>
    <w:p w14:paraId="7EC3C143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A1BDB" w14:textId="77777777" w:rsidR="009174A6" w:rsidRPr="007D1FB8" w:rsidRDefault="009174A6" w:rsidP="009174A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D1FB8">
        <w:rPr>
          <w:rFonts w:ascii="Times New Roman" w:hAnsi="Times New Roman" w:cs="Times New Roman"/>
          <w:color w:val="000000" w:themeColor="text1"/>
          <w:sz w:val="36"/>
          <w:szCs w:val="36"/>
        </w:rPr>
        <w:t>OUTPUT:</w:t>
      </w:r>
    </w:p>
    <w:p w14:paraId="686B656A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7B1E90EF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5EAB2393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</w:p>
    <w:p w14:paraId="668096E4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102400</w:t>
      </w:r>
    </w:p>
    <w:p w14:paraId="6E299685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06985" w14:textId="77777777" w:rsidR="009174A6" w:rsidRPr="007D1FB8" w:rsidRDefault="009174A6" w:rsidP="009174A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D1FB8">
        <w:rPr>
          <w:rFonts w:ascii="Times New Roman" w:hAnsi="Times New Roman" w:cs="Times New Roman"/>
          <w:color w:val="000000" w:themeColor="text1"/>
          <w:sz w:val="40"/>
          <w:szCs w:val="40"/>
        </w:rPr>
        <w:t>BITWISE OPERATOR:</w:t>
      </w:r>
    </w:p>
    <w:p w14:paraId="755D013C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a=10</w:t>
      </w:r>
    </w:p>
    <w:p w14:paraId="0C05468C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b=4</w:t>
      </w:r>
    </w:p>
    <w:p w14:paraId="41702421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a&amp;b</w:t>
      </w:r>
      <w:proofErr w:type="spellEnd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626D378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print(</w:t>
      </w:r>
      <w:proofErr w:type="spellStart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a|b</w:t>
      </w:r>
      <w:proofErr w:type="spellEnd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A8B4F07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print(a&gt;&gt;b)</w:t>
      </w:r>
    </w:p>
    <w:p w14:paraId="6D638E5D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print(a&lt;&lt;b)</w:t>
      </w:r>
    </w:p>
    <w:p w14:paraId="1F598949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a^b</w:t>
      </w:r>
      <w:proofErr w:type="spellEnd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F486F7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print(~a)</w:t>
      </w:r>
    </w:p>
    <w:p w14:paraId="67EA9C93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5B45B" w14:textId="77777777" w:rsidR="009174A6" w:rsidRPr="007D1FB8" w:rsidRDefault="009174A6" w:rsidP="009174A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D1FB8">
        <w:rPr>
          <w:rFonts w:ascii="Times New Roman" w:hAnsi="Times New Roman" w:cs="Times New Roman"/>
          <w:color w:val="000000" w:themeColor="text1"/>
          <w:sz w:val="44"/>
          <w:szCs w:val="44"/>
        </w:rPr>
        <w:t>OUTPUT:</w:t>
      </w:r>
    </w:p>
    <w:p w14:paraId="5A64D1B0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68CD237A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20D6F7A8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71E7B6EE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160</w:t>
      </w:r>
    </w:p>
    <w:p w14:paraId="6161AC90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7B2603EC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14:paraId="7C717F59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F7B09" w14:textId="77777777" w:rsidR="009174A6" w:rsidRPr="007D1FB8" w:rsidRDefault="009174A6" w:rsidP="009174A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D1FB8">
        <w:rPr>
          <w:rFonts w:ascii="Times New Roman" w:hAnsi="Times New Roman" w:cs="Times New Roman"/>
          <w:color w:val="000000" w:themeColor="text1"/>
          <w:sz w:val="44"/>
          <w:szCs w:val="44"/>
        </w:rPr>
        <w:t>IDENTITY OPERATOR:</w:t>
      </w:r>
    </w:p>
    <w:p w14:paraId="1D8FCBEF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a=10</w:t>
      </w:r>
    </w:p>
    <w:p w14:paraId="308F4420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b=20</w:t>
      </w:r>
    </w:p>
    <w:p w14:paraId="0335513A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c=a</w:t>
      </w:r>
    </w:p>
    <w:p w14:paraId="2F79CA21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 is not b)</w:t>
      </w:r>
    </w:p>
    <w:p w14:paraId="6E4C2656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a is c)</w:t>
      </w:r>
    </w:p>
    <w:p w14:paraId="7A67939F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727A1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2BD848D8" w14:textId="77777777" w:rsidR="009174A6" w:rsidRPr="00F76098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236F5BF7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09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0227CFE0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E803E" w14:textId="77777777" w:rsidR="009174A6" w:rsidRPr="007D1FB8" w:rsidRDefault="009174A6" w:rsidP="009174A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D1FB8">
        <w:rPr>
          <w:rFonts w:ascii="Times New Roman" w:hAnsi="Times New Roman" w:cs="Times New Roman"/>
          <w:color w:val="000000" w:themeColor="text1"/>
          <w:sz w:val="40"/>
          <w:szCs w:val="40"/>
        </w:rPr>
        <w:t>MEMBERSHIP OPERATOR:</w:t>
      </w:r>
    </w:p>
    <w:p w14:paraId="606AA962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x=24</w:t>
      </w:r>
    </w:p>
    <w:p w14:paraId="76F103CB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y=20</w:t>
      </w:r>
    </w:p>
    <w:p w14:paraId="172B71DE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gramStart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10,20,30,40]</w:t>
      </w:r>
    </w:p>
    <w:p w14:paraId="78BC1382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if(</w:t>
      </w:r>
      <w:proofErr w:type="gramEnd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"y in list" ):</w:t>
      </w:r>
    </w:p>
    <w:p w14:paraId="62455577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"y is present in list")</w:t>
      </w:r>
    </w:p>
    <w:p w14:paraId="18EC9E29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487C3BE6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"y is not in list")</w:t>
      </w:r>
    </w:p>
    <w:p w14:paraId="6112B873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B0213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40CB54C4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y is present in list</w:t>
      </w:r>
    </w:p>
    <w:p w14:paraId="537FB014" w14:textId="77777777" w:rsidR="009174A6" w:rsidRPr="007D1FB8" w:rsidRDefault="009174A6" w:rsidP="009174A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6492D70A" w14:textId="77777777" w:rsidR="009174A6" w:rsidRPr="007D1FB8" w:rsidRDefault="009174A6" w:rsidP="009174A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D1FB8">
        <w:rPr>
          <w:rFonts w:ascii="Times New Roman" w:hAnsi="Times New Roman" w:cs="Times New Roman"/>
          <w:color w:val="000000" w:themeColor="text1"/>
          <w:sz w:val="44"/>
          <w:szCs w:val="44"/>
        </w:rPr>
        <w:t>CONDITIONAL STATEMENTS:</w:t>
      </w:r>
    </w:p>
    <w:p w14:paraId="70508A6C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a=10</w:t>
      </w:r>
    </w:p>
    <w:p w14:paraId="5CDB51BC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b=12</w:t>
      </w:r>
    </w:p>
    <w:p w14:paraId="64DB86EA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c=30</w:t>
      </w:r>
    </w:p>
    <w:p w14:paraId="54D3B53E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if(a&gt;b and a&lt;c):</w:t>
      </w:r>
    </w:p>
    <w:p w14:paraId="58DCFD7D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print(a)</w:t>
      </w:r>
    </w:p>
    <w:p w14:paraId="30F588D1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(b&gt;a and b&gt;c):</w:t>
      </w:r>
    </w:p>
    <w:p w14:paraId="568E7CB0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print(b)</w:t>
      </w:r>
    </w:p>
    <w:p w14:paraId="33523FB5" w14:textId="77777777" w:rsidR="009174A6" w:rsidRPr="008B6947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>(c&gt;a and c&gt;b):</w:t>
      </w:r>
    </w:p>
    <w:p w14:paraId="7562DF70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9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print(c)</w:t>
      </w:r>
    </w:p>
    <w:p w14:paraId="6D22BFF9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BB010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14:paraId="4C0E3259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</w:p>
    <w:p w14:paraId="57AE66AF" w14:textId="77777777" w:rsidR="009174A6" w:rsidRDefault="009174A6" w:rsidP="009174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CA169E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A6"/>
    <w:rsid w:val="00127099"/>
    <w:rsid w:val="00173D9F"/>
    <w:rsid w:val="007972D6"/>
    <w:rsid w:val="009174A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40A0"/>
  <w15:chartTrackingRefBased/>
  <w15:docId w15:val="{AF494D3F-A4CF-4168-9793-47044A4F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A6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2025-06-03T13:35:00Z</dcterms:created>
  <dcterms:modified xsi:type="dcterms:W3CDTF">2025-06-03T13:36:00Z</dcterms:modified>
</cp:coreProperties>
</file>