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7AF4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LIST:</w:t>
      </w:r>
    </w:p>
    <w:p w14:paraId="5986BE0D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proofErr w:type="gram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-12,13,-15,14,17]</w:t>
      </w:r>
    </w:p>
    <w:p w14:paraId="2135E9A4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C510827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arr1</w:t>
      </w:r>
      <w:proofErr w:type="gram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BB29643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0,len</w:t>
      </w:r>
      <w:proofErr w:type="gram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4D3B56DD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]&gt;0):</w:t>
      </w:r>
    </w:p>
    <w:p w14:paraId="788043E8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arr.append</w:t>
      </w:r>
      <w:proofErr w:type="spellEnd"/>
      <w:proofErr w:type="gram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BBA2380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5EF0C807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arr1.append(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5636AF59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AF1DE60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print(arr1)</w:t>
      </w:r>
    </w:p>
    <w:p w14:paraId="7BECB1B5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A6CBB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07DA2511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[13, 14, 17]</w:t>
      </w:r>
    </w:p>
    <w:p w14:paraId="56CCBC90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[-12, -15]</w:t>
      </w:r>
    </w:p>
    <w:p w14:paraId="076AD3C8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B4F9D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STRINGS:</w:t>
      </w:r>
    </w:p>
    <w:p w14:paraId="6C39F719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s="mouni12345"</w:t>
      </w:r>
    </w:p>
    <w:p w14:paraId="06C97BB6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count=0</w:t>
      </w:r>
    </w:p>
    <w:p w14:paraId="7A9BB1E1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s:</w:t>
      </w:r>
    </w:p>
    <w:p w14:paraId="420410DB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</w:t>
      </w:r>
      <w:proofErr w:type="spellStart"/>
      <w:proofErr w:type="gramStart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i.isdigit</w:t>
      </w:r>
      <w:proofErr w:type="spellEnd"/>
      <w:proofErr w:type="gramEnd"/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()):</w:t>
      </w:r>
    </w:p>
    <w:p w14:paraId="31076ED0" w14:textId="77777777" w:rsidR="00524C28" w:rsidRPr="005924D2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count=count+1</w:t>
      </w:r>
    </w:p>
    <w:p w14:paraId="0532DF75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4D2">
        <w:rPr>
          <w:rFonts w:ascii="Times New Roman" w:hAnsi="Times New Roman" w:cs="Times New Roman"/>
          <w:color w:val="000000" w:themeColor="text1"/>
          <w:sz w:val="28"/>
          <w:szCs w:val="28"/>
        </w:rPr>
        <w:t>print(count)</w:t>
      </w:r>
    </w:p>
    <w:p w14:paraId="0BB34055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7B286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0048C0FC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0220323B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3BB22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COUNT SPACE:</w:t>
      </w:r>
    </w:p>
    <w:p w14:paraId="639EC3F4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S="hello world hello"</w:t>
      </w:r>
    </w:p>
    <w:p w14:paraId="5CD065EE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count=0</w:t>
      </w:r>
    </w:p>
    <w:p w14:paraId="41E34E67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S:</w:t>
      </w:r>
    </w:p>
    <w:p w14:paraId="48439152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proofErr w:type="gramEnd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==' '):</w:t>
      </w:r>
    </w:p>
    <w:p w14:paraId="632AD0B4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count+=1</w:t>
      </w:r>
    </w:p>
    <w:p w14:paraId="7C956207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print(count)</w:t>
      </w:r>
    </w:p>
    <w:p w14:paraId="09DEA22E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06719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53800040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0966CBE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69887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Sum of even elements:</w:t>
      </w:r>
    </w:p>
    <w:p w14:paraId="24A65547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Start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1,2,3,4,5,6]</w:t>
      </w:r>
    </w:p>
    <w:p w14:paraId="1C223D4B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sum=0</w:t>
      </w:r>
    </w:p>
    <w:p w14:paraId="68961812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a:</w:t>
      </w:r>
    </w:p>
    <w:p w14:paraId="612662B9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if(i%2==0):</w:t>
      </w:r>
    </w:p>
    <w:p w14:paraId="18A63A89" w14:textId="77777777" w:rsidR="00524C28" w:rsidRPr="00F25C27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sum=</w:t>
      </w:r>
      <w:proofErr w:type="spellStart"/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sum+i</w:t>
      </w:r>
      <w:proofErr w:type="spellEnd"/>
    </w:p>
    <w:p w14:paraId="3C205FC1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C27">
        <w:rPr>
          <w:rFonts w:ascii="Times New Roman" w:hAnsi="Times New Roman" w:cs="Times New Roman"/>
          <w:color w:val="000000" w:themeColor="text1"/>
          <w:sz w:val="28"/>
          <w:szCs w:val="28"/>
        </w:rPr>
        <w:t>print(sum)</w:t>
      </w:r>
    </w:p>
    <w:p w14:paraId="41063B9E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9E156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0CB657EB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14:paraId="4A578446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A4A39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Variable length argument:</w:t>
      </w:r>
    </w:p>
    <w:p w14:paraId="607E298C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def add(*</w:t>
      </w:r>
      <w:proofErr w:type="spell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30CCC94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sum(</w:t>
      </w:r>
      <w:proofErr w:type="spell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11391B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add(</w:t>
      </w:r>
      <w:proofErr w:type="gram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10,20,300)</w:t>
      </w:r>
    </w:p>
    <w:p w14:paraId="18C8BDDE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28A744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5CFB0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461D9A08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330</w:t>
      </w:r>
    </w:p>
    <w:p w14:paraId="78AB11EC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B95F3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Print natural number:</w:t>
      </w:r>
    </w:p>
    <w:p w14:paraId="641477FF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def natural (n):</w:t>
      </w:r>
    </w:p>
    <w:p w14:paraId="004C60FC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if(n==5):</w:t>
      </w:r>
    </w:p>
    <w:p w14:paraId="0D3153E1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5</w:t>
      </w:r>
    </w:p>
    <w:p w14:paraId="386B9849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else:</w:t>
      </w:r>
    </w:p>
    <w:p w14:paraId="12BDFD8F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n,end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1DB5015C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natural(n+1)</w:t>
      </w:r>
    </w:p>
    <w:p w14:paraId="4401F8EB" w14:textId="77777777" w:rsidR="00524C28" w:rsidRPr="00AC781B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natural(</w:t>
      </w:r>
      <w:proofErr w:type="gram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14:paraId="1AB728B0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A0AF31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DE109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5C5F0862" w14:textId="77777777" w:rsidR="00524C28" w:rsidRDefault="00524C28" w:rsidP="00524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81B">
        <w:rPr>
          <w:rFonts w:ascii="Times New Roman" w:hAnsi="Times New Roman" w:cs="Times New Roman"/>
          <w:color w:val="000000" w:themeColor="text1"/>
          <w:sz w:val="28"/>
          <w:szCs w:val="28"/>
        </w:rPr>
        <w:t>1 2 3 4 5</w:t>
      </w:r>
    </w:p>
    <w:p w14:paraId="587F5BD9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28"/>
    <w:rsid w:val="00127099"/>
    <w:rsid w:val="00173D9F"/>
    <w:rsid w:val="00524C28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B3BF"/>
  <w15:chartTrackingRefBased/>
  <w15:docId w15:val="{FE02E594-9147-403A-A630-9A0AAAF3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28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2025-06-03T13:37:00Z</dcterms:created>
  <dcterms:modified xsi:type="dcterms:W3CDTF">2025-06-03T13:37:00Z</dcterms:modified>
</cp:coreProperties>
</file>