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A8EE5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2"/>
          <w:szCs w:val="22"/>
        </w:rPr>
        <w:t>CITIZEN AI – INTELLIGENT CITIZEN ENGAGEMENT PLATFORM</w:t>
      </w:r>
    </w:p>
    <w:p w14:paraId="06CC74C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Agile Sprint Planning Document</w:t>
      </w:r>
    </w:p>
    <w:p w14:paraId="6CA96C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Sprint: A fixed period (typically 5 days) during which a team completes a set of tasks.</w:t>
      </w:r>
    </w:p>
    <w:p w14:paraId="3AC2EB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Epic: A major feature or goal that spans multiple sprints.</w:t>
      </w:r>
    </w:p>
    <w:p w14:paraId="62D064F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Story: A smaller unit of work within an Epic, deliverable within one sprint.</w:t>
      </w:r>
    </w:p>
    <w:p w14:paraId="5F3A38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Story Points: An effort estimation metric, often using the Fibonacci sequence (1, 2, 3, 5, 8...)</w:t>
      </w:r>
    </w:p>
    <w:p w14:paraId="196A596A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Very Easy task</w:t>
      </w:r>
    </w:p>
    <w:p w14:paraId="6DA87C90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Easy task</w:t>
      </w:r>
    </w:p>
    <w:p w14:paraId="5024094B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Moderate task</w:t>
      </w:r>
    </w:p>
    <w:p w14:paraId="64CD0BCB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Difficult task</w:t>
      </w:r>
    </w:p>
    <w:p w14:paraId="412A4D98">
      <w:pPr>
        <w:pStyle w:val="28"/>
        <w:ind w:left="644"/>
        <w:rPr>
          <w:rFonts w:ascii="Times New Roman" w:hAnsi="Times New Roman" w:cs="Times New Roman"/>
          <w:sz w:val="22"/>
          <w:szCs w:val="22"/>
        </w:rPr>
      </w:pPr>
    </w:p>
    <w:p w14:paraId="19B69A75">
      <w:pPr>
        <w:pStyle w:val="28"/>
        <w:ind w:left="644"/>
        <w:rPr>
          <w:rFonts w:ascii="Times New Roman" w:hAnsi="Times New Roman" w:cs="Times New Roman"/>
          <w:sz w:val="22"/>
          <w:szCs w:val="22"/>
        </w:rPr>
      </w:pPr>
    </w:p>
    <w:p w14:paraId="13106B6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 1: (5 Days)</w:t>
      </w:r>
    </w:p>
    <w:p w14:paraId="170450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Collection</w:t>
      </w:r>
    </w:p>
    <w:p w14:paraId="1B8CA86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Gather Citizen Feedback &amp; Interaction Data – </w:t>
      </w:r>
      <w:r>
        <w:rPr>
          <w:rFonts w:ascii="Times New Roman" w:hAnsi="Times New Roman" w:cs="Times New Roman"/>
          <w:b/>
          <w:bCs/>
          <w:sz w:val="22"/>
          <w:szCs w:val="22"/>
        </w:rPr>
        <w:t>2SP</w:t>
      </w:r>
    </w:p>
    <w:p w14:paraId="7E263B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Load Data into Central Repository  -- </w:t>
      </w:r>
      <w:r>
        <w:rPr>
          <w:rFonts w:ascii="Times New Roman" w:hAnsi="Times New Roman" w:cs="Times New Roman"/>
          <w:b/>
          <w:bCs/>
          <w:sz w:val="22"/>
          <w:szCs w:val="22"/>
        </w:rPr>
        <w:t>1SP</w:t>
      </w:r>
    </w:p>
    <w:p w14:paraId="1BD32DB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Preprocessing</w:t>
      </w:r>
    </w:p>
    <w:p w14:paraId="0F8E2B7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Handling Missing Values   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</w:p>
    <w:p w14:paraId="04D79E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Encode Categorical Variables  – 2 SP</w:t>
      </w:r>
    </w:p>
    <w:p w14:paraId="5C252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</w:t>
      </w:r>
    </w:p>
    <w:p w14:paraId="192DADCD">
      <w:pPr>
        <w:rPr>
          <w:rFonts w:ascii="Times New Roman" w:hAnsi="Times New Roman" w:cs="Times New Roman"/>
          <w:sz w:val="22"/>
          <w:szCs w:val="22"/>
        </w:rPr>
      </w:pPr>
    </w:p>
    <w:p w14:paraId="0871436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 2 (5 Days)</w:t>
      </w:r>
    </w:p>
    <w:p w14:paraId="3B3166F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Building</w:t>
      </w:r>
    </w:p>
    <w:p w14:paraId="7147D8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Build Sentiment Analysis &amp; Intent Detection Models – </w:t>
      </w:r>
      <w:r>
        <w:rPr>
          <w:rFonts w:ascii="Times New Roman" w:hAnsi="Times New Roman" w:cs="Times New Roman"/>
          <w:b/>
          <w:bCs/>
          <w:sz w:val="22"/>
          <w:szCs w:val="22"/>
        </w:rPr>
        <w:t>5SP</w:t>
      </w:r>
    </w:p>
    <w:p w14:paraId="6C39B35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Validate Model Accuracy with Test Data  -- </w:t>
      </w:r>
      <w:r>
        <w:rPr>
          <w:rFonts w:ascii="Times New Roman" w:hAnsi="Times New Roman" w:cs="Times New Roman"/>
          <w:b/>
          <w:bCs/>
          <w:sz w:val="22"/>
          <w:szCs w:val="22"/>
        </w:rPr>
        <w:t>3SP</w:t>
      </w:r>
    </w:p>
    <w:p w14:paraId="7CA1C11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Deployment</w:t>
      </w:r>
    </w:p>
    <w:p w14:paraId="6479308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Design Basic HTML UI for Citizen Query – </w:t>
      </w:r>
      <w:r>
        <w:rPr>
          <w:rFonts w:ascii="Times New Roman" w:hAnsi="Times New Roman" w:cs="Times New Roman"/>
          <w:b/>
          <w:bCs/>
          <w:sz w:val="22"/>
          <w:szCs w:val="22"/>
        </w:rPr>
        <w:t>3SP</w:t>
      </w:r>
    </w:p>
    <w:p w14:paraId="184856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Deploy using Flask API -- </w:t>
      </w:r>
      <w:r>
        <w:rPr>
          <w:rFonts w:ascii="Times New Roman" w:hAnsi="Times New Roman" w:cs="Times New Roman"/>
          <w:b/>
          <w:bCs/>
          <w:sz w:val="22"/>
          <w:szCs w:val="22"/>
        </w:rPr>
        <w:t>5</w:t>
      </w:r>
    </w:p>
    <w:p w14:paraId="7C08D4FB">
      <w:pPr>
        <w:rPr>
          <w:rFonts w:ascii="Times New Roman" w:hAnsi="Times New Roman" w:cs="Times New Roman"/>
          <w:sz w:val="22"/>
          <w:szCs w:val="22"/>
        </w:rPr>
      </w:pPr>
    </w:p>
    <w:p w14:paraId="75A2526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Total Story Points </w:t>
      </w:r>
    </w:p>
    <w:p w14:paraId="6F3FBC4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1 = 8</w:t>
      </w:r>
    </w:p>
    <w:p w14:paraId="7B2652F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2 = 16</w:t>
      </w:r>
    </w:p>
    <w:p w14:paraId="0848EA74">
      <w:pPr>
        <w:rPr>
          <w:rFonts w:ascii="Times New Roman" w:hAnsi="Times New Roman" w:cs="Times New Roman"/>
          <w:sz w:val="22"/>
          <w:szCs w:val="22"/>
        </w:rPr>
      </w:pPr>
    </w:p>
    <w:p w14:paraId="2029191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Velocity= Total Story Points Completed​/ Number of Sprints</w:t>
      </w:r>
    </w:p>
    <w:p w14:paraId="24EFAF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Total story Points= 16+8 =24</w:t>
      </w:r>
    </w:p>
    <w:p w14:paraId="38F566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of Sprints= 2</w:t>
      </w:r>
    </w:p>
    <w:p w14:paraId="2AC952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Velocity</w:t>
      </w:r>
      <w:r>
        <w:rPr>
          <w:rFonts w:ascii="Times New Roman" w:hAnsi="Times New Roman" w:cs="Times New Roman"/>
          <w:sz w:val="22"/>
          <w:szCs w:val="22"/>
        </w:rPr>
        <w:t xml:space="preserve"> = (16+8)/2= 24/2</w:t>
      </w:r>
    </w:p>
    <w:p w14:paraId="072751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 (Story Points per Sprint)</w:t>
      </w:r>
    </w:p>
    <w:p w14:paraId="0A68163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My team’s velocity is 12 Story Points per Sprint.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3FEE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14194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8028EE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D14BF78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41A27"/>
    <w:rsid w:val="000D262A"/>
    <w:rsid w:val="003F1C70"/>
    <w:rsid w:val="00720D56"/>
    <w:rsid w:val="00852717"/>
    <w:rsid w:val="00892823"/>
    <w:rsid w:val="008D2BE7"/>
    <w:rsid w:val="00CC77D1"/>
    <w:rsid w:val="00E60CCD"/>
    <w:rsid w:val="00F669BF"/>
    <w:rsid w:val="37B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174</Words>
  <Characters>994</Characters>
  <Lines>8</Lines>
  <Paragraphs>2</Paragraphs>
  <TotalTime>40</TotalTime>
  <ScaleCrop>false</ScaleCrop>
  <LinksUpToDate>false</LinksUpToDate>
  <CharactersWithSpaces>1166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mallu</cp:lastModifiedBy>
  <dcterms:modified xsi:type="dcterms:W3CDTF">2025-06-27T11:25:37Z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C702B9F8803E47BB86F88143ECD36F4B_13</vt:lpwstr>
  </property>
</Properties>
</file>