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C486" w14:textId="462A1393" w:rsidR="00207606" w:rsidRPr="00693557" w:rsidRDefault="00207606" w:rsidP="00693557">
      <w:pPr>
        <w:jc w:val="center"/>
        <w:rPr>
          <w:b/>
          <w:bCs/>
          <w:sz w:val="36"/>
          <w:szCs w:val="36"/>
        </w:rPr>
      </w:pPr>
      <w:r w:rsidRPr="00693557">
        <w:rPr>
          <w:b/>
          <w:bCs/>
          <w:sz w:val="36"/>
          <w:szCs w:val="36"/>
        </w:rPr>
        <w:t>PROJECT ABSTRACT</w:t>
      </w:r>
    </w:p>
    <w:p w14:paraId="1FABAD3D" w14:textId="46FD1D11" w:rsidR="00207606" w:rsidRDefault="00207606">
      <w:r>
        <w:t xml:space="preserve">As a part of the project, I would like to design a webpage for my cousin’s bakery business. The business he holds is in India. The business usually deals with bakery items like Customised Cakes, </w:t>
      </w:r>
      <w:r w:rsidR="00693557">
        <w:t xml:space="preserve">Desserts, Drinks. I would like to create a page for this bakery which might help him in managing his business in a smooth and digitalised modern way possible. This should be my project mostly, if this is approved as my final project.  </w:t>
      </w:r>
    </w:p>
    <w:p w14:paraId="2DB2FBC5" w14:textId="77777777" w:rsidR="00693557" w:rsidRDefault="00693557"/>
    <w:sectPr w:rsidR="0069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AC"/>
    <w:rsid w:val="000E2F20"/>
    <w:rsid w:val="00207606"/>
    <w:rsid w:val="00693557"/>
    <w:rsid w:val="00F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8845"/>
  <w15:chartTrackingRefBased/>
  <w15:docId w15:val="{A252B0A6-FFB7-49F3-A271-B53FEAE5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Chennupati</dc:creator>
  <cp:keywords/>
  <dc:description/>
  <cp:lastModifiedBy>Mounika Chennupati</cp:lastModifiedBy>
  <cp:revision>1</cp:revision>
  <dcterms:created xsi:type="dcterms:W3CDTF">2022-02-24T23:58:00Z</dcterms:created>
  <dcterms:modified xsi:type="dcterms:W3CDTF">2022-02-25T00:45:00Z</dcterms:modified>
</cp:coreProperties>
</file>