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D3" w:rsidRDefault="00D942D3"/>
    <w:p w:rsidR="00D942D3" w:rsidRPr="00B71B0E" w:rsidRDefault="00B71B0E">
      <w:pPr>
        <w:rPr>
          <w:sz w:val="28"/>
        </w:rPr>
      </w:pPr>
      <w:r w:rsidRPr="00B71B0E">
        <w:rPr>
          <w:sz w:val="28"/>
        </w:rPr>
        <w:t>Histogram to show the salary distribution among the employees</w:t>
      </w:r>
    </w:p>
    <w:p w:rsidR="00D942D3" w:rsidRDefault="00D942D3"/>
    <w:p w:rsidR="00CE7188" w:rsidRDefault="00D942D3">
      <w:r>
        <w:rPr>
          <w:noProof/>
          <w:lang w:eastAsia="en-IN"/>
        </w:rPr>
        <w:drawing>
          <wp:inline distT="0" distB="0" distL="0" distR="0" wp14:anchorId="563EDA2F" wp14:editId="483A2AB9">
            <wp:extent cx="5661802" cy="357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58" t="31330" r="24218" b="13104"/>
                    <a:stretch/>
                  </pic:blipFill>
                  <pic:spPr bwMode="auto">
                    <a:xfrm>
                      <a:off x="0" y="0"/>
                      <a:ext cx="5661944" cy="357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B0E" w:rsidRDefault="00B71B0E"/>
    <w:p w:rsidR="00B71B0E" w:rsidRDefault="00B71B0E">
      <w:pPr>
        <w:rPr>
          <w:sz w:val="24"/>
        </w:rPr>
      </w:pPr>
      <w:r w:rsidRPr="00B71B0E">
        <w:rPr>
          <w:sz w:val="24"/>
        </w:rPr>
        <w:t>Bar graph to show the Average salary per title (designation)</w:t>
      </w:r>
    </w:p>
    <w:p w:rsidR="00B71B0E" w:rsidRDefault="00B71B0E">
      <w:pPr>
        <w:rPr>
          <w:sz w:val="24"/>
        </w:rPr>
      </w:pPr>
    </w:p>
    <w:p w:rsidR="00B71B0E" w:rsidRDefault="00B71B0E">
      <w:pPr>
        <w:rPr>
          <w:sz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02CF520" wp14:editId="0108DD67">
            <wp:extent cx="5257800" cy="331313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27" t="31330" r="26047" b="14285"/>
                    <a:stretch/>
                  </pic:blipFill>
                  <pic:spPr bwMode="auto">
                    <a:xfrm>
                      <a:off x="0" y="0"/>
                      <a:ext cx="5266148" cy="331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71B0E" w:rsidRPr="00B71B0E" w:rsidRDefault="00B71B0E">
      <w:pPr>
        <w:rPr>
          <w:sz w:val="24"/>
        </w:rPr>
      </w:pPr>
    </w:p>
    <w:sectPr w:rsidR="00B71B0E" w:rsidRPr="00B7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835" w:rsidRDefault="00DE4835" w:rsidP="00D942D3">
      <w:pPr>
        <w:spacing w:after="0" w:line="240" w:lineRule="auto"/>
      </w:pPr>
      <w:r>
        <w:separator/>
      </w:r>
    </w:p>
  </w:endnote>
  <w:endnote w:type="continuationSeparator" w:id="0">
    <w:p w:rsidR="00DE4835" w:rsidRDefault="00DE4835" w:rsidP="00D9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835" w:rsidRDefault="00DE4835" w:rsidP="00D942D3">
      <w:pPr>
        <w:spacing w:after="0" w:line="240" w:lineRule="auto"/>
      </w:pPr>
      <w:r>
        <w:separator/>
      </w:r>
    </w:p>
  </w:footnote>
  <w:footnote w:type="continuationSeparator" w:id="0">
    <w:p w:rsidR="00DE4835" w:rsidRDefault="00DE4835" w:rsidP="00D94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D3"/>
    <w:rsid w:val="00B71B0E"/>
    <w:rsid w:val="00CE7188"/>
    <w:rsid w:val="00D942D3"/>
    <w:rsid w:val="00DE4835"/>
    <w:rsid w:val="00E2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E91DC-7789-4536-A7C5-238917F3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2D3"/>
  </w:style>
  <w:style w:type="paragraph" w:styleId="Footer">
    <w:name w:val="footer"/>
    <w:basedOn w:val="Normal"/>
    <w:link w:val="FooterChar"/>
    <w:uiPriority w:val="99"/>
    <w:unhideWhenUsed/>
    <w:rsid w:val="00D94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2022-05-18T03:18:00Z</dcterms:created>
  <dcterms:modified xsi:type="dcterms:W3CDTF">2022-05-18T09:23:00Z</dcterms:modified>
</cp:coreProperties>
</file>