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06EFA" w14:textId="0F4BB4DE" w:rsidR="00C72934" w:rsidRDefault="00C72934" w:rsidP="00C72934">
      <w:pPr>
        <w:keepNext/>
      </w:pPr>
      <w:r w:rsidRPr="00C72934">
        <w:rPr>
          <w:noProof/>
        </w:rPr>
        <w:drawing>
          <wp:inline distT="0" distB="0" distL="0" distR="0" wp14:anchorId="66667154" wp14:editId="18C9AE20">
            <wp:extent cx="5943600" cy="1811655"/>
            <wp:effectExtent l="0" t="0" r="0" b="0"/>
            <wp:docPr id="36548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88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BFC2" w14:textId="29FE627D" w:rsidR="00C72934" w:rsidRDefault="00C72934" w:rsidP="00C83AC4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1</w:t>
        </w:r>
      </w:fldSimple>
      <w:r>
        <w:t>: creation of resource group via azure cli bash command</w:t>
      </w:r>
    </w:p>
    <w:p w14:paraId="38CA6476" w14:textId="1D5F3E9D" w:rsidR="00C72934" w:rsidRDefault="00C72934" w:rsidP="00C72934">
      <w:r w:rsidRPr="00C72934">
        <w:t>az group create --name "bigdata-rg" --location "switzerlandnorth"</w:t>
      </w:r>
    </w:p>
    <w:p w14:paraId="00C67EC7" w14:textId="77777777" w:rsidR="00C83AC4" w:rsidRDefault="00C83AC4" w:rsidP="00C72934"/>
    <w:p w14:paraId="09767745" w14:textId="77777777" w:rsidR="00C83AC4" w:rsidRDefault="00C83AC4" w:rsidP="00C83AC4">
      <w:pPr>
        <w:keepNext/>
      </w:pPr>
      <w:r w:rsidRPr="00C83AC4">
        <w:rPr>
          <w:noProof/>
        </w:rPr>
        <w:drawing>
          <wp:inline distT="0" distB="0" distL="0" distR="0" wp14:anchorId="66490B1D" wp14:editId="504BF52E">
            <wp:extent cx="5943600" cy="1841500"/>
            <wp:effectExtent l="0" t="0" r="0" b="6350"/>
            <wp:docPr id="106636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67437" name=""/>
                    <pic:cNvPicPr/>
                  </pic:nvPicPr>
                  <pic:blipFill rotWithShape="1">
                    <a:blip r:embed="rId7"/>
                    <a:srcRect t="7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420A57" w14:textId="45174EA2" w:rsidR="00C83AC4" w:rsidRDefault="00C83AC4" w:rsidP="00C83AC4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2</w:t>
        </w:r>
      </w:fldSimple>
      <w:r>
        <w:t>: successful creation of nyctaxistorage2016 in storage account</w:t>
      </w:r>
    </w:p>
    <w:p w14:paraId="65F399C7" w14:textId="61BEED0F" w:rsidR="00C83AC4" w:rsidRDefault="00C83AC4" w:rsidP="00C83AC4">
      <w:r>
        <w:t>Using cli</w:t>
      </w:r>
    </w:p>
    <w:p w14:paraId="6E8EC0F9" w14:textId="77777777" w:rsidR="00C83AC4" w:rsidRDefault="00C83AC4" w:rsidP="00C83AC4">
      <w:r>
        <w:t xml:space="preserve">az storage account </w:t>
      </w:r>
      <w:proofErr w:type="gramStart"/>
      <w:r>
        <w:t>create</w:t>
      </w:r>
      <w:proofErr w:type="gramEnd"/>
      <w:r>
        <w:t xml:space="preserve"> \</w:t>
      </w:r>
    </w:p>
    <w:p w14:paraId="758E0D22" w14:textId="74E95A2E" w:rsidR="00C83AC4" w:rsidRDefault="00C83AC4" w:rsidP="00C83AC4">
      <w:r>
        <w:t xml:space="preserve">    --name "nyctaxistorage2016 " \</w:t>
      </w:r>
    </w:p>
    <w:p w14:paraId="659ADB25" w14:textId="77777777" w:rsidR="00C83AC4" w:rsidRDefault="00C83AC4" w:rsidP="00C83AC4">
      <w:r>
        <w:t xml:space="preserve">    --resource-group "bigdata-rg" \</w:t>
      </w:r>
    </w:p>
    <w:p w14:paraId="00D5F5C8" w14:textId="77777777" w:rsidR="00C83AC4" w:rsidRDefault="00C83AC4" w:rsidP="00C83AC4">
      <w:r>
        <w:t xml:space="preserve">    --location "switzerlandnorth" \</w:t>
      </w:r>
    </w:p>
    <w:p w14:paraId="2B42BD3E" w14:textId="77777777" w:rsidR="00C83AC4" w:rsidRDefault="00C83AC4" w:rsidP="00C83AC4">
      <w:r>
        <w:t xml:space="preserve">    --sku Standard_ZRS \</w:t>
      </w:r>
    </w:p>
    <w:p w14:paraId="3A62C738" w14:textId="77777777" w:rsidR="00C83AC4" w:rsidRDefault="00C83AC4" w:rsidP="00C83AC4">
      <w:r>
        <w:t xml:space="preserve">    --kind StorageV2 \</w:t>
      </w:r>
    </w:p>
    <w:p w14:paraId="7A81908F" w14:textId="77777777" w:rsidR="00C83AC4" w:rsidRDefault="00C83AC4" w:rsidP="00C83AC4">
      <w:r>
        <w:t xml:space="preserve">    --enable-hierarchical-namespace true \</w:t>
      </w:r>
    </w:p>
    <w:p w14:paraId="35549535" w14:textId="5793C4F8" w:rsidR="00C83AC4" w:rsidRDefault="00C83AC4" w:rsidP="00C83AC4">
      <w:r>
        <w:t xml:space="preserve">    --tags "project=nyc-taxi" "semester=spring2026"</w:t>
      </w:r>
    </w:p>
    <w:p w14:paraId="1DC60283" w14:textId="1829B139" w:rsidR="00C83AC4" w:rsidRPr="00C83AC4" w:rsidRDefault="00A20D1F" w:rsidP="00C83AC4">
      <w:r>
        <w:lastRenderedPageBreak/>
        <w:br/>
        <w:t>Security Key of Storage Account</w:t>
      </w:r>
      <w:r>
        <w:br/>
      </w:r>
      <w:r w:rsidRPr="00A20D1F">
        <w:t>DbaupmdKSkHNS8U3fI2FhqiVo4HFh1ih4PBuGSPJD19qqt3vB9z9aLOYdaiPWPaGESJ+EefcH/OK+AStEmdQNA==</w:t>
      </w:r>
    </w:p>
    <w:p w14:paraId="36A4B2AF" w14:textId="77777777" w:rsidR="00810754" w:rsidRDefault="00810754" w:rsidP="00810754">
      <w:pPr>
        <w:keepNext/>
      </w:pPr>
      <w:r w:rsidRPr="00810754">
        <w:rPr>
          <w:noProof/>
        </w:rPr>
        <w:drawing>
          <wp:inline distT="0" distB="0" distL="0" distR="0" wp14:anchorId="1137D91B" wp14:editId="5A4E165C">
            <wp:extent cx="5943600" cy="1695450"/>
            <wp:effectExtent l="0" t="0" r="0" b="0"/>
            <wp:docPr id="16450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5355" name=""/>
                    <pic:cNvPicPr/>
                  </pic:nvPicPr>
                  <pic:blipFill rotWithShape="1">
                    <a:blip r:embed="rId8"/>
                    <a:srcRect t="8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7E423C" w14:textId="4D50977D" w:rsidR="00C72934" w:rsidRDefault="00810754" w:rsidP="00810754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3</w:t>
        </w:r>
      </w:fldSimple>
      <w:r>
        <w:t>: creation of required storage containers in nyctaxistorage2016 blob storage</w:t>
      </w:r>
    </w:p>
    <w:p w14:paraId="6CBC01AF" w14:textId="77777777" w:rsidR="00C9120F" w:rsidRDefault="00C9120F" w:rsidP="00C9120F">
      <w:pPr>
        <w:keepNext/>
      </w:pPr>
      <w:r w:rsidRPr="00C9120F">
        <w:rPr>
          <w:noProof/>
        </w:rPr>
        <w:drawing>
          <wp:inline distT="0" distB="0" distL="0" distR="0" wp14:anchorId="1A189162" wp14:editId="6D4F94EF">
            <wp:extent cx="5943600" cy="1764030"/>
            <wp:effectExtent l="0" t="0" r="0" b="7620"/>
            <wp:docPr id="70953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38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9C67" w14:textId="7AC6A400" w:rsidR="00810754" w:rsidRDefault="00C9120F" w:rsidP="00C9120F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4</w:t>
        </w:r>
      </w:fldSimple>
      <w:r>
        <w:t>: Successful upload of csv file in raw-data container</w:t>
      </w:r>
    </w:p>
    <w:p w14:paraId="69778B2D" w14:textId="77777777" w:rsidR="000B73CA" w:rsidRDefault="001F3AE5" w:rsidP="000B73CA">
      <w:pPr>
        <w:keepNext/>
      </w:pPr>
      <w:r>
        <w:rPr>
          <w:noProof/>
        </w:rPr>
        <w:lastRenderedPageBreak/>
        <w:drawing>
          <wp:inline distT="0" distB="0" distL="0" distR="0" wp14:anchorId="0B89AE81" wp14:editId="1E5C5C9A">
            <wp:extent cx="5943600" cy="4514850"/>
            <wp:effectExtent l="0" t="0" r="0" b="0"/>
            <wp:docPr id="33242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24EE5" w14:textId="7F9B47A1" w:rsidR="00C9120F" w:rsidRDefault="000B73CA" w:rsidP="000B73CA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5</w:t>
        </w:r>
      </w:fldSimple>
      <w:r>
        <w:t xml:space="preserve">: </w:t>
      </w:r>
      <w:r w:rsidRPr="00640C03">
        <w:t>Scalable Big Data Processing Architecture on Azure for NYC Taxi Trip Analysis</w:t>
      </w:r>
    </w:p>
    <w:p w14:paraId="49F193AB" w14:textId="56BD1DDA" w:rsidR="00E94832" w:rsidRDefault="006B080E" w:rsidP="00E94832">
      <w:pPr>
        <w:keepNext/>
      </w:pPr>
      <w:r w:rsidRPr="006B080E">
        <w:rPr>
          <w:noProof/>
        </w:rPr>
        <w:lastRenderedPageBreak/>
        <w:drawing>
          <wp:inline distT="0" distB="0" distL="0" distR="0" wp14:anchorId="302F2783" wp14:editId="02296B88">
            <wp:extent cx="5943600" cy="5447665"/>
            <wp:effectExtent l="0" t="0" r="0" b="635"/>
            <wp:docPr id="63506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609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E04A" w14:textId="11A27062" w:rsidR="000B73CA" w:rsidRDefault="00E94832" w:rsidP="00E94832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6</w:t>
        </w:r>
      </w:fldSimple>
      <w:r>
        <w:t>: Creation of Databrick workspace</w:t>
      </w:r>
    </w:p>
    <w:p w14:paraId="1408D811" w14:textId="77777777" w:rsidR="00C809E8" w:rsidRDefault="00C809E8" w:rsidP="00C809E8">
      <w:pPr>
        <w:keepNext/>
      </w:pPr>
      <w:r w:rsidRPr="00C809E8">
        <w:rPr>
          <w:noProof/>
        </w:rPr>
        <w:lastRenderedPageBreak/>
        <w:drawing>
          <wp:inline distT="0" distB="0" distL="0" distR="0" wp14:anchorId="35A72C59" wp14:editId="682A6788">
            <wp:extent cx="5930900" cy="2877820"/>
            <wp:effectExtent l="0" t="0" r="0" b="0"/>
            <wp:docPr id="165030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03677" name=""/>
                    <pic:cNvPicPr/>
                  </pic:nvPicPr>
                  <pic:blipFill rotWithShape="1">
                    <a:blip r:embed="rId12"/>
                    <a:srcRect t="4429" r="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877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08F98F" w14:textId="632A0728" w:rsidR="00C809E8" w:rsidRDefault="00C809E8" w:rsidP="00C809E8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7</w:t>
        </w:r>
      </w:fldSimple>
      <w:r>
        <w:t>:Deployment of Databricks Workspace</w:t>
      </w:r>
    </w:p>
    <w:p w14:paraId="08B8AEA7" w14:textId="35FA2F1C" w:rsidR="00E90A04" w:rsidRDefault="006E33E1" w:rsidP="00E90A04">
      <w:pPr>
        <w:keepNext/>
      </w:pPr>
      <w:r w:rsidRPr="006E33E1">
        <w:lastRenderedPageBreak/>
        <w:drawing>
          <wp:inline distT="0" distB="0" distL="0" distR="0" wp14:anchorId="59EE13B2" wp14:editId="204D67E9">
            <wp:extent cx="5943600" cy="7215505"/>
            <wp:effectExtent l="0" t="0" r="0" b="4445"/>
            <wp:docPr id="177018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804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E583" w14:textId="363C5C24" w:rsidR="00E90A04" w:rsidRDefault="00E90A04" w:rsidP="00E90A04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8</w:t>
        </w:r>
      </w:fldSimple>
      <w:r>
        <w:t xml:space="preserve">: </w:t>
      </w:r>
      <w:r w:rsidRPr="004513CB">
        <w:t xml:space="preserve">Databricks cluster configuration with auto-scaling enabled (min </w:t>
      </w:r>
      <w:r w:rsidR="006E33E1">
        <w:t>1</w:t>
      </w:r>
      <w:r w:rsidRPr="004513CB">
        <w:t xml:space="preserve">, max </w:t>
      </w:r>
      <w:r w:rsidR="006E33E1">
        <w:t>8</w:t>
      </w:r>
      <w:r w:rsidRPr="004513CB">
        <w:t xml:space="preserve"> workers). </w:t>
      </w:r>
    </w:p>
    <w:p w14:paraId="04E1DB94" w14:textId="77777777" w:rsidR="00E90A04" w:rsidRDefault="00E90A04" w:rsidP="00E90A04">
      <w:r w:rsidRPr="004513CB">
        <w:t>Single-node mode is disabled to allow distributed processing for the 1GB NYC taxi dataset</w:t>
      </w:r>
    </w:p>
    <w:p w14:paraId="224D5A1C" w14:textId="77777777" w:rsidR="009D65AA" w:rsidRDefault="009D65AA" w:rsidP="00E90A04"/>
    <w:p w14:paraId="260F7FF0" w14:textId="77777777" w:rsidR="002F689D" w:rsidRDefault="009D65AA" w:rsidP="002F689D">
      <w:pPr>
        <w:keepNext/>
      </w:pPr>
      <w:r w:rsidRPr="009D65AA">
        <w:rPr>
          <w:noProof/>
        </w:rPr>
        <w:lastRenderedPageBreak/>
        <w:drawing>
          <wp:inline distT="0" distB="0" distL="0" distR="0" wp14:anchorId="690715B8" wp14:editId="238B8A55">
            <wp:extent cx="5943600" cy="5785485"/>
            <wp:effectExtent l="0" t="0" r="0" b="5715"/>
            <wp:docPr id="181058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804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BCEC" w14:textId="3E494A2B" w:rsidR="009D65AA" w:rsidRDefault="002F689D" w:rsidP="002F689D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9</w:t>
        </w:r>
      </w:fldSimple>
      <w:r>
        <w:t xml:space="preserve">: showing output of </w:t>
      </w:r>
      <w:proofErr w:type="spellStart"/>
      <w:r>
        <w:t>taxi_</w:t>
      </w:r>
      <w:proofErr w:type="gramStart"/>
      <w:r>
        <w:t>raw.printSchema</w:t>
      </w:r>
      <w:proofErr w:type="spellEnd"/>
      <w:proofErr w:type="gramEnd"/>
      <w:r>
        <w:t>() to prove data extraction</w:t>
      </w:r>
    </w:p>
    <w:p w14:paraId="03E35505" w14:textId="77777777" w:rsidR="00496512" w:rsidRDefault="00496512" w:rsidP="00496512">
      <w:pPr>
        <w:keepNext/>
      </w:pPr>
      <w:r w:rsidRPr="00496512">
        <w:rPr>
          <w:noProof/>
        </w:rPr>
        <w:lastRenderedPageBreak/>
        <w:drawing>
          <wp:inline distT="0" distB="0" distL="0" distR="0" wp14:anchorId="289F3BF0" wp14:editId="463CA4BF">
            <wp:extent cx="5943600" cy="1903095"/>
            <wp:effectExtent l="0" t="0" r="0" b="1905"/>
            <wp:docPr id="45845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512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BA0F" w14:textId="6C3F618A" w:rsidR="00496512" w:rsidRPr="00496512" w:rsidRDefault="00496512" w:rsidP="00496512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10</w:t>
        </w:r>
      </w:fldSimple>
      <w:r>
        <w:t>: displaying first 10 raw data</w:t>
      </w:r>
    </w:p>
    <w:p w14:paraId="554D4B95" w14:textId="77777777" w:rsidR="002F689D" w:rsidRDefault="002F689D" w:rsidP="002F689D"/>
    <w:p w14:paraId="0A3124F4" w14:textId="77777777" w:rsidR="008D362C" w:rsidRDefault="008D362C" w:rsidP="008D362C">
      <w:pPr>
        <w:keepNext/>
      </w:pPr>
      <w:r w:rsidRPr="008D362C">
        <w:rPr>
          <w:noProof/>
        </w:rPr>
        <w:lastRenderedPageBreak/>
        <w:drawing>
          <wp:inline distT="0" distB="0" distL="0" distR="0" wp14:anchorId="7D6D14C6" wp14:editId="0E138548">
            <wp:extent cx="5943600" cy="5342890"/>
            <wp:effectExtent l="0" t="0" r="0" b="0"/>
            <wp:docPr id="165384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481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623E" w14:textId="60D98069" w:rsidR="002F689D" w:rsidRDefault="008D362C" w:rsidP="008D362C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11</w:t>
        </w:r>
      </w:fldSimple>
      <w:r>
        <w:t>: records after preforming data cleaning such as removal of nulls, outliers, invalid coordinates</w:t>
      </w:r>
    </w:p>
    <w:p w14:paraId="281AFA00" w14:textId="77777777" w:rsidR="00472146" w:rsidRDefault="00472146" w:rsidP="00472146">
      <w:pPr>
        <w:keepNext/>
      </w:pPr>
      <w:r w:rsidRPr="00472146">
        <w:rPr>
          <w:noProof/>
        </w:rPr>
        <w:lastRenderedPageBreak/>
        <w:drawing>
          <wp:inline distT="0" distB="0" distL="0" distR="0" wp14:anchorId="2F261D1C" wp14:editId="508BB93B">
            <wp:extent cx="5943600" cy="5978525"/>
            <wp:effectExtent l="0" t="0" r="0" b="3175"/>
            <wp:docPr id="174535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548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FC88" w14:textId="1E98581B" w:rsidR="008D362C" w:rsidRDefault="00472146" w:rsidP="00472146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12</w:t>
        </w:r>
      </w:fldSimple>
      <w:r>
        <w:t>: performance of feature engineering in notebook</w:t>
      </w:r>
    </w:p>
    <w:p w14:paraId="05065342" w14:textId="77777777" w:rsidR="00080408" w:rsidRDefault="00160C86" w:rsidP="00080408">
      <w:pPr>
        <w:keepNext/>
      </w:pPr>
      <w:r w:rsidRPr="00160C86">
        <w:rPr>
          <w:noProof/>
        </w:rPr>
        <w:lastRenderedPageBreak/>
        <w:drawing>
          <wp:inline distT="0" distB="0" distL="0" distR="0" wp14:anchorId="6CE6D03F" wp14:editId="7058CAB3">
            <wp:extent cx="5943600" cy="5692140"/>
            <wp:effectExtent l="0" t="0" r="0" b="3810"/>
            <wp:docPr id="178277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791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762B" w14:textId="1EED049E" w:rsidR="00160C86" w:rsidRDefault="00080408" w:rsidP="00080408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13</w:t>
        </w:r>
      </w:fldSimple>
      <w:r>
        <w:t>: displaying samples of enriched data</w:t>
      </w:r>
    </w:p>
    <w:p w14:paraId="42E399FC" w14:textId="77777777" w:rsidR="009A01CC" w:rsidRDefault="00E312EE" w:rsidP="009A01CC">
      <w:pPr>
        <w:keepNext/>
      </w:pPr>
      <w:r w:rsidRPr="00E312EE">
        <w:rPr>
          <w:noProof/>
        </w:rPr>
        <w:lastRenderedPageBreak/>
        <w:drawing>
          <wp:inline distT="0" distB="0" distL="0" distR="0" wp14:anchorId="33707351" wp14:editId="0FB83FF3">
            <wp:extent cx="5943600" cy="6043930"/>
            <wp:effectExtent l="0" t="0" r="0" b="0"/>
            <wp:docPr id="41083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392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E332" w14:textId="42B8F829" w:rsidR="00080408" w:rsidRDefault="009A01CC" w:rsidP="009A01CC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14</w:t>
        </w:r>
      </w:fldSimple>
      <w:r>
        <w:t xml:space="preserve">: output of query1: peak hour analysis - which hours </w:t>
      </w:r>
      <w:r w:rsidR="00664CBD">
        <w:t>have the</w:t>
      </w:r>
      <w:r>
        <w:t xml:space="preserve"> most trips and highest revenue?</w:t>
      </w:r>
    </w:p>
    <w:p w14:paraId="0B2D94A4" w14:textId="77777777" w:rsidR="003D5192" w:rsidRDefault="003D5192" w:rsidP="003D5192">
      <w:pPr>
        <w:keepNext/>
      </w:pPr>
      <w:r w:rsidRPr="003D5192">
        <w:rPr>
          <w:noProof/>
        </w:rPr>
        <w:lastRenderedPageBreak/>
        <w:drawing>
          <wp:inline distT="0" distB="0" distL="0" distR="0" wp14:anchorId="4F179F2A" wp14:editId="04352FE3">
            <wp:extent cx="5943600" cy="4778375"/>
            <wp:effectExtent l="0" t="0" r="0" b="3175"/>
            <wp:docPr id="124357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770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6E36" w14:textId="3BEDE28F" w:rsidR="009A01CC" w:rsidRDefault="003D5192" w:rsidP="003D5192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15</w:t>
        </w:r>
      </w:fldSimple>
      <w:r>
        <w:t>: output of query2: tip percentage by day of week - driver earnings insight</w:t>
      </w:r>
    </w:p>
    <w:p w14:paraId="5B5A0C1B" w14:textId="77777777" w:rsidR="007561A6" w:rsidRDefault="007561A6" w:rsidP="007561A6"/>
    <w:p w14:paraId="18B85BD2" w14:textId="77777777" w:rsidR="00C023F9" w:rsidRDefault="00C023F9" w:rsidP="00C023F9">
      <w:pPr>
        <w:keepNext/>
      </w:pPr>
      <w:r w:rsidRPr="00C023F9">
        <w:rPr>
          <w:noProof/>
        </w:rPr>
        <w:lastRenderedPageBreak/>
        <w:drawing>
          <wp:inline distT="0" distB="0" distL="0" distR="0" wp14:anchorId="1E47F304" wp14:editId="6EC61871">
            <wp:extent cx="5943600" cy="5517515"/>
            <wp:effectExtent l="0" t="0" r="0" b="6985"/>
            <wp:docPr id="64107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709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E768" w14:textId="0A292A0B" w:rsidR="007561A6" w:rsidRPr="007561A6" w:rsidRDefault="00C023F9" w:rsidP="00C023F9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16</w:t>
        </w:r>
      </w:fldSimple>
      <w:r>
        <w:t>: output of query3: average fare and distance by passenger count</w:t>
      </w:r>
    </w:p>
    <w:p w14:paraId="4DA71B60" w14:textId="77777777" w:rsidR="00713CD5" w:rsidRDefault="00713CD5" w:rsidP="00713CD5">
      <w:pPr>
        <w:keepNext/>
      </w:pPr>
      <w:r w:rsidRPr="00713CD5">
        <w:rPr>
          <w:noProof/>
        </w:rPr>
        <w:lastRenderedPageBreak/>
        <w:drawing>
          <wp:inline distT="0" distB="0" distL="0" distR="0" wp14:anchorId="55146F16" wp14:editId="7109A868">
            <wp:extent cx="5943600" cy="5799455"/>
            <wp:effectExtent l="0" t="0" r="0" b="0"/>
            <wp:docPr id="21640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026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98F5" w14:textId="74B022D2" w:rsidR="00E90A04" w:rsidRDefault="00713CD5" w:rsidP="00713CD5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17</w:t>
        </w:r>
      </w:fldSimple>
      <w:r>
        <w:t>: Machine Learning algorithm using Linear Regression</w:t>
      </w:r>
    </w:p>
    <w:p w14:paraId="3C3E9184" w14:textId="77777777" w:rsidR="00713CD5" w:rsidRDefault="00713CD5" w:rsidP="00713CD5">
      <w:pPr>
        <w:keepNext/>
      </w:pPr>
      <w:r w:rsidRPr="00713CD5">
        <w:rPr>
          <w:noProof/>
        </w:rPr>
        <w:lastRenderedPageBreak/>
        <w:drawing>
          <wp:inline distT="0" distB="0" distL="0" distR="0" wp14:anchorId="1585CB89" wp14:editId="46ED0927">
            <wp:extent cx="5943600" cy="1935480"/>
            <wp:effectExtent l="0" t="0" r="0" b="7620"/>
            <wp:docPr id="85768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890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EAF7A" w14:textId="1BC3E912" w:rsidR="00713CD5" w:rsidRDefault="00713CD5" w:rsidP="00713CD5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18</w:t>
        </w:r>
      </w:fldSimple>
      <w:r>
        <w:t>: saving the generated model for future reproducibility</w:t>
      </w:r>
    </w:p>
    <w:p w14:paraId="3802E851" w14:textId="77777777" w:rsidR="00227A62" w:rsidRDefault="00227A62" w:rsidP="00227A62">
      <w:pPr>
        <w:keepNext/>
      </w:pPr>
      <w:r w:rsidRPr="00227A62">
        <w:rPr>
          <w:noProof/>
        </w:rPr>
        <w:drawing>
          <wp:inline distT="0" distB="0" distL="0" distR="0" wp14:anchorId="500A0C8D" wp14:editId="19DA2555">
            <wp:extent cx="5943600" cy="4959985"/>
            <wp:effectExtent l="0" t="0" r="0" b="0"/>
            <wp:docPr id="183346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642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FBAC" w14:textId="744A1521" w:rsidR="00713CD5" w:rsidRDefault="00227A62" w:rsidP="00227A62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19</w:t>
        </w:r>
      </w:fldSimple>
      <w:r>
        <w:t>: Simple data visualization on NYC Taxi volume by hour</w:t>
      </w:r>
    </w:p>
    <w:p w14:paraId="014714D7" w14:textId="77777777" w:rsidR="00E43A17" w:rsidRDefault="00E43A17" w:rsidP="00E43A17">
      <w:pPr>
        <w:keepNext/>
      </w:pPr>
      <w:r w:rsidRPr="00E43A17">
        <w:rPr>
          <w:noProof/>
        </w:rPr>
        <w:lastRenderedPageBreak/>
        <w:drawing>
          <wp:inline distT="0" distB="0" distL="0" distR="0" wp14:anchorId="699CAF77" wp14:editId="3B044CDC">
            <wp:extent cx="5624830" cy="8229600"/>
            <wp:effectExtent l="0" t="0" r="0" b="0"/>
            <wp:docPr id="146643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312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48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8C52" w14:textId="5889C20E" w:rsidR="00227A62" w:rsidRDefault="00E43A17" w:rsidP="00E43A17">
      <w:pPr>
        <w:pStyle w:val="Caption"/>
      </w:pPr>
      <w:r>
        <w:lastRenderedPageBreak/>
        <w:t xml:space="preserve">Figure </w:t>
      </w:r>
      <w:fldSimple w:instr=" SEQ Figure \* ARABIC ">
        <w:r w:rsidR="00A64EB5">
          <w:rPr>
            <w:noProof/>
          </w:rPr>
          <w:t>20</w:t>
        </w:r>
      </w:fldSimple>
      <w:r>
        <w:t>: creation of synapse workspace in azure</w:t>
      </w:r>
    </w:p>
    <w:p w14:paraId="2665208D" w14:textId="77777777" w:rsidR="00E63590" w:rsidRDefault="00E63590" w:rsidP="00E63590">
      <w:pPr>
        <w:keepNext/>
      </w:pPr>
      <w:r w:rsidRPr="00E63590">
        <w:rPr>
          <w:noProof/>
        </w:rPr>
        <w:drawing>
          <wp:inline distT="0" distB="0" distL="0" distR="0" wp14:anchorId="647CCB2F" wp14:editId="7CD8EFA2">
            <wp:extent cx="5943600" cy="2449830"/>
            <wp:effectExtent l="0" t="0" r="0" b="7620"/>
            <wp:docPr id="84789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90432" name=""/>
                    <pic:cNvPicPr/>
                  </pic:nvPicPr>
                  <pic:blipFill rotWithShape="1">
                    <a:blip r:embed="rId26"/>
                    <a:srcRect t="6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2328F4" w14:textId="3AEF9209" w:rsidR="00E63590" w:rsidRDefault="00E63590" w:rsidP="00E63590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21</w:t>
        </w:r>
      </w:fldSimple>
      <w:r>
        <w:t>: creation of new dedicated SQL pool</w:t>
      </w:r>
    </w:p>
    <w:p w14:paraId="586E16D6" w14:textId="77777777" w:rsidR="00E63590" w:rsidRPr="00E63590" w:rsidRDefault="00E63590" w:rsidP="00E63590"/>
    <w:p w14:paraId="696D0EDD" w14:textId="6FB4C20D" w:rsidR="005C1708" w:rsidRDefault="00680C35" w:rsidP="005C1708">
      <w:pPr>
        <w:keepNext/>
      </w:pPr>
      <w:r w:rsidRPr="00680C35">
        <w:rPr>
          <w:noProof/>
        </w:rPr>
        <w:lastRenderedPageBreak/>
        <w:drawing>
          <wp:inline distT="0" distB="0" distL="0" distR="0" wp14:anchorId="048553C1" wp14:editId="3F5EDF38">
            <wp:extent cx="5943600" cy="4742180"/>
            <wp:effectExtent l="0" t="0" r="0" b="1270"/>
            <wp:docPr id="40921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119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E9F3" w14:textId="10F48B8C" w:rsidR="00713CD5" w:rsidRDefault="005C1708" w:rsidP="005C1708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22</w:t>
        </w:r>
      </w:fldSimple>
      <w:r>
        <w:t xml:space="preserve">: synapse query 1 on </w:t>
      </w:r>
      <w:r w:rsidRPr="004C5784">
        <w:t>Peak hour analysis</w:t>
      </w:r>
    </w:p>
    <w:p w14:paraId="4436DAFE" w14:textId="77777777" w:rsidR="00496512" w:rsidRDefault="00496512" w:rsidP="00496512">
      <w:pPr>
        <w:keepNext/>
      </w:pPr>
      <w:r w:rsidRPr="00B26318">
        <w:rPr>
          <w:noProof/>
        </w:rPr>
        <w:lastRenderedPageBreak/>
        <w:drawing>
          <wp:inline distT="0" distB="0" distL="0" distR="0" wp14:anchorId="5E006FFA" wp14:editId="51D4A2C2">
            <wp:extent cx="5943600" cy="3763645"/>
            <wp:effectExtent l="0" t="0" r="0" b="8255"/>
            <wp:docPr id="118068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830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5456" w14:textId="48601A72" w:rsidR="00496512" w:rsidRDefault="00496512" w:rsidP="00496512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23</w:t>
        </w:r>
      </w:fldSimple>
      <w:r>
        <w:t xml:space="preserve">: </w:t>
      </w:r>
      <w:r w:rsidRPr="004C555C">
        <w:t xml:space="preserve"> synapse query2 on Tip percentage by day of week</w:t>
      </w:r>
    </w:p>
    <w:p w14:paraId="0094297E" w14:textId="77777777" w:rsidR="00A64EB5" w:rsidRDefault="00A64EB5" w:rsidP="00A64EB5">
      <w:pPr>
        <w:keepNext/>
      </w:pPr>
      <w:r w:rsidRPr="00974326">
        <w:rPr>
          <w:noProof/>
        </w:rPr>
        <w:lastRenderedPageBreak/>
        <w:drawing>
          <wp:inline distT="0" distB="0" distL="0" distR="0" wp14:anchorId="1AD91D4A" wp14:editId="16457275">
            <wp:extent cx="5943600" cy="3942080"/>
            <wp:effectExtent l="0" t="0" r="0" b="1270"/>
            <wp:docPr id="191278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806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06E3" w14:textId="533FF6D9" w:rsidR="00A64EB5" w:rsidRDefault="00A64EB5" w:rsidP="00A64EB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24</w:t>
        </w:r>
      </w:fldSimple>
      <w:r>
        <w:t xml:space="preserve">: </w:t>
      </w:r>
      <w:r w:rsidRPr="00FE2C45">
        <w:t>synapse query on Impact of passenger count on fare</w:t>
      </w:r>
    </w:p>
    <w:p w14:paraId="2D051DF0" w14:textId="77777777" w:rsidR="00496512" w:rsidRPr="00496512" w:rsidRDefault="00496512" w:rsidP="00496512"/>
    <w:p w14:paraId="5DCAC73F" w14:textId="77777777" w:rsidR="009278E2" w:rsidRDefault="009278E2" w:rsidP="009278E2">
      <w:pPr>
        <w:keepNext/>
      </w:pPr>
      <w:r w:rsidRPr="009278E2">
        <w:rPr>
          <w:noProof/>
        </w:rPr>
        <w:lastRenderedPageBreak/>
        <w:drawing>
          <wp:inline distT="0" distB="0" distL="0" distR="0" wp14:anchorId="2E1C88A9" wp14:editId="154A9E03">
            <wp:extent cx="5943600" cy="5890895"/>
            <wp:effectExtent l="0" t="0" r="0" b="0"/>
            <wp:docPr id="177006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618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13EC" w14:textId="420571D1" w:rsidR="001E2A78" w:rsidRDefault="009278E2" w:rsidP="009278E2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25</w:t>
        </w:r>
      </w:fldSimple>
      <w:r>
        <w:t>:  lifecycle management policy</w:t>
      </w:r>
    </w:p>
    <w:p w14:paraId="2C21BC83" w14:textId="77777777" w:rsidR="005F798C" w:rsidRDefault="005F798C" w:rsidP="005F798C">
      <w:pPr>
        <w:keepNext/>
      </w:pPr>
      <w:r w:rsidRPr="005F798C">
        <w:rPr>
          <w:noProof/>
        </w:rPr>
        <w:lastRenderedPageBreak/>
        <w:drawing>
          <wp:inline distT="0" distB="0" distL="0" distR="0" wp14:anchorId="286A2EF6" wp14:editId="1A386FFD">
            <wp:extent cx="5943600" cy="3890010"/>
            <wp:effectExtent l="0" t="0" r="0" b="0"/>
            <wp:docPr id="10592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10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AC53" w14:textId="7411F90C" w:rsidR="009278E2" w:rsidRDefault="005F798C" w:rsidP="005F798C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26</w:t>
        </w:r>
      </w:fldSimple>
      <w:r>
        <w:t>: reserved instance recommendation</w:t>
      </w:r>
    </w:p>
    <w:p w14:paraId="22C34B60" w14:textId="77777777" w:rsidR="001B2906" w:rsidRDefault="001B2906" w:rsidP="001B2906">
      <w:pPr>
        <w:keepNext/>
      </w:pPr>
      <w:r w:rsidRPr="001B2906">
        <w:rPr>
          <w:noProof/>
        </w:rPr>
        <w:drawing>
          <wp:inline distT="0" distB="0" distL="0" distR="0" wp14:anchorId="6DA23372" wp14:editId="6E00923A">
            <wp:extent cx="5943600" cy="2386330"/>
            <wp:effectExtent l="0" t="0" r="0" b="0"/>
            <wp:docPr id="21196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54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3539" w14:textId="289C02A2" w:rsidR="005F798C" w:rsidRDefault="001B2906" w:rsidP="001B2906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27</w:t>
        </w:r>
      </w:fldSimple>
      <w:r>
        <w:t>: cost analysis dashboard</w:t>
      </w:r>
    </w:p>
    <w:p w14:paraId="2806468D" w14:textId="77777777" w:rsidR="00FC3279" w:rsidRDefault="00FC3279" w:rsidP="00FC3279">
      <w:pPr>
        <w:keepNext/>
      </w:pPr>
      <w:r w:rsidRPr="00FC3279">
        <w:rPr>
          <w:noProof/>
        </w:rPr>
        <w:lastRenderedPageBreak/>
        <w:drawing>
          <wp:inline distT="0" distB="0" distL="0" distR="0" wp14:anchorId="708A61D5" wp14:editId="10BCC9AF">
            <wp:extent cx="5943600" cy="5016500"/>
            <wp:effectExtent l="0" t="0" r="0" b="0"/>
            <wp:docPr id="203767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744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EB2D" w14:textId="39F8E147" w:rsidR="001B2906" w:rsidRDefault="00FC3279" w:rsidP="00FC3279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28</w:t>
        </w:r>
      </w:fldSimple>
      <w:r>
        <w:t>: addition of new rule in RBAC assignment</w:t>
      </w:r>
    </w:p>
    <w:p w14:paraId="356D6CAD" w14:textId="08A8C4FE" w:rsidR="00771B56" w:rsidRDefault="00C133F2" w:rsidP="00771B56">
      <w:pPr>
        <w:keepNext/>
      </w:pPr>
      <w:r w:rsidRPr="00C133F2">
        <w:rPr>
          <w:noProof/>
        </w:rPr>
        <w:drawing>
          <wp:inline distT="0" distB="0" distL="0" distR="0" wp14:anchorId="4D99F86C" wp14:editId="76EFABE9">
            <wp:extent cx="5943600" cy="2362200"/>
            <wp:effectExtent l="0" t="0" r="0" b="0"/>
            <wp:docPr id="4606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54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3412" w14:textId="4CB29E25" w:rsidR="00FC3279" w:rsidRPr="00FC3279" w:rsidRDefault="00771B56" w:rsidP="00771B56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29</w:t>
        </w:r>
      </w:fldSimple>
      <w:r>
        <w:t xml:space="preserve">: </w:t>
      </w:r>
      <w:r w:rsidRPr="00CF65F0">
        <w:t>Infrastructure (Double) Encryption</w:t>
      </w:r>
    </w:p>
    <w:p w14:paraId="7E92E000" w14:textId="77777777" w:rsidR="00C133F2" w:rsidRDefault="00C133F2" w:rsidP="00C133F2"/>
    <w:p w14:paraId="6F8BC6BB" w14:textId="77777777" w:rsidR="001D569D" w:rsidRDefault="001D569D" w:rsidP="001D569D">
      <w:pPr>
        <w:keepNext/>
      </w:pPr>
      <w:r w:rsidRPr="001D569D">
        <w:rPr>
          <w:noProof/>
        </w:rPr>
        <w:drawing>
          <wp:inline distT="0" distB="0" distL="0" distR="0" wp14:anchorId="5FBCA7FF" wp14:editId="26102B7F">
            <wp:extent cx="5943600" cy="2672080"/>
            <wp:effectExtent l="0" t="0" r="0" b="0"/>
            <wp:docPr id="5907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61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3104" w14:textId="1C0A8F9F" w:rsidR="00C133F2" w:rsidRDefault="001D569D" w:rsidP="001D569D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30</w:t>
        </w:r>
      </w:fldSimple>
      <w:r>
        <w:t xml:space="preserve">: </w:t>
      </w:r>
      <w:r w:rsidRPr="00D40E15">
        <w:t xml:space="preserve"> Databricks Cluster Auto-Termination</w:t>
      </w:r>
    </w:p>
    <w:p w14:paraId="29CA3914" w14:textId="77777777" w:rsidR="001D569D" w:rsidRPr="001D569D" w:rsidRDefault="001D569D" w:rsidP="001D569D"/>
    <w:p w14:paraId="4B65061E" w14:textId="77777777" w:rsidR="0041407C" w:rsidRDefault="0041407C" w:rsidP="0041407C"/>
    <w:p w14:paraId="4FF13900" w14:textId="77777777" w:rsidR="005B7839" w:rsidRDefault="005B7839" w:rsidP="005B7839">
      <w:pPr>
        <w:keepNext/>
      </w:pPr>
      <w:r w:rsidRPr="005B7839">
        <w:rPr>
          <w:noProof/>
        </w:rPr>
        <w:lastRenderedPageBreak/>
        <w:drawing>
          <wp:inline distT="0" distB="0" distL="0" distR="0" wp14:anchorId="11CB604F" wp14:editId="548F9293">
            <wp:extent cx="5943600" cy="4615815"/>
            <wp:effectExtent l="0" t="0" r="0" b="0"/>
            <wp:docPr id="151653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304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5242" w14:textId="7F59A9B3" w:rsidR="001D569D" w:rsidRDefault="005B7839" w:rsidP="005B7839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31</w:t>
        </w:r>
      </w:fldSimple>
      <w:r>
        <w:t>: creation log analytical query</w:t>
      </w:r>
    </w:p>
    <w:p w14:paraId="6440412F" w14:textId="77777777" w:rsidR="00A75519" w:rsidRDefault="00A75519" w:rsidP="00A75519">
      <w:pPr>
        <w:keepNext/>
      </w:pPr>
      <w:r w:rsidRPr="00A75519">
        <w:rPr>
          <w:noProof/>
        </w:rPr>
        <w:drawing>
          <wp:inline distT="0" distB="0" distL="0" distR="0" wp14:anchorId="3F4AB127" wp14:editId="03DB9ADB">
            <wp:extent cx="5943600" cy="2880995"/>
            <wp:effectExtent l="0" t="0" r="0" b="0"/>
            <wp:docPr id="39952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228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91A7" w14:textId="2FF259ED" w:rsidR="005B7839" w:rsidRDefault="00A75519" w:rsidP="00A75519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32</w:t>
        </w:r>
      </w:fldSimple>
      <w:r>
        <w:t xml:space="preserve">: </w:t>
      </w:r>
      <w:r w:rsidRPr="00254D38">
        <w:t>Log Analytics KQL Query</w:t>
      </w:r>
    </w:p>
    <w:p w14:paraId="14535DD7" w14:textId="77777777" w:rsidR="001D234B" w:rsidRDefault="00F23B37" w:rsidP="001D234B">
      <w:pPr>
        <w:keepNext/>
      </w:pPr>
      <w:r w:rsidRPr="00F23B37">
        <w:rPr>
          <w:noProof/>
        </w:rPr>
        <w:lastRenderedPageBreak/>
        <w:drawing>
          <wp:inline distT="0" distB="0" distL="0" distR="0" wp14:anchorId="7547CF83" wp14:editId="3D38A1A0">
            <wp:extent cx="5943600" cy="2529205"/>
            <wp:effectExtent l="0" t="0" r="0" b="4445"/>
            <wp:docPr id="125636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628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C0BB" w14:textId="6D9E27E3" w:rsidR="00A75519" w:rsidRPr="00A75519" w:rsidRDefault="001D234B" w:rsidP="001D234B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33</w:t>
        </w:r>
      </w:fldSimple>
      <w:r>
        <w:t xml:space="preserve">: </w:t>
      </w:r>
      <w:r w:rsidRPr="00503A85">
        <w:t>Custom Azure Monitor Dashboard</w:t>
      </w:r>
      <w:r>
        <w:t xml:space="preserve"> for storage account nycyellowtaxi2016</w:t>
      </w:r>
    </w:p>
    <w:sectPr w:rsidR="00A75519" w:rsidRPr="00A755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55EAB"/>
    <w:multiLevelType w:val="multilevel"/>
    <w:tmpl w:val="419C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878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934"/>
    <w:rsid w:val="00080408"/>
    <w:rsid w:val="000B73CA"/>
    <w:rsid w:val="00160C86"/>
    <w:rsid w:val="001B2906"/>
    <w:rsid w:val="001D234B"/>
    <w:rsid w:val="001D569D"/>
    <w:rsid w:val="001E2A78"/>
    <w:rsid w:val="001F3AE5"/>
    <w:rsid w:val="00227A62"/>
    <w:rsid w:val="002F689D"/>
    <w:rsid w:val="003078C2"/>
    <w:rsid w:val="003270EC"/>
    <w:rsid w:val="003D5192"/>
    <w:rsid w:val="0041407C"/>
    <w:rsid w:val="00456130"/>
    <w:rsid w:val="00472146"/>
    <w:rsid w:val="00496512"/>
    <w:rsid w:val="005B7839"/>
    <w:rsid w:val="005C1708"/>
    <w:rsid w:val="005F798C"/>
    <w:rsid w:val="0062495B"/>
    <w:rsid w:val="00664CBD"/>
    <w:rsid w:val="00680C35"/>
    <w:rsid w:val="00683058"/>
    <w:rsid w:val="006B080E"/>
    <w:rsid w:val="006E33E1"/>
    <w:rsid w:val="006F41FA"/>
    <w:rsid w:val="00713CD5"/>
    <w:rsid w:val="007561A6"/>
    <w:rsid w:val="00771B56"/>
    <w:rsid w:val="007C5ECE"/>
    <w:rsid w:val="00810754"/>
    <w:rsid w:val="008D362C"/>
    <w:rsid w:val="009278E2"/>
    <w:rsid w:val="00974326"/>
    <w:rsid w:val="009877EC"/>
    <w:rsid w:val="009A01CC"/>
    <w:rsid w:val="009D65AA"/>
    <w:rsid w:val="00A20D1F"/>
    <w:rsid w:val="00A64EB5"/>
    <w:rsid w:val="00A75519"/>
    <w:rsid w:val="00B1435E"/>
    <w:rsid w:val="00B26318"/>
    <w:rsid w:val="00C023F9"/>
    <w:rsid w:val="00C133F2"/>
    <w:rsid w:val="00C65823"/>
    <w:rsid w:val="00C72934"/>
    <w:rsid w:val="00C809E8"/>
    <w:rsid w:val="00C83AC4"/>
    <w:rsid w:val="00C9120F"/>
    <w:rsid w:val="00CF34E2"/>
    <w:rsid w:val="00D639F5"/>
    <w:rsid w:val="00E312EE"/>
    <w:rsid w:val="00E43A17"/>
    <w:rsid w:val="00E63590"/>
    <w:rsid w:val="00E90A04"/>
    <w:rsid w:val="00E94832"/>
    <w:rsid w:val="00F23B37"/>
    <w:rsid w:val="00FC3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CB656"/>
  <w15:chartTrackingRefBased/>
  <w15:docId w15:val="{F4122C90-06C6-43BC-A0F7-3F5D83E38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93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9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9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93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93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93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93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93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93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93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93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93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93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93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93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93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934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7293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3BAB8B41-3314-4E0F-BFFD-77C50FE00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27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Ajith Kumar M</dc:creator>
  <cp:keywords/>
  <dc:description/>
  <cp:lastModifiedBy>Ajith Kumar M</cp:lastModifiedBy>
  <cp:revision>48</cp:revision>
  <dcterms:created xsi:type="dcterms:W3CDTF">2026-05-20T06:09:00Z</dcterms:created>
  <dcterms:modified xsi:type="dcterms:W3CDTF">2026-05-26T11:32:00Z</dcterms:modified>
</cp:coreProperties>
</file>