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45578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</w:t>
      </w:r>
      <w:r w:rsidRPr="00173257">
        <w:rPr>
          <w:sz w:val="32"/>
          <w:szCs w:val="32"/>
        </w:rPr>
        <w:t>Visualizations</w:t>
      </w:r>
    </w:p>
    <w:p w14:paraId="141D4C2E" w14:textId="430040ED" w:rsidR="00173257" w:rsidRDefault="00173257" w:rsidP="00173257">
      <w:pPr>
        <w:rPr>
          <w:sz w:val="32"/>
          <w:szCs w:val="32"/>
        </w:rPr>
      </w:pPr>
    </w:p>
    <w:p w14:paraId="7BC7911F" w14:textId="77777777" w:rsidR="00173257" w:rsidRPr="00173257" w:rsidRDefault="00173257" w:rsidP="00173257">
      <w:pPr>
        <w:rPr>
          <w:sz w:val="32"/>
          <w:szCs w:val="32"/>
        </w:rPr>
      </w:pPr>
    </w:p>
    <w:p w14:paraId="76CA1958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noProof/>
        </w:rPr>
        <w:drawing>
          <wp:inline distT="0" distB="0" distL="0" distR="0" wp14:anchorId="29BA63CE" wp14:editId="5A9A7C0B">
            <wp:extent cx="5943600" cy="25336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20-04-24 at 7.53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72E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>
        <w:rPr>
          <w:noProof/>
        </w:rPr>
        <w:drawing>
          <wp:inline distT="0" distB="0" distL="0" distR="0" wp14:anchorId="344D170E" wp14:editId="4AC47201">
            <wp:extent cx="5842000" cy="6261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20-04-24 at 8.20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501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>
        <w:rPr>
          <w:noProof/>
        </w:rPr>
        <w:drawing>
          <wp:inline distT="0" distB="0" distL="0" distR="0" wp14:anchorId="4BF34009" wp14:editId="384921F9">
            <wp:extent cx="5943600" cy="31648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 Shot 2020-04-24 at 8.26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397" w14:textId="77777777" w:rsidR="00173257" w:rsidRDefault="00173257" w:rsidP="00173257">
      <w:pPr>
        <w:pStyle w:val="ListParagraph"/>
        <w:rPr>
          <w:sz w:val="32"/>
          <w:szCs w:val="32"/>
        </w:rPr>
      </w:pPr>
    </w:p>
    <w:p w14:paraId="40A8EFB8" w14:textId="77777777" w:rsidR="00173257" w:rsidRDefault="00173257" w:rsidP="00173257">
      <w:pPr>
        <w:pStyle w:val="ListParagraph"/>
        <w:rPr>
          <w:sz w:val="32"/>
          <w:szCs w:val="32"/>
        </w:rPr>
      </w:pPr>
    </w:p>
    <w:p w14:paraId="2B79FFC1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4</w:t>
      </w:r>
      <w:r>
        <w:rPr>
          <w:noProof/>
        </w:rPr>
        <w:drawing>
          <wp:inline distT="0" distB="0" distL="0" distR="0" wp14:anchorId="698E470B" wp14:editId="6FB0C95B">
            <wp:extent cx="5943600" cy="39274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 Shot 2020-04-24 at 8.35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lastRenderedPageBreak/>
        <w:t>5</w:t>
      </w:r>
      <w:r>
        <w:rPr>
          <w:noProof/>
        </w:rPr>
        <w:drawing>
          <wp:inline distT="0" distB="0" distL="0" distR="0" wp14:anchorId="27F3956B" wp14:editId="62E0E368">
            <wp:extent cx="5943600" cy="47739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20-04-24 at 8.40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4757" w14:textId="77777777" w:rsidR="00173257" w:rsidRDefault="00173257" w:rsidP="00173257">
      <w:pPr>
        <w:pStyle w:val="ListParagraph"/>
        <w:rPr>
          <w:sz w:val="32"/>
          <w:szCs w:val="32"/>
        </w:rPr>
      </w:pPr>
    </w:p>
    <w:p w14:paraId="58CE3408" w14:textId="77777777" w:rsidR="00173257" w:rsidRDefault="00173257" w:rsidP="00173257">
      <w:pPr>
        <w:pStyle w:val="ListParagraph"/>
        <w:rPr>
          <w:sz w:val="32"/>
          <w:szCs w:val="32"/>
        </w:rPr>
      </w:pPr>
    </w:p>
    <w:p w14:paraId="51DE4486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6</w:t>
      </w:r>
      <w:r>
        <w:rPr>
          <w:noProof/>
        </w:rPr>
        <w:drawing>
          <wp:inline distT="0" distB="0" distL="0" distR="0" wp14:anchorId="11117CD6" wp14:editId="3A11253C">
            <wp:extent cx="5943600" cy="374142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20-04-24 at 8.45.4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7</w:t>
      </w:r>
      <w:r>
        <w:rPr>
          <w:noProof/>
        </w:rPr>
        <w:drawing>
          <wp:inline distT="0" distB="0" distL="0" distR="0" wp14:anchorId="43C1CE0B" wp14:editId="7CBF712B">
            <wp:extent cx="5943600" cy="37522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20-04-24 at 8.46.4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lastRenderedPageBreak/>
        <w:t>8</w:t>
      </w:r>
      <w:r>
        <w:rPr>
          <w:noProof/>
        </w:rPr>
        <w:drawing>
          <wp:inline distT="0" distB="0" distL="0" distR="0" wp14:anchorId="18365013" wp14:editId="5942F901">
            <wp:extent cx="5943600" cy="437388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20-04-24 at 8.57.2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144C" w14:textId="77777777" w:rsidR="00173257" w:rsidRDefault="00173257" w:rsidP="00173257">
      <w:pPr>
        <w:pStyle w:val="ListParagraph"/>
        <w:rPr>
          <w:sz w:val="32"/>
          <w:szCs w:val="32"/>
        </w:rPr>
      </w:pPr>
    </w:p>
    <w:p w14:paraId="71AB6462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9</w:t>
      </w:r>
    </w:p>
    <w:p w14:paraId="16785DA6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73FC93" wp14:editId="7E50DD46">
            <wp:extent cx="5943600" cy="323278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 Shot 2020-04-24 at 9.00.4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10</w:t>
      </w:r>
      <w:r>
        <w:rPr>
          <w:noProof/>
        </w:rPr>
        <w:drawing>
          <wp:inline distT="0" distB="0" distL="0" distR="0" wp14:anchorId="2C1A03B9" wp14:editId="16B27D6E">
            <wp:extent cx="5943600" cy="404749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20-04-24 at 9.19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755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11</w:t>
      </w:r>
      <w:r>
        <w:rPr>
          <w:noProof/>
        </w:rPr>
        <w:drawing>
          <wp:inline distT="0" distB="0" distL="0" distR="0" wp14:anchorId="027D49D4" wp14:editId="3C0194FB">
            <wp:extent cx="5943600" cy="38036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20-04-24 at 9.27.1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371FC" wp14:editId="7DB75B7B">
            <wp:extent cx="5943600" cy="3835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20-04-24 at 9.32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12</w:t>
      </w:r>
    </w:p>
    <w:p w14:paraId="3AD66B26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28C568" wp14:editId="10337BF0">
            <wp:extent cx="5943600" cy="40316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20-04-24 at 9.47.5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13</w:t>
      </w:r>
      <w:r>
        <w:rPr>
          <w:noProof/>
        </w:rPr>
        <w:drawing>
          <wp:inline distT="0" distB="0" distL="0" distR="0" wp14:anchorId="202CC47A" wp14:editId="0373E6B8">
            <wp:extent cx="5943600" cy="38887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20-04-24 at 9.54.0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1408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14</w:t>
      </w:r>
      <w:r>
        <w:rPr>
          <w:noProof/>
        </w:rPr>
        <w:drawing>
          <wp:inline distT="0" distB="0" distL="0" distR="0" wp14:anchorId="4C1E16EC" wp14:editId="0A6B7A86">
            <wp:extent cx="2476500" cy="12573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20-04-24 at 10.00.5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D76BF" wp14:editId="07A8848C">
            <wp:extent cx="5943600" cy="308229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20-04-24 at 10.03.2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15</w:t>
      </w:r>
    </w:p>
    <w:p w14:paraId="4DB4D02D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16</w:t>
      </w:r>
      <w:r>
        <w:rPr>
          <w:noProof/>
        </w:rPr>
        <w:drawing>
          <wp:inline distT="0" distB="0" distL="0" distR="0" wp14:anchorId="46B1CC03" wp14:editId="18B31152">
            <wp:extent cx="5943600" cy="41230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20-04-24 at 10.07.4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02FE" w14:textId="77777777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17</w:t>
      </w:r>
      <w:r>
        <w:rPr>
          <w:noProof/>
        </w:rPr>
        <w:drawing>
          <wp:inline distT="0" distB="0" distL="0" distR="0" wp14:anchorId="194089D6" wp14:editId="4F5618CA">
            <wp:extent cx="2616200" cy="10287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 Shot 2020-04-24 at 10.10.0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0A235" wp14:editId="5ABF8EDB">
            <wp:extent cx="5943600" cy="819785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 Shot 2020-04-24 at 10.11.4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00D8B" wp14:editId="4AD72538">
            <wp:extent cx="5943600" cy="8210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20-04-24 at 10.11.5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55A8" w14:textId="0C27769E" w:rsidR="00173257" w:rsidRDefault="00173257" w:rsidP="001732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18</w:t>
      </w:r>
      <w:r>
        <w:rPr>
          <w:noProof/>
        </w:rPr>
        <w:drawing>
          <wp:inline distT="0" distB="0" distL="0" distR="0" wp14:anchorId="770C9ADF" wp14:editId="7605B9D7">
            <wp:extent cx="5943600" cy="3983355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20-04-24 at 10.15.0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1D64C" wp14:editId="380BE5CC">
            <wp:extent cx="5943600" cy="39166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 Shot 2020-04-24 at 10.16.0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19</w:t>
      </w:r>
    </w:p>
    <w:p w14:paraId="75317CB8" w14:textId="16C171E6" w:rsidR="00173257" w:rsidRPr="00173257" w:rsidRDefault="00173257" w:rsidP="00173257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A060BD" wp14:editId="6BBF7558">
            <wp:extent cx="5943600" cy="4025265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 Shot 2020-04-24 at 10.20.5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6E564" wp14:editId="74CEB4F8">
            <wp:extent cx="5943600" cy="392366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 Shot 2020-04-24 at 10.27.50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DF053" wp14:editId="3020463A">
            <wp:extent cx="5943600" cy="3796665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20-04-24 at 10.28.2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20</w:t>
      </w:r>
      <w:bookmarkStart w:id="0" w:name="_GoBack"/>
      <w:bookmarkEnd w:id="0"/>
      <w:r>
        <w:rPr>
          <w:noProof/>
        </w:rPr>
        <w:drawing>
          <wp:inline distT="0" distB="0" distL="0" distR="0" wp14:anchorId="355787DE" wp14:editId="095ECB57">
            <wp:extent cx="5943600" cy="3767455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20-04-24 at 10.28.59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257" w:rsidRPr="00173257" w:rsidSect="00066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608D1" w14:textId="77777777" w:rsidR="00A46CB4" w:rsidRDefault="00A46CB4" w:rsidP="00173257">
      <w:r>
        <w:separator/>
      </w:r>
    </w:p>
  </w:endnote>
  <w:endnote w:type="continuationSeparator" w:id="0">
    <w:p w14:paraId="029BC703" w14:textId="77777777" w:rsidR="00A46CB4" w:rsidRDefault="00A46CB4" w:rsidP="00173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A9D96" w14:textId="77777777" w:rsidR="00A46CB4" w:rsidRDefault="00A46CB4" w:rsidP="00173257">
      <w:r>
        <w:separator/>
      </w:r>
    </w:p>
  </w:footnote>
  <w:footnote w:type="continuationSeparator" w:id="0">
    <w:p w14:paraId="5796C075" w14:textId="77777777" w:rsidR="00A46CB4" w:rsidRDefault="00A46CB4" w:rsidP="001732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93FAB"/>
    <w:multiLevelType w:val="hybridMultilevel"/>
    <w:tmpl w:val="0164C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823EB"/>
    <w:multiLevelType w:val="hybridMultilevel"/>
    <w:tmpl w:val="481A9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216CB"/>
    <w:multiLevelType w:val="hybridMultilevel"/>
    <w:tmpl w:val="21040E22"/>
    <w:lvl w:ilvl="0" w:tplc="A6D48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E4778"/>
    <w:multiLevelType w:val="hybridMultilevel"/>
    <w:tmpl w:val="0472C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70A41"/>
    <w:multiLevelType w:val="hybridMultilevel"/>
    <w:tmpl w:val="627ED9B2"/>
    <w:lvl w:ilvl="0" w:tplc="C6F427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5B0DA7"/>
    <w:multiLevelType w:val="hybridMultilevel"/>
    <w:tmpl w:val="D8140710"/>
    <w:lvl w:ilvl="0" w:tplc="9B34A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977C44"/>
    <w:multiLevelType w:val="hybridMultilevel"/>
    <w:tmpl w:val="0A40B6E8"/>
    <w:lvl w:ilvl="0" w:tplc="A5FA15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57"/>
    <w:rsid w:val="00066151"/>
    <w:rsid w:val="00173257"/>
    <w:rsid w:val="00A4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DD162"/>
  <w15:chartTrackingRefBased/>
  <w15:docId w15:val="{8A89AAD3-662C-6B4B-8899-4655D62B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2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2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3257"/>
  </w:style>
  <w:style w:type="paragraph" w:styleId="Footer">
    <w:name w:val="footer"/>
    <w:basedOn w:val="Normal"/>
    <w:link w:val="FooterChar"/>
    <w:uiPriority w:val="99"/>
    <w:unhideWhenUsed/>
    <w:rsid w:val="001732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Nandipalli, Mounica</dc:creator>
  <cp:keywords/>
  <dc:description/>
  <cp:lastModifiedBy>Nandipalli, Mounica</cp:lastModifiedBy>
  <cp:revision>1</cp:revision>
  <dcterms:created xsi:type="dcterms:W3CDTF">2020-04-25T03:27:00Z</dcterms:created>
  <dcterms:modified xsi:type="dcterms:W3CDTF">2020-04-25T03:36:00Z</dcterms:modified>
</cp:coreProperties>
</file>