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195" w:rsidRDefault="002A6195">
      <w:r>
        <w:t>At first download and install Visual Code it’s free</w:t>
      </w:r>
    </w:p>
    <w:p w:rsidR="00B1493E" w:rsidRDefault="009034F4">
      <w:hyperlink r:id="rId5" w:history="1">
        <w:r w:rsidR="00B1493E" w:rsidRPr="00DC7878">
          <w:rPr>
            <w:rStyle w:val="Hyperlink"/>
          </w:rPr>
          <w:t>https://www.sitepoint.com/ultimate-angular-cli-reference/</w:t>
        </w:r>
      </w:hyperlink>
    </w:p>
    <w:p w:rsidR="00B1493E" w:rsidRDefault="000E28DC" w:rsidP="000E28DC">
      <w:pPr>
        <w:pStyle w:val="ListParagraph"/>
        <w:numPr>
          <w:ilvl w:val="0"/>
          <w:numId w:val="1"/>
        </w:numPr>
      </w:pPr>
      <w:r>
        <w:t xml:space="preserve">download and install node.js, included </w:t>
      </w:r>
      <w:proofErr w:type="spellStart"/>
      <w:r>
        <w:t>npm</w:t>
      </w:r>
      <w:proofErr w:type="spellEnd"/>
    </w:p>
    <w:p w:rsidR="00CA5F6B" w:rsidRDefault="00CA5F6B" w:rsidP="000E28D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TypeScript</w:t>
      </w:r>
      <w:proofErr w:type="spellEnd"/>
      <w:r>
        <w:t xml:space="preserve">: </w:t>
      </w:r>
    </w:p>
    <w:p w:rsidR="007A2192" w:rsidRPr="007A2192" w:rsidRDefault="007A2192" w:rsidP="0011173F">
      <w:p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pacing w:val="-2"/>
          <w:sz w:val="27"/>
          <w:szCs w:val="27"/>
        </w:rPr>
      </w:pPr>
      <w:r w:rsidRPr="007A2192">
        <w:rPr>
          <w:rFonts w:ascii="Consolas" w:eastAsia="Times New Roman" w:hAnsi="Consolas" w:cs="Courier New"/>
          <w:spacing w:val="-2"/>
          <w:sz w:val="27"/>
          <w:szCs w:val="27"/>
          <w:bdr w:val="single" w:sz="2" w:space="0" w:color="E0DFE1" w:frame="1"/>
        </w:rPr>
        <w:t xml:space="preserve">$ </w:t>
      </w:r>
      <w:proofErr w:type="spellStart"/>
      <w:r w:rsidRPr="007A2192">
        <w:rPr>
          <w:rFonts w:ascii="Consolas" w:eastAsia="Times New Roman" w:hAnsi="Consolas" w:cs="Courier New"/>
          <w:spacing w:val="-2"/>
          <w:sz w:val="27"/>
          <w:szCs w:val="27"/>
          <w:bdr w:val="single" w:sz="2" w:space="0" w:color="E0DFE1" w:frame="1"/>
        </w:rPr>
        <w:t>npm</w:t>
      </w:r>
      <w:proofErr w:type="spellEnd"/>
      <w:r w:rsidRPr="007A2192">
        <w:rPr>
          <w:rFonts w:ascii="Consolas" w:eastAsia="Times New Roman" w:hAnsi="Consolas" w:cs="Courier New"/>
          <w:spacing w:val="-2"/>
          <w:sz w:val="27"/>
          <w:szCs w:val="27"/>
          <w:bdr w:val="single" w:sz="2" w:space="0" w:color="E0DFE1" w:frame="1"/>
        </w:rPr>
        <w:t xml:space="preserve"> install -g typescript</w:t>
      </w:r>
    </w:p>
    <w:p w:rsidR="00B1493E" w:rsidRDefault="00FF1CF3" w:rsidP="00FF1CF3">
      <w:pPr>
        <w:pStyle w:val="ListParagraph"/>
        <w:numPr>
          <w:ilvl w:val="0"/>
          <w:numId w:val="1"/>
        </w:numPr>
      </w:pPr>
      <w:r>
        <w:t>install angular – cli</w:t>
      </w:r>
    </w:p>
    <w:p w:rsidR="00FF1CF3" w:rsidRPr="00FF1CF3" w:rsidRDefault="00FF1CF3" w:rsidP="00FF1CF3">
      <w:proofErr w:type="spellStart"/>
      <w:r w:rsidRPr="00FF1CF3">
        <w:t>npm</w:t>
      </w:r>
      <w:proofErr w:type="spellEnd"/>
      <w:r w:rsidRPr="00FF1CF3">
        <w:t xml:space="preserve"> install -g @angular/cli</w:t>
      </w:r>
    </w:p>
    <w:p w:rsidR="00FF1CF3" w:rsidRDefault="00ED4675" w:rsidP="00FF1CF3">
      <w:r>
        <w:t xml:space="preserve">Create new app with </w:t>
      </w:r>
      <w:proofErr w:type="spellStart"/>
      <w:r>
        <w:t>init</w:t>
      </w:r>
      <w:proofErr w:type="spellEnd"/>
      <w:r>
        <w:t>:</w:t>
      </w:r>
    </w:p>
    <w:p w:rsidR="00ED4675" w:rsidRDefault="00ED4675" w:rsidP="00ED4675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ng new my-app</w:t>
      </w:r>
    </w:p>
    <w:p w:rsidR="00ED4675" w:rsidRDefault="00ED4675" w:rsidP="00FF1CF3"/>
    <w:p w:rsidR="00743DC0" w:rsidRPr="00743DC0" w:rsidRDefault="00743DC0" w:rsidP="00743DC0">
      <w:p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before="100" w:beforeAutospacing="1" w:after="100" w:afterAutospacing="1" w:line="630" w:lineRule="atLeast"/>
        <w:outlineLvl w:val="1"/>
        <w:rPr>
          <w:rFonts w:ascii="Arial" w:eastAsia="Times New Roman" w:hAnsi="Arial" w:cs="Arial"/>
          <w:b/>
          <w:bCs/>
          <w:color w:val="1C2024"/>
          <w:spacing w:val="-5"/>
          <w:sz w:val="54"/>
          <w:szCs w:val="54"/>
        </w:rPr>
      </w:pPr>
      <w:r w:rsidRPr="00743DC0">
        <w:rPr>
          <w:rFonts w:ascii="Arial" w:eastAsia="Times New Roman" w:hAnsi="Arial" w:cs="Arial"/>
          <w:b/>
          <w:bCs/>
          <w:color w:val="1C2024"/>
          <w:spacing w:val="-5"/>
          <w:sz w:val="54"/>
          <w:szCs w:val="54"/>
        </w:rPr>
        <w:t>Running Your Application</w:t>
      </w:r>
    </w:p>
    <w:p w:rsidR="00743DC0" w:rsidRDefault="00743DC0" w:rsidP="00FF1CF3"/>
    <w:p w:rsidR="00B1493E" w:rsidRDefault="003B15CA" w:rsidP="003B15CA">
      <w:pPr>
        <w:pStyle w:val="Heading1"/>
      </w:pPr>
      <w:r>
        <w:t>Create TODO APP</w:t>
      </w:r>
    </w:p>
    <w:p w:rsidR="00B1493E" w:rsidRDefault="00B1493E"/>
    <w:p w:rsidR="001C1A51" w:rsidRPr="001C1A51" w:rsidRDefault="001C1A51" w:rsidP="001C1A51">
      <w:pPr>
        <w:pStyle w:val="ListParagraph"/>
        <w:numPr>
          <w:ilvl w:val="0"/>
          <w:numId w:val="2"/>
        </w:numPr>
      </w:pPr>
      <w:proofErr w:type="spellStart"/>
      <w:r w:rsidRPr="001C1A51">
        <w:t>npm</w:t>
      </w:r>
      <w:proofErr w:type="spellEnd"/>
      <w:r w:rsidRPr="001C1A51">
        <w:t xml:space="preserve"> install -g angular-cli</w:t>
      </w:r>
    </w:p>
    <w:p w:rsidR="003B15CA" w:rsidRDefault="003B15CA" w:rsidP="003B15CA">
      <w:pPr>
        <w:pStyle w:val="ListParagraph"/>
        <w:numPr>
          <w:ilvl w:val="0"/>
          <w:numId w:val="2"/>
        </w:numPr>
      </w:pPr>
      <w:r w:rsidRPr="003B15CA">
        <w:t xml:space="preserve">ng new </w:t>
      </w:r>
      <w:proofErr w:type="spellStart"/>
      <w:r w:rsidRPr="003B15CA">
        <w:t>todo</w:t>
      </w:r>
      <w:proofErr w:type="spellEnd"/>
      <w:r w:rsidRPr="003B15CA">
        <w:t>-app</w:t>
      </w:r>
    </w:p>
    <w:p w:rsidR="00DD2128" w:rsidRDefault="00DD2128" w:rsidP="00DD2128">
      <w:pPr>
        <w:pStyle w:val="ListParagraph"/>
        <w:numPr>
          <w:ilvl w:val="0"/>
          <w:numId w:val="2"/>
        </w:numPr>
      </w:pPr>
      <w:r w:rsidRPr="00DD2128">
        <w:t xml:space="preserve">cd </w:t>
      </w:r>
      <w:proofErr w:type="spellStart"/>
      <w:r w:rsidRPr="00DD2128">
        <w:t>todo</w:t>
      </w:r>
      <w:proofErr w:type="spellEnd"/>
      <w:r w:rsidRPr="00DD2128">
        <w:t>-app</w:t>
      </w:r>
    </w:p>
    <w:p w:rsidR="00206A3E" w:rsidRDefault="00206A3E" w:rsidP="001929CB">
      <w:pPr>
        <w:pStyle w:val="ListParagraph"/>
        <w:numPr>
          <w:ilvl w:val="0"/>
          <w:numId w:val="2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class </w:t>
      </w:r>
      <w:proofErr w:type="spellStart"/>
      <w:r>
        <w:t>Todo</w:t>
      </w:r>
      <w:proofErr w:type="spellEnd"/>
      <w:r w:rsidR="001929CB">
        <w:tab/>
      </w:r>
      <w:r w:rsidR="001929CB">
        <w:tab/>
        <w:t>//</w:t>
      </w:r>
      <w:r w:rsidR="001929CB" w:rsidRPr="001929CB">
        <w:t xml:space="preserve">Creating the </w:t>
      </w:r>
      <w:proofErr w:type="spellStart"/>
      <w:r w:rsidR="001929CB" w:rsidRPr="001929CB">
        <w:t>Todo</w:t>
      </w:r>
      <w:proofErr w:type="spellEnd"/>
      <w:r w:rsidR="001929CB" w:rsidRPr="001929CB">
        <w:t xml:space="preserve"> Class</w:t>
      </w:r>
    </w:p>
    <w:p w:rsidR="003D063F" w:rsidRDefault="003D063F" w:rsidP="00B05931">
      <w:pPr>
        <w:pStyle w:val="ListParagraph"/>
        <w:numPr>
          <w:ilvl w:val="0"/>
          <w:numId w:val="2"/>
        </w:numPr>
      </w:pPr>
      <w:r w:rsidRPr="003D063F">
        <w:t xml:space="preserve">ng generate service </w:t>
      </w:r>
      <w:proofErr w:type="spellStart"/>
      <w:r w:rsidRPr="003D063F">
        <w:t>TodoData</w:t>
      </w:r>
      <w:proofErr w:type="spellEnd"/>
      <w:r w:rsidR="00B05931">
        <w:tab/>
        <w:t>//</w:t>
      </w:r>
      <w:r w:rsidR="00B05931" w:rsidRPr="00B05931">
        <w:t xml:space="preserve">Creating the </w:t>
      </w:r>
      <w:proofErr w:type="spellStart"/>
      <w:r w:rsidR="00B05931" w:rsidRPr="00B05931">
        <w:t>TodoDataService</w:t>
      </w:r>
      <w:proofErr w:type="spellEnd"/>
      <w:r w:rsidR="00B05931" w:rsidRPr="00B05931">
        <w:t xml:space="preserve"> Service</w:t>
      </w:r>
    </w:p>
    <w:p w:rsidR="00FF16FA" w:rsidRDefault="00C861C2" w:rsidP="00C861C2">
      <w:pPr>
        <w:pStyle w:val="ListParagraph"/>
        <w:numPr>
          <w:ilvl w:val="0"/>
          <w:numId w:val="2"/>
        </w:numPr>
      </w:pPr>
      <w:proofErr w:type="spellStart"/>
      <w:r w:rsidRPr="00C861C2">
        <w:t>npm</w:t>
      </w:r>
      <w:proofErr w:type="spellEnd"/>
      <w:r w:rsidRPr="00C861C2">
        <w:t xml:space="preserve"> install -g @angular/</w:t>
      </w:r>
      <w:proofErr w:type="spellStart"/>
      <w:r w:rsidRPr="00C861C2">
        <w:t>cli@latest</w:t>
      </w:r>
      <w:proofErr w:type="spellEnd"/>
      <w:r>
        <w:t xml:space="preserve"> // to make sure that you have the latest version of cli </w:t>
      </w:r>
    </w:p>
    <w:p w:rsidR="00C861C2" w:rsidRDefault="00C861C2" w:rsidP="00DA056A">
      <w:pPr>
        <w:pStyle w:val="ListParagraph"/>
        <w:numPr>
          <w:ilvl w:val="0"/>
          <w:numId w:val="2"/>
        </w:numPr>
        <w:spacing w:after="0"/>
      </w:pPr>
      <w:r>
        <w:t>Or you can remove and reinstall the latest</w:t>
      </w:r>
    </w:p>
    <w:p w:rsidR="00C861C2" w:rsidRDefault="00C861C2" w:rsidP="00DA056A">
      <w:pPr>
        <w:spacing w:after="0"/>
        <w:ind w:left="720" w:firstLine="720"/>
      </w:pPr>
      <w:proofErr w:type="spellStart"/>
      <w:r>
        <w:t>npm</w:t>
      </w:r>
      <w:proofErr w:type="spellEnd"/>
      <w:r>
        <w:t xml:space="preserve"> uninstall -g @angular/cli angular-cli</w:t>
      </w:r>
    </w:p>
    <w:p w:rsidR="00C861C2" w:rsidRDefault="00C861C2" w:rsidP="00DA056A">
      <w:pPr>
        <w:spacing w:after="0"/>
        <w:ind w:left="1440"/>
      </w:pPr>
      <w:proofErr w:type="spellStart"/>
      <w:r>
        <w:t>npm</w:t>
      </w:r>
      <w:proofErr w:type="spellEnd"/>
      <w:r>
        <w:t xml:space="preserve"> cache clean</w:t>
      </w:r>
    </w:p>
    <w:p w:rsidR="00C861C2" w:rsidRDefault="00C861C2" w:rsidP="00DA056A">
      <w:pPr>
        <w:spacing w:after="0"/>
        <w:ind w:left="720" w:firstLine="720"/>
      </w:pPr>
      <w:proofErr w:type="spellStart"/>
      <w:r>
        <w:t>npm</w:t>
      </w:r>
      <w:proofErr w:type="spellEnd"/>
      <w:r>
        <w:t xml:space="preserve"> install -g @angular/</w:t>
      </w:r>
      <w:proofErr w:type="spellStart"/>
      <w:r>
        <w:t>cli@latest</w:t>
      </w:r>
      <w:proofErr w:type="spellEnd"/>
    </w:p>
    <w:p w:rsidR="00061D32" w:rsidRDefault="00061D32" w:rsidP="00DA056A">
      <w:pPr>
        <w:spacing w:after="0"/>
        <w:ind w:left="720" w:firstLine="720"/>
      </w:pPr>
      <w:r>
        <w:t>ng serve // to run the app and check in the browser</w:t>
      </w:r>
    </w:p>
    <w:p w:rsidR="001370B1" w:rsidRPr="001370B1" w:rsidRDefault="00393223" w:rsidP="00393223">
      <w:pPr>
        <w:pStyle w:val="ListParagraph"/>
        <w:numPr>
          <w:ilvl w:val="0"/>
          <w:numId w:val="2"/>
        </w:numPr>
      </w:pPr>
      <w:proofErr w:type="spellStart"/>
      <w:r w:rsidRPr="00393223">
        <w:t>npm</w:t>
      </w:r>
      <w:proofErr w:type="spellEnd"/>
      <w:r w:rsidRPr="00393223">
        <w:t xml:space="preserve"> install json-server@0.17.4 </w:t>
      </w:r>
      <w:r w:rsidR="001370B1">
        <w:t>–</w:t>
      </w:r>
      <w:r w:rsidR="001370B1" w:rsidRPr="001370B1">
        <w:t>save</w:t>
      </w:r>
      <w:r w:rsidR="001370B1">
        <w:t xml:space="preserve"> //</w:t>
      </w:r>
      <w:r w:rsidR="00C01820" w:rsidRPr="00C01820">
        <w:t>Setting up a REST API back end</w:t>
      </w:r>
      <w:r w:rsidR="00C01820">
        <w:t xml:space="preserve">, using </w:t>
      </w:r>
      <w:proofErr w:type="spellStart"/>
      <w:r w:rsidR="00C01820">
        <w:t>json</w:t>
      </w:r>
      <w:proofErr w:type="spellEnd"/>
      <w:r w:rsidR="00C01820">
        <w:t>-server to mock API</w:t>
      </w:r>
    </w:p>
    <w:p w:rsidR="00C861C2" w:rsidRDefault="00332B56" w:rsidP="00B610EF">
      <w:pPr>
        <w:pStyle w:val="ListParagraph"/>
        <w:numPr>
          <w:ilvl w:val="0"/>
          <w:numId w:val="2"/>
        </w:numPr>
        <w:spacing w:after="0"/>
      </w:pPr>
      <w:proofErr w:type="spellStart"/>
      <w:r w:rsidRPr="00332B56">
        <w:t>npm</w:t>
      </w:r>
      <w:proofErr w:type="spellEnd"/>
      <w:r w:rsidRPr="00332B56">
        <w:t xml:space="preserve"> run </w:t>
      </w:r>
      <w:proofErr w:type="spellStart"/>
      <w:r w:rsidRPr="00332B56">
        <w:t>json</w:t>
      </w:r>
      <w:proofErr w:type="spellEnd"/>
      <w:r w:rsidRPr="00332B56">
        <w:t>-server</w:t>
      </w:r>
      <w:r w:rsidR="00A75564">
        <w:t xml:space="preserve"> //</w:t>
      </w:r>
      <w:r w:rsidR="00B610EF">
        <w:t xml:space="preserve">launch our REST API back end, after adding new file </w:t>
      </w:r>
      <w:proofErr w:type="spellStart"/>
      <w:proofErr w:type="gramStart"/>
      <w:r w:rsidR="00B610EF">
        <w:t>db.json</w:t>
      </w:r>
      <w:proofErr w:type="spellEnd"/>
      <w:proofErr w:type="gramEnd"/>
      <w:r w:rsidR="00B610EF">
        <w:t xml:space="preserve"> and  updating the node “scripts” in the </w:t>
      </w:r>
      <w:proofErr w:type="spellStart"/>
      <w:r w:rsidR="00B610EF">
        <w:t>package.json</w:t>
      </w:r>
      <w:proofErr w:type="spellEnd"/>
      <w:r w:rsidR="00B610EF">
        <w:t xml:space="preserve"> to locate the file</w:t>
      </w:r>
    </w:p>
    <w:p w:rsidR="00415FF5" w:rsidRDefault="001858CE" w:rsidP="001858CE">
      <w:pPr>
        <w:pStyle w:val="ListParagraph"/>
        <w:numPr>
          <w:ilvl w:val="0"/>
          <w:numId w:val="2"/>
        </w:numPr>
        <w:spacing w:after="0"/>
      </w:pPr>
      <w:r w:rsidRPr="001858CE">
        <w:t xml:space="preserve">ng </w:t>
      </w:r>
      <w:proofErr w:type="gramStart"/>
      <w:r w:rsidRPr="001858CE">
        <w:t>generate</w:t>
      </w:r>
      <w:proofErr w:type="gramEnd"/>
      <w:r w:rsidRPr="001858CE">
        <w:t xml:space="preserve"> environments</w:t>
      </w:r>
      <w:r>
        <w:t xml:space="preserve"> //</w:t>
      </w:r>
      <w:r w:rsidR="00415FF5">
        <w:t xml:space="preserve">create </w:t>
      </w:r>
      <w:r>
        <w:t>environment</w:t>
      </w:r>
      <w:r w:rsidR="00D54898">
        <w:t xml:space="preserve">, and manually add </w:t>
      </w:r>
      <w:proofErr w:type="spellStart"/>
      <w:r w:rsidR="00D54898">
        <w:t>con</w:t>
      </w:r>
      <w:r w:rsidR="00B915E0">
        <w:t>st</w:t>
      </w:r>
      <w:proofErr w:type="spellEnd"/>
      <w:r w:rsidR="00D54898">
        <w:t xml:space="preserve"> </w:t>
      </w:r>
      <w:proofErr w:type="spellStart"/>
      <w:r w:rsidR="00D54898">
        <w:t>enviroment</w:t>
      </w:r>
      <w:proofErr w:type="spellEnd"/>
    </w:p>
    <w:p w:rsidR="006C4C22" w:rsidRDefault="006C4C22" w:rsidP="00291A1A">
      <w:pPr>
        <w:pStyle w:val="ListParagraph"/>
        <w:numPr>
          <w:ilvl w:val="0"/>
          <w:numId w:val="2"/>
        </w:numPr>
        <w:spacing w:after="0"/>
      </w:pPr>
      <w:r w:rsidRPr="006C4C22">
        <w:t xml:space="preserve">ng generate service </w:t>
      </w:r>
      <w:proofErr w:type="spellStart"/>
      <w:r w:rsidRPr="006C4C22">
        <w:t>Api</w:t>
      </w:r>
      <w:proofErr w:type="spellEnd"/>
      <w:r w:rsidR="00291A1A">
        <w:t xml:space="preserve"> //</w:t>
      </w:r>
      <w:r w:rsidR="00291A1A" w:rsidRPr="00291A1A">
        <w:t>Creating the Service to Communicate with the REST API Back End</w:t>
      </w:r>
    </w:p>
    <w:p w:rsidR="00643136" w:rsidRDefault="00643136" w:rsidP="00291A1A">
      <w:pPr>
        <w:pStyle w:val="ListParagraph"/>
        <w:numPr>
          <w:ilvl w:val="0"/>
          <w:numId w:val="2"/>
        </w:numPr>
        <w:spacing w:after="0"/>
      </w:pPr>
      <w:r>
        <w:t>Create separate components:</w:t>
      </w:r>
    </w:p>
    <w:p w:rsidR="00681630" w:rsidRDefault="00681630" w:rsidP="00643136">
      <w:pPr>
        <w:pStyle w:val="ListParagraph"/>
        <w:numPr>
          <w:ilvl w:val="1"/>
          <w:numId w:val="2"/>
        </w:numPr>
        <w:spacing w:after="0"/>
      </w:pPr>
      <w:r w:rsidRPr="00681630">
        <w:t xml:space="preserve">ng </w:t>
      </w:r>
      <w:proofErr w:type="gramStart"/>
      <w:r w:rsidRPr="00681630">
        <w:t>generate</w:t>
      </w:r>
      <w:proofErr w:type="gramEnd"/>
      <w:r w:rsidRPr="00681630">
        <w:t xml:space="preserve"> component </w:t>
      </w:r>
      <w:proofErr w:type="spellStart"/>
      <w:r w:rsidRPr="00681630">
        <w:t>todo</w:t>
      </w:r>
      <w:proofErr w:type="spellEnd"/>
      <w:r w:rsidRPr="00681630">
        <w:t>-list-header</w:t>
      </w:r>
    </w:p>
    <w:p w:rsidR="003B0988" w:rsidRDefault="001B3227" w:rsidP="00643136">
      <w:pPr>
        <w:pStyle w:val="ListParagraph"/>
        <w:numPr>
          <w:ilvl w:val="1"/>
          <w:numId w:val="2"/>
        </w:numPr>
        <w:spacing w:after="0"/>
      </w:pPr>
      <w:r>
        <w:t xml:space="preserve">ng </w:t>
      </w:r>
      <w:proofErr w:type="gramStart"/>
      <w:r>
        <w:t>generate</w:t>
      </w:r>
      <w:proofErr w:type="gramEnd"/>
      <w:r>
        <w:t xml:space="preserve"> component </w:t>
      </w:r>
      <w:proofErr w:type="spellStart"/>
      <w:r>
        <w:t>todo</w:t>
      </w:r>
      <w:proofErr w:type="spellEnd"/>
      <w:r>
        <w:t>-list</w:t>
      </w:r>
    </w:p>
    <w:p w:rsidR="003B0988" w:rsidRDefault="003B0988" w:rsidP="00643136">
      <w:pPr>
        <w:pStyle w:val="ListParagraph"/>
        <w:numPr>
          <w:ilvl w:val="1"/>
          <w:numId w:val="2"/>
        </w:numPr>
        <w:spacing w:after="0"/>
      </w:pPr>
      <w:r w:rsidRPr="003B0988">
        <w:t xml:space="preserve">ng </w:t>
      </w:r>
      <w:proofErr w:type="gramStart"/>
      <w:r w:rsidRPr="003B0988">
        <w:t>generate</w:t>
      </w:r>
      <w:proofErr w:type="gramEnd"/>
      <w:r w:rsidRPr="003B0988">
        <w:t xml:space="preserve"> component </w:t>
      </w:r>
      <w:proofErr w:type="spellStart"/>
      <w:r w:rsidRPr="003B0988">
        <w:t>todo</w:t>
      </w:r>
      <w:proofErr w:type="spellEnd"/>
      <w:r w:rsidRPr="003B0988">
        <w:t>-list-item</w:t>
      </w:r>
    </w:p>
    <w:p w:rsidR="00B97DE7" w:rsidRDefault="00B97DE7" w:rsidP="00643136">
      <w:pPr>
        <w:pStyle w:val="ListParagraph"/>
        <w:numPr>
          <w:ilvl w:val="1"/>
          <w:numId w:val="2"/>
        </w:numPr>
        <w:spacing w:after="0"/>
      </w:pPr>
      <w:r w:rsidRPr="00B97DE7">
        <w:lastRenderedPageBreak/>
        <w:t xml:space="preserve">ng </w:t>
      </w:r>
      <w:proofErr w:type="gramStart"/>
      <w:r w:rsidRPr="00B97DE7">
        <w:t>generate</w:t>
      </w:r>
      <w:proofErr w:type="gramEnd"/>
      <w:r w:rsidRPr="00B97DE7">
        <w:t xml:space="preserve"> component </w:t>
      </w:r>
      <w:proofErr w:type="spellStart"/>
      <w:r w:rsidRPr="00B97DE7">
        <w:t>todo</w:t>
      </w:r>
      <w:proofErr w:type="spellEnd"/>
      <w:r w:rsidRPr="00B97DE7">
        <w:t>-list-footer</w:t>
      </w:r>
    </w:p>
    <w:p w:rsidR="00E243D0" w:rsidRDefault="00E243D0" w:rsidP="00E243D0">
      <w:pPr>
        <w:pStyle w:val="ListParagraph"/>
        <w:numPr>
          <w:ilvl w:val="0"/>
          <w:numId w:val="2"/>
        </w:numPr>
        <w:spacing w:after="0"/>
      </w:pPr>
      <w:r>
        <w:t xml:space="preserve">Create mock </w:t>
      </w:r>
      <w:proofErr w:type="spellStart"/>
      <w:r>
        <w:t>api</w:t>
      </w:r>
      <w:proofErr w:type="spellEnd"/>
    </w:p>
    <w:p w:rsidR="00E243D0" w:rsidRDefault="00E243D0" w:rsidP="00E243D0">
      <w:pPr>
        <w:pStyle w:val="ListParagraph"/>
        <w:numPr>
          <w:ilvl w:val="1"/>
          <w:numId w:val="2"/>
        </w:numPr>
        <w:spacing w:after="0"/>
      </w:pPr>
      <w:r>
        <w:t xml:space="preserve">ng g service </w:t>
      </w:r>
      <w:proofErr w:type="spellStart"/>
      <w:r>
        <w:t>ApiMock</w:t>
      </w:r>
      <w:proofErr w:type="spellEnd"/>
      <w:r>
        <w:t xml:space="preserve"> --skip-tests</w:t>
      </w:r>
    </w:p>
    <w:p w:rsidR="00CB13F7" w:rsidRDefault="00CB13F7" w:rsidP="00CB13F7">
      <w:pPr>
        <w:pStyle w:val="ListParagraph"/>
        <w:numPr>
          <w:ilvl w:val="0"/>
          <w:numId w:val="2"/>
        </w:numPr>
        <w:spacing w:after="0"/>
      </w:pPr>
      <w:r w:rsidRPr="00CB13F7">
        <w:t>ng build --</w:t>
      </w:r>
      <w:proofErr w:type="spellStart"/>
      <w:r w:rsidRPr="00CB13F7">
        <w:t>aot</w:t>
      </w:r>
      <w:proofErr w:type="spellEnd"/>
      <w:r w:rsidRPr="00CB13F7">
        <w:t xml:space="preserve"> --environment prod</w:t>
      </w:r>
    </w:p>
    <w:p w:rsidR="00C861C2" w:rsidRDefault="00C861C2" w:rsidP="000617E3"/>
    <w:p w:rsidR="000617E3" w:rsidRDefault="000617E3" w:rsidP="000617E3">
      <w:pPr>
        <w:pStyle w:val="ListParagraph"/>
        <w:numPr>
          <w:ilvl w:val="0"/>
          <w:numId w:val="2"/>
        </w:numPr>
      </w:pPr>
      <w:r w:rsidRPr="000617E3">
        <w:t>Creating the routing configuration</w:t>
      </w:r>
    </w:p>
    <w:p w:rsidR="00BA4DEB" w:rsidRDefault="00BA4DEB" w:rsidP="00BA4DEB">
      <w:pPr>
        <w:pStyle w:val="ListParagraph"/>
      </w:pPr>
    </w:p>
    <w:p w:rsidR="00BA4DEB" w:rsidRDefault="00BA4DEB" w:rsidP="00BA4DEB">
      <w:pPr>
        <w:pStyle w:val="ListParagraph"/>
        <w:numPr>
          <w:ilvl w:val="1"/>
          <w:numId w:val="2"/>
        </w:numPr>
      </w:pPr>
      <w:r w:rsidRPr="00BA4DEB">
        <w:t xml:space="preserve">ng </w:t>
      </w:r>
      <w:proofErr w:type="gramStart"/>
      <w:r w:rsidRPr="00BA4DEB">
        <w:t>generate</w:t>
      </w:r>
      <w:proofErr w:type="gramEnd"/>
      <w:r w:rsidRPr="00BA4DEB">
        <w:t xml:space="preserve"> component </w:t>
      </w:r>
      <w:proofErr w:type="spellStart"/>
      <w:r w:rsidRPr="00BA4DEB">
        <w:t>Todos</w:t>
      </w:r>
      <w:proofErr w:type="spellEnd"/>
    </w:p>
    <w:p w:rsidR="0005268E" w:rsidRDefault="0005268E" w:rsidP="0005268E">
      <w:pPr>
        <w:pStyle w:val="ListParagraph"/>
        <w:numPr>
          <w:ilvl w:val="1"/>
          <w:numId w:val="2"/>
        </w:numPr>
      </w:pPr>
      <w:r w:rsidRPr="0005268E">
        <w:t xml:space="preserve">ng </w:t>
      </w:r>
      <w:proofErr w:type="gramStart"/>
      <w:r w:rsidRPr="0005268E">
        <w:t>generate</w:t>
      </w:r>
      <w:proofErr w:type="gramEnd"/>
      <w:r w:rsidRPr="0005268E">
        <w:t xml:space="preserve"> component </w:t>
      </w:r>
      <w:proofErr w:type="spellStart"/>
      <w:r w:rsidRPr="0005268E">
        <w:t>PageNotFound</w:t>
      </w:r>
      <w:proofErr w:type="spellEnd"/>
    </w:p>
    <w:p w:rsidR="00D7460B" w:rsidRDefault="00482D34" w:rsidP="00482D34">
      <w:pPr>
        <w:pStyle w:val="ListParagraph"/>
        <w:numPr>
          <w:ilvl w:val="0"/>
          <w:numId w:val="2"/>
        </w:numPr>
      </w:pPr>
      <w:r w:rsidRPr="00482D34">
        <w:t xml:space="preserve">Creating </w:t>
      </w:r>
      <w:proofErr w:type="spellStart"/>
      <w:r w:rsidRPr="00482D34">
        <w:t>TodosResolver</w:t>
      </w:r>
      <w:proofErr w:type="spellEnd"/>
    </w:p>
    <w:p w:rsidR="00DF23B7" w:rsidRDefault="00DF23B7" w:rsidP="00DF23B7">
      <w:pPr>
        <w:pStyle w:val="ListParagraph"/>
        <w:numPr>
          <w:ilvl w:val="1"/>
          <w:numId w:val="2"/>
        </w:numPr>
      </w:pPr>
      <w:r w:rsidRPr="00DF23B7">
        <w:t xml:space="preserve">ng </w:t>
      </w:r>
      <w:proofErr w:type="gramStart"/>
      <w:r w:rsidRPr="00DF23B7">
        <w:t>generate</w:t>
      </w:r>
      <w:proofErr w:type="gramEnd"/>
      <w:r w:rsidRPr="00DF23B7">
        <w:t xml:space="preserve"> resolver </w:t>
      </w:r>
      <w:proofErr w:type="spellStart"/>
      <w:r w:rsidRPr="00DF23B7">
        <w:t>todos</w:t>
      </w:r>
      <w:proofErr w:type="spellEnd"/>
    </w:p>
    <w:p w:rsidR="00F50904" w:rsidRDefault="00F50904" w:rsidP="00F50904">
      <w:pPr>
        <w:pStyle w:val="ListParagraph"/>
        <w:numPr>
          <w:ilvl w:val="0"/>
          <w:numId w:val="2"/>
        </w:numPr>
      </w:pPr>
      <w:r>
        <w:t xml:space="preserve">Angular </w:t>
      </w:r>
      <w:r w:rsidRPr="00F50904">
        <w:t>Authentication: Protecting Private Content</w:t>
      </w:r>
    </w:p>
    <w:p w:rsidR="00195D93" w:rsidRDefault="00195D93" w:rsidP="00195D93">
      <w:pPr>
        <w:pStyle w:val="ListParagraph"/>
        <w:numPr>
          <w:ilvl w:val="1"/>
          <w:numId w:val="2"/>
        </w:numPr>
      </w:pPr>
      <w:proofErr w:type="spellStart"/>
      <w:r w:rsidRPr="00195D93">
        <w:t>npm</w:t>
      </w:r>
      <w:proofErr w:type="spellEnd"/>
      <w:r w:rsidRPr="00195D93">
        <w:t xml:space="preserve"> install --save body-parser</w:t>
      </w:r>
    </w:p>
    <w:p w:rsidR="009A705D" w:rsidRDefault="009A705D" w:rsidP="009A705D">
      <w:pPr>
        <w:pStyle w:val="ListParagraph"/>
        <w:numPr>
          <w:ilvl w:val="1"/>
          <w:numId w:val="2"/>
        </w:numPr>
      </w:pPr>
      <w:r w:rsidRPr="009A705D">
        <w:t xml:space="preserve">ng </w:t>
      </w:r>
      <w:proofErr w:type="gramStart"/>
      <w:r w:rsidRPr="009A705D">
        <w:t>generate</w:t>
      </w:r>
      <w:proofErr w:type="gramEnd"/>
      <w:r w:rsidRPr="009A705D">
        <w:t xml:space="preserve"> servic</w:t>
      </w:r>
      <w:r w:rsidR="0052652F">
        <w:t>e session</w:t>
      </w:r>
    </w:p>
    <w:p w:rsidR="00110F85" w:rsidRDefault="00110F85" w:rsidP="00110F85">
      <w:pPr>
        <w:pStyle w:val="ListParagraph"/>
        <w:numPr>
          <w:ilvl w:val="1"/>
          <w:numId w:val="2"/>
        </w:numPr>
      </w:pPr>
      <w:r w:rsidRPr="00110F85">
        <w:t xml:space="preserve">ng </w:t>
      </w:r>
      <w:proofErr w:type="gramStart"/>
      <w:r w:rsidRPr="00110F85">
        <w:t>generate</w:t>
      </w:r>
      <w:proofErr w:type="gramEnd"/>
      <w:r w:rsidRPr="00110F85">
        <w:t xml:space="preserve"> service </w:t>
      </w:r>
      <w:proofErr w:type="spellStart"/>
      <w:r w:rsidRPr="00110F85">
        <w:t>auth</w:t>
      </w:r>
      <w:proofErr w:type="spellEnd"/>
    </w:p>
    <w:p w:rsidR="00BB46B4" w:rsidRDefault="00BB46B4" w:rsidP="00BB46B4">
      <w:pPr>
        <w:pStyle w:val="ListParagraph"/>
        <w:numPr>
          <w:ilvl w:val="1"/>
          <w:numId w:val="2"/>
        </w:numPr>
      </w:pPr>
      <w:r w:rsidRPr="00BB46B4">
        <w:t xml:space="preserve">ng </w:t>
      </w:r>
      <w:proofErr w:type="gramStart"/>
      <w:r w:rsidRPr="00BB46B4">
        <w:t>generate</w:t>
      </w:r>
      <w:proofErr w:type="gramEnd"/>
      <w:r w:rsidRPr="00BB46B4">
        <w:t xml:space="preserve"> component sign-in</w:t>
      </w:r>
    </w:p>
    <w:p w:rsidR="009034F4" w:rsidRDefault="009034F4" w:rsidP="009034F4">
      <w:pPr>
        <w:pStyle w:val="ListParagraph"/>
        <w:numPr>
          <w:ilvl w:val="1"/>
          <w:numId w:val="2"/>
        </w:numPr>
      </w:pPr>
      <w:r w:rsidRPr="009034F4">
        <w:t>ng generate guard CanActivateTodos</w:t>
      </w:r>
      <w:bookmarkStart w:id="0" w:name="_GoBack"/>
      <w:bookmarkEnd w:id="0"/>
    </w:p>
    <w:p w:rsidR="00C861C2" w:rsidRDefault="00C861C2" w:rsidP="00C861C2">
      <w:pPr>
        <w:ind w:left="720" w:firstLine="720"/>
      </w:pPr>
    </w:p>
    <w:p w:rsidR="00E874DA" w:rsidRDefault="009034F4">
      <w:hyperlink r:id="rId6" w:history="1">
        <w:r w:rsidR="00E874DA" w:rsidRPr="00C15545">
          <w:rPr>
            <w:rStyle w:val="Hyperlink"/>
          </w:rPr>
          <w:t>https://www.sitepoint.com/angular-rxjs-create-api-service-rest-backend/</w:t>
        </w:r>
      </w:hyperlink>
      <w:r w:rsidR="00E874DA">
        <w:t xml:space="preserve"> </w:t>
      </w:r>
    </w:p>
    <w:p w:rsidR="00574DD5" w:rsidRDefault="009034F4">
      <w:hyperlink r:id="rId7" w:history="1">
        <w:r w:rsidR="001F5286" w:rsidRPr="00DC7878">
          <w:rPr>
            <w:rStyle w:val="Hyperlink"/>
          </w:rPr>
          <w:t>https://www.sitepoint.com/angular-2-tutorial/</w:t>
        </w:r>
      </w:hyperlink>
      <w:r w:rsidR="001F5286">
        <w:t xml:space="preserve"> </w:t>
      </w:r>
    </w:p>
    <w:p w:rsidR="00FB6EB3" w:rsidRDefault="00FB6EB3">
      <w:hyperlink r:id="rId8" w:history="1">
        <w:r w:rsidRPr="000C1894">
          <w:rPr>
            <w:rStyle w:val="Hyperlink"/>
          </w:rPr>
          <w:t>https://www.sitepoint.com/author/jvandemoere/</w:t>
        </w:r>
      </w:hyperlink>
      <w:r>
        <w:t xml:space="preserve"> </w:t>
      </w:r>
    </w:p>
    <w:p w:rsidR="00BA252D" w:rsidRDefault="00BA252D">
      <w:hyperlink r:id="rId9" w:history="1">
        <w:r w:rsidRPr="000C1894">
          <w:rPr>
            <w:rStyle w:val="Hyperlink"/>
          </w:rPr>
          <w:t>https://www.jvandemo.com/the-7-step-process-of-angular-router-navigation/</w:t>
        </w:r>
      </w:hyperlink>
      <w:r>
        <w:t xml:space="preserve"> </w:t>
      </w:r>
    </w:p>
    <w:p w:rsidR="001B12E8" w:rsidRDefault="00EC4E90">
      <w:hyperlink r:id="rId10" w:history="1">
        <w:r w:rsidRPr="000C1894">
          <w:rPr>
            <w:rStyle w:val="Hyperlink"/>
          </w:rPr>
          <w:t>https://angular.dev</w:t>
        </w:r>
      </w:hyperlink>
      <w:r>
        <w:t xml:space="preserve"> </w:t>
      </w:r>
    </w:p>
    <w:p w:rsidR="003B15CA" w:rsidRDefault="003B15CA"/>
    <w:p w:rsidR="003B15CA" w:rsidRDefault="003B15CA"/>
    <w:sectPr w:rsidR="003B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32CB3"/>
    <w:multiLevelType w:val="hybridMultilevel"/>
    <w:tmpl w:val="F25E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E47F8"/>
    <w:multiLevelType w:val="hybridMultilevel"/>
    <w:tmpl w:val="D15C4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C9"/>
    <w:rsid w:val="0005268E"/>
    <w:rsid w:val="000617E3"/>
    <w:rsid w:val="00061D32"/>
    <w:rsid w:val="000E28DC"/>
    <w:rsid w:val="00110F85"/>
    <w:rsid w:val="0011173F"/>
    <w:rsid w:val="001370B1"/>
    <w:rsid w:val="001858CE"/>
    <w:rsid w:val="001929CB"/>
    <w:rsid w:val="00195D93"/>
    <w:rsid w:val="001B12E8"/>
    <w:rsid w:val="001B3227"/>
    <w:rsid w:val="001C1A51"/>
    <w:rsid w:val="001F5286"/>
    <w:rsid w:val="00206A3E"/>
    <w:rsid w:val="00291A1A"/>
    <w:rsid w:val="002A6195"/>
    <w:rsid w:val="00332B56"/>
    <w:rsid w:val="00393223"/>
    <w:rsid w:val="003B0988"/>
    <w:rsid w:val="003B15CA"/>
    <w:rsid w:val="003D063F"/>
    <w:rsid w:val="00415FF5"/>
    <w:rsid w:val="00482D34"/>
    <w:rsid w:val="0052652F"/>
    <w:rsid w:val="00554593"/>
    <w:rsid w:val="00574DD5"/>
    <w:rsid w:val="00643136"/>
    <w:rsid w:val="00681630"/>
    <w:rsid w:val="006C4C22"/>
    <w:rsid w:val="00740B90"/>
    <w:rsid w:val="00743DC0"/>
    <w:rsid w:val="007A2192"/>
    <w:rsid w:val="009034F4"/>
    <w:rsid w:val="00975E30"/>
    <w:rsid w:val="009A705D"/>
    <w:rsid w:val="00A0279D"/>
    <w:rsid w:val="00A05E1F"/>
    <w:rsid w:val="00A62945"/>
    <w:rsid w:val="00A75564"/>
    <w:rsid w:val="00AB7A89"/>
    <w:rsid w:val="00AD592B"/>
    <w:rsid w:val="00B05931"/>
    <w:rsid w:val="00B1493E"/>
    <w:rsid w:val="00B610EF"/>
    <w:rsid w:val="00B915E0"/>
    <w:rsid w:val="00B97DE7"/>
    <w:rsid w:val="00BA252D"/>
    <w:rsid w:val="00BA2BC9"/>
    <w:rsid w:val="00BA4DEB"/>
    <w:rsid w:val="00BB46B4"/>
    <w:rsid w:val="00C01820"/>
    <w:rsid w:val="00C861C2"/>
    <w:rsid w:val="00CA5F6B"/>
    <w:rsid w:val="00CB13F7"/>
    <w:rsid w:val="00D54898"/>
    <w:rsid w:val="00D7460B"/>
    <w:rsid w:val="00DA056A"/>
    <w:rsid w:val="00DD2128"/>
    <w:rsid w:val="00DF23B7"/>
    <w:rsid w:val="00E243D0"/>
    <w:rsid w:val="00E874DA"/>
    <w:rsid w:val="00EC4E90"/>
    <w:rsid w:val="00ED4675"/>
    <w:rsid w:val="00F50904"/>
    <w:rsid w:val="00FB4712"/>
    <w:rsid w:val="00FB6EB3"/>
    <w:rsid w:val="00FF16FA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4D46"/>
  <w15:chartTrackingRefBased/>
  <w15:docId w15:val="{0B5E3477-997A-4D98-839C-523D936A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43D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2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8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1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21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2192"/>
  </w:style>
  <w:style w:type="character" w:customStyle="1" w:styleId="Heading2Char">
    <w:name w:val="Heading 2 Char"/>
    <w:basedOn w:val="DefaultParagraphFont"/>
    <w:link w:val="Heading2"/>
    <w:uiPriority w:val="9"/>
    <w:rsid w:val="00743D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15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B6EB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7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597">
              <w:marLeft w:val="0"/>
              <w:marRight w:val="0"/>
              <w:marTop w:val="0"/>
              <w:marBottom w:val="0"/>
              <w:divBdr>
                <w:top w:val="single" w:sz="2" w:space="0" w:color="E0DFE1"/>
                <w:left w:val="single" w:sz="2" w:space="0" w:color="E0DFE1"/>
                <w:bottom w:val="single" w:sz="2" w:space="0" w:color="E0DFE1"/>
                <w:right w:val="single" w:sz="2" w:space="0" w:color="E0DFE1"/>
              </w:divBdr>
              <w:divsChild>
                <w:div w:id="1045177784">
                  <w:marLeft w:val="0"/>
                  <w:marRight w:val="0"/>
                  <w:marTop w:val="100"/>
                  <w:marBottom w:val="100"/>
                  <w:divBdr>
                    <w:top w:val="single" w:sz="2" w:space="0" w:color="E0DFE1"/>
                    <w:left w:val="single" w:sz="2" w:space="0" w:color="E0DFE1"/>
                    <w:bottom w:val="single" w:sz="2" w:space="0" w:color="E0DFE1"/>
                    <w:right w:val="single" w:sz="2" w:space="0" w:color="E0DFE1"/>
                  </w:divBdr>
                  <w:divsChild>
                    <w:div w:id="188150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DFE1"/>
                        <w:left w:val="single" w:sz="2" w:space="0" w:color="E0DFE1"/>
                        <w:bottom w:val="single" w:sz="2" w:space="0" w:color="E0DFE1"/>
                        <w:right w:val="single" w:sz="2" w:space="0" w:color="E0DFE1"/>
                      </w:divBdr>
                      <w:divsChild>
                        <w:div w:id="37658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DFE1"/>
                            <w:left w:val="single" w:sz="2" w:space="0" w:color="E0DFE1"/>
                            <w:bottom w:val="single" w:sz="2" w:space="0" w:color="E0DFE1"/>
                            <w:right w:val="single" w:sz="2" w:space="0" w:color="E0DFE1"/>
                          </w:divBdr>
                          <w:divsChild>
                            <w:div w:id="203214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DFE1"/>
                                <w:left w:val="single" w:sz="2" w:space="0" w:color="E0DFE1"/>
                                <w:bottom w:val="single" w:sz="2" w:space="0" w:color="E0DFE1"/>
                                <w:right w:val="single" w:sz="2" w:space="0" w:color="E0DFE1"/>
                              </w:divBdr>
                              <w:divsChild>
                                <w:div w:id="96615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DFE1"/>
                                    <w:left w:val="single" w:sz="2" w:space="0" w:color="E0DFE1"/>
                                    <w:bottom w:val="single" w:sz="2" w:space="0" w:color="E0DFE1"/>
                                    <w:right w:val="single" w:sz="2" w:space="0" w:color="E0DFE1"/>
                                  </w:divBdr>
                                </w:div>
                                <w:div w:id="81272028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single" w:sz="2" w:space="0" w:color="E0DFE1"/>
                                    <w:left w:val="single" w:sz="2" w:space="0" w:color="E0DFE1"/>
                                    <w:bottom w:val="single" w:sz="2" w:space="0" w:color="E0DFE1"/>
                                    <w:right w:val="single" w:sz="2" w:space="0" w:color="E0DFE1"/>
                                  </w:divBdr>
                                </w:div>
                                <w:div w:id="70995501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single" w:sz="2" w:space="0" w:color="E0DFE1"/>
                                    <w:left w:val="single" w:sz="2" w:space="0" w:color="E0DFE1"/>
                                    <w:bottom w:val="single" w:sz="2" w:space="0" w:color="E0DFE1"/>
                                    <w:right w:val="single" w:sz="2" w:space="0" w:color="E0DFE1"/>
                                  </w:divBdr>
                                  <w:divsChild>
                                    <w:div w:id="125720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DFE1"/>
                                        <w:left w:val="single" w:sz="2" w:space="0" w:color="E0DFE1"/>
                                        <w:bottom w:val="single" w:sz="2" w:space="0" w:color="E0DFE1"/>
                                        <w:right w:val="single" w:sz="2" w:space="0" w:color="E0DFE1"/>
                                      </w:divBdr>
                                    </w:div>
                                  </w:divsChild>
                                </w:div>
                                <w:div w:id="108221491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single" w:sz="2" w:space="0" w:color="E0DFE1"/>
                                    <w:left w:val="single" w:sz="2" w:space="0" w:color="E0DFE1"/>
                                    <w:bottom w:val="single" w:sz="2" w:space="0" w:color="E0DFE1"/>
                                    <w:right w:val="single" w:sz="2" w:space="0" w:color="E0DFE1"/>
                                  </w:divBdr>
                                </w:div>
                                <w:div w:id="34409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DFE1"/>
                                    <w:left w:val="single" w:sz="2" w:space="0" w:color="E0DFE1"/>
                                    <w:bottom w:val="single" w:sz="2" w:space="0" w:color="E0DFE1"/>
                                    <w:right w:val="single" w:sz="2" w:space="0" w:color="E0DFE1"/>
                                  </w:divBdr>
                                  <w:divsChild>
                                    <w:div w:id="206231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DFE1"/>
                                        <w:left w:val="single" w:sz="2" w:space="0" w:color="E0DFE1"/>
                                        <w:bottom w:val="single" w:sz="2" w:space="0" w:color="E0DFE1"/>
                                        <w:right w:val="single" w:sz="2" w:space="0" w:color="E0DFE1"/>
                                      </w:divBdr>
                                      <w:divsChild>
                                        <w:div w:id="16564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DFE1"/>
                                            <w:left w:val="single" w:sz="2" w:space="0" w:color="E0DFE1"/>
                                            <w:bottom w:val="single" w:sz="2" w:space="0" w:color="E0DFE1"/>
                                            <w:right w:val="single" w:sz="2" w:space="0" w:color="E0DFE1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91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DFE1"/>
                                    <w:left w:val="single" w:sz="2" w:space="0" w:color="E0DFE1"/>
                                    <w:bottom w:val="single" w:sz="2" w:space="0" w:color="E0DFE1"/>
                                    <w:right w:val="single" w:sz="2" w:space="0" w:color="E0DFE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2424">
              <w:marLeft w:val="0"/>
              <w:marRight w:val="0"/>
              <w:marTop w:val="0"/>
              <w:marBottom w:val="0"/>
              <w:divBdr>
                <w:top w:val="single" w:sz="2" w:space="0" w:color="E0DFE1"/>
                <w:left w:val="single" w:sz="2" w:space="0" w:color="E0DFE1"/>
                <w:bottom w:val="single" w:sz="2" w:space="0" w:color="E0DFE1"/>
                <w:right w:val="single" w:sz="2" w:space="0" w:color="E0DFE1"/>
              </w:divBdr>
              <w:divsChild>
                <w:div w:id="1492335731">
                  <w:marLeft w:val="0"/>
                  <w:marRight w:val="0"/>
                  <w:marTop w:val="100"/>
                  <w:marBottom w:val="100"/>
                  <w:divBdr>
                    <w:top w:val="single" w:sz="2" w:space="0" w:color="E0DFE1"/>
                    <w:left w:val="single" w:sz="2" w:space="0" w:color="E0DFE1"/>
                    <w:bottom w:val="single" w:sz="2" w:space="0" w:color="E0DFE1"/>
                    <w:right w:val="single" w:sz="2" w:space="0" w:color="E0DFE1"/>
                  </w:divBdr>
                  <w:divsChild>
                    <w:div w:id="418447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DFE1"/>
                        <w:left w:val="single" w:sz="2" w:space="0" w:color="E0DFE1"/>
                        <w:bottom w:val="single" w:sz="2" w:space="0" w:color="E0DFE1"/>
                        <w:right w:val="single" w:sz="2" w:space="0" w:color="E0DFE1"/>
                      </w:divBdr>
                      <w:divsChild>
                        <w:div w:id="77132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DFE1"/>
                            <w:left w:val="single" w:sz="2" w:space="0" w:color="E0DFE1"/>
                            <w:bottom w:val="single" w:sz="2" w:space="0" w:color="E0DFE1"/>
                            <w:right w:val="single" w:sz="2" w:space="0" w:color="E0DFE1"/>
                          </w:divBdr>
                          <w:divsChild>
                            <w:div w:id="192055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DFE1"/>
                                <w:left w:val="single" w:sz="2" w:space="0" w:color="E0DFE1"/>
                                <w:bottom w:val="single" w:sz="2" w:space="0" w:color="E0DFE1"/>
                                <w:right w:val="single" w:sz="2" w:space="0" w:color="E0DFE1"/>
                              </w:divBdr>
                              <w:divsChild>
                                <w:div w:id="20266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DFE1"/>
                                    <w:left w:val="single" w:sz="2" w:space="0" w:color="E0DFE1"/>
                                    <w:bottom w:val="single" w:sz="2" w:space="0" w:color="E0DFE1"/>
                                    <w:right w:val="single" w:sz="2" w:space="0" w:color="E0DFE1"/>
                                  </w:divBdr>
                                </w:div>
                                <w:div w:id="129776221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single" w:sz="2" w:space="0" w:color="E0DFE1"/>
                                    <w:left w:val="single" w:sz="2" w:space="0" w:color="E0DFE1"/>
                                    <w:bottom w:val="single" w:sz="2" w:space="0" w:color="E0DFE1"/>
                                    <w:right w:val="single" w:sz="2" w:space="0" w:color="E0DFE1"/>
                                  </w:divBdr>
                                </w:div>
                                <w:div w:id="103561966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single" w:sz="2" w:space="0" w:color="E0DFE1"/>
                                    <w:left w:val="single" w:sz="2" w:space="0" w:color="E0DFE1"/>
                                    <w:bottom w:val="single" w:sz="2" w:space="0" w:color="E0DFE1"/>
                                    <w:right w:val="single" w:sz="2" w:space="0" w:color="E0DFE1"/>
                                  </w:divBdr>
                                  <w:divsChild>
                                    <w:div w:id="39080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DFE1"/>
                                        <w:left w:val="single" w:sz="2" w:space="0" w:color="E0DFE1"/>
                                        <w:bottom w:val="single" w:sz="2" w:space="0" w:color="E0DFE1"/>
                                        <w:right w:val="single" w:sz="2" w:space="0" w:color="E0DFE1"/>
                                      </w:divBdr>
                                    </w:div>
                                  </w:divsChild>
                                </w:div>
                                <w:div w:id="198445740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single" w:sz="2" w:space="0" w:color="E0DFE1"/>
                                    <w:left w:val="single" w:sz="2" w:space="0" w:color="E0DFE1"/>
                                    <w:bottom w:val="single" w:sz="2" w:space="0" w:color="E0DFE1"/>
                                    <w:right w:val="single" w:sz="2" w:space="0" w:color="E0DFE1"/>
                                  </w:divBdr>
                                </w:div>
                                <w:div w:id="46500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DFE1"/>
                                    <w:left w:val="single" w:sz="2" w:space="0" w:color="E0DFE1"/>
                                    <w:bottom w:val="single" w:sz="2" w:space="0" w:color="E0DFE1"/>
                                    <w:right w:val="single" w:sz="2" w:space="0" w:color="E0DFE1"/>
                                  </w:divBdr>
                                  <w:divsChild>
                                    <w:div w:id="156290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DFE1"/>
                                        <w:left w:val="single" w:sz="2" w:space="0" w:color="E0DFE1"/>
                                        <w:bottom w:val="single" w:sz="2" w:space="0" w:color="E0DFE1"/>
                                        <w:right w:val="single" w:sz="2" w:space="0" w:color="E0DFE1"/>
                                      </w:divBdr>
                                      <w:divsChild>
                                        <w:div w:id="148709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DFE1"/>
                                            <w:left w:val="single" w:sz="2" w:space="0" w:color="E0DFE1"/>
                                            <w:bottom w:val="single" w:sz="2" w:space="0" w:color="E0DFE1"/>
                                            <w:right w:val="single" w:sz="2" w:space="0" w:color="E0DFE1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31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DFE1"/>
                                    <w:left w:val="single" w:sz="2" w:space="0" w:color="E0DFE1"/>
                                    <w:bottom w:val="single" w:sz="2" w:space="0" w:color="E0DFE1"/>
                                    <w:right w:val="single" w:sz="2" w:space="0" w:color="E0DFE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author/jvandemoe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angular-2-tutori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angular-rxjs-create-api-service-rest-backen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itepoint.com/ultimate-angular-cli-reference/" TargetMode="External"/><Relationship Id="rId10" Type="http://schemas.openxmlformats.org/officeDocument/2006/relationships/hyperlink" Target="https://angular.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vandemo.com/the-7-step-process-of-angular-router-navig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12335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Mounif Haydar</dc:creator>
  <cp:keywords/>
  <dc:description/>
  <cp:lastModifiedBy>Mounif Haydar</cp:lastModifiedBy>
  <cp:revision>68</cp:revision>
  <dcterms:created xsi:type="dcterms:W3CDTF">2024-06-12T16:25:00Z</dcterms:created>
  <dcterms:modified xsi:type="dcterms:W3CDTF">2024-07-03T08:30:00Z</dcterms:modified>
</cp:coreProperties>
</file>