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990E" w14:textId="60C67283" w:rsidR="00FA2EEB" w:rsidRDefault="00A01E24">
      <w:pPr>
        <w:rPr>
          <w:b/>
          <w:bCs/>
          <w:sz w:val="28"/>
          <w:szCs w:val="28"/>
        </w:rPr>
      </w:pPr>
      <w:r w:rsidRPr="00A01E24">
        <w:rPr>
          <w:b/>
          <w:bCs/>
          <w:sz w:val="28"/>
          <w:szCs w:val="28"/>
        </w:rPr>
        <w:t>Exp 12: Implement Cursors</w:t>
      </w:r>
    </w:p>
    <w:p w14:paraId="7DC6BDCA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create table </w:t>
      </w:r>
      <w:proofErr w:type="gramStart"/>
      <w:r w:rsidRPr="00A01E24">
        <w:rPr>
          <w:sz w:val="24"/>
          <w:szCs w:val="24"/>
        </w:rPr>
        <w:t>cur(</w:t>
      </w:r>
      <w:proofErr w:type="gramEnd"/>
      <w:r w:rsidRPr="00A01E24">
        <w:rPr>
          <w:sz w:val="24"/>
          <w:szCs w:val="24"/>
        </w:rPr>
        <w:t>id integer, marks integer);</w:t>
      </w:r>
    </w:p>
    <w:p w14:paraId="4C6BF88D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insert into cur (id, marks) values (1, 30), (2, 40), (3, 50), (5, 60), (6, 70);</w:t>
      </w:r>
    </w:p>
    <w:p w14:paraId="652B10F6" w14:textId="77777777" w:rsidR="00A01E24" w:rsidRPr="00A01E24" w:rsidRDefault="00A01E24" w:rsidP="00A01E24">
      <w:pPr>
        <w:rPr>
          <w:sz w:val="24"/>
          <w:szCs w:val="24"/>
        </w:rPr>
      </w:pPr>
    </w:p>
    <w:p w14:paraId="4036A21B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DELIMITER //</w:t>
      </w:r>
    </w:p>
    <w:p w14:paraId="0AF5BF80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create procedure </w:t>
      </w:r>
      <w:proofErr w:type="spellStart"/>
      <w:r w:rsidRPr="00A01E24">
        <w:rPr>
          <w:sz w:val="24"/>
          <w:szCs w:val="24"/>
        </w:rPr>
        <w:t>cursor_</w:t>
      </w:r>
      <w:proofErr w:type="gramStart"/>
      <w:r w:rsidRPr="00A01E24">
        <w:rPr>
          <w:sz w:val="24"/>
          <w:szCs w:val="24"/>
        </w:rPr>
        <w:t>marks</w:t>
      </w:r>
      <w:proofErr w:type="spellEnd"/>
      <w:r w:rsidRPr="00A01E24">
        <w:rPr>
          <w:sz w:val="24"/>
          <w:szCs w:val="24"/>
        </w:rPr>
        <w:t>(</w:t>
      </w:r>
      <w:proofErr w:type="gramEnd"/>
      <w:r w:rsidRPr="00A01E24">
        <w:rPr>
          <w:sz w:val="24"/>
          <w:szCs w:val="24"/>
        </w:rPr>
        <w:t>id1 int)</w:t>
      </w:r>
    </w:p>
    <w:p w14:paraId="10C0553D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begin</w:t>
      </w:r>
    </w:p>
    <w:p w14:paraId="3D92C06E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ab/>
      </w:r>
      <w:r w:rsidRPr="00A01E24">
        <w:rPr>
          <w:sz w:val="24"/>
          <w:szCs w:val="24"/>
        </w:rPr>
        <w:tab/>
        <w:t>declare m1 int;</w:t>
      </w:r>
    </w:p>
    <w:p w14:paraId="41ED0970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declare cur1 cursor for select marks from cur where id = id1;</w:t>
      </w:r>
    </w:p>
    <w:p w14:paraId="3D8FE07C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open cur1;</w:t>
      </w:r>
    </w:p>
    <w:p w14:paraId="53A3C3DF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fetch cur1 into m1;</w:t>
      </w:r>
    </w:p>
    <w:p w14:paraId="4C9E1F26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select m1;</w:t>
      </w:r>
    </w:p>
    <w:p w14:paraId="691DC62D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close cur1;</w:t>
      </w:r>
    </w:p>
    <w:p w14:paraId="3648903A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end //</w:t>
      </w:r>
    </w:p>
    <w:p w14:paraId="18D1DFC8" w14:textId="77777777" w:rsidR="00A01E24" w:rsidRPr="00A01E24" w:rsidRDefault="00A01E24" w:rsidP="00A01E24">
      <w:pPr>
        <w:rPr>
          <w:sz w:val="24"/>
          <w:szCs w:val="24"/>
        </w:rPr>
      </w:pPr>
      <w:proofErr w:type="gramStart"/>
      <w:r w:rsidRPr="00A01E24">
        <w:rPr>
          <w:sz w:val="24"/>
          <w:szCs w:val="24"/>
        </w:rPr>
        <w:t>DELIMITER ;</w:t>
      </w:r>
      <w:proofErr w:type="gramEnd"/>
    </w:p>
    <w:p w14:paraId="4682C5E9" w14:textId="77777777" w:rsidR="00A01E24" w:rsidRPr="00A01E24" w:rsidRDefault="00A01E24" w:rsidP="00A01E24">
      <w:pPr>
        <w:rPr>
          <w:sz w:val="24"/>
          <w:szCs w:val="24"/>
        </w:rPr>
      </w:pPr>
    </w:p>
    <w:p w14:paraId="3823FAEF" w14:textId="761357B0" w:rsid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call </w:t>
      </w:r>
      <w:proofErr w:type="spellStart"/>
      <w:r w:rsidRPr="00A01E24">
        <w:rPr>
          <w:sz w:val="24"/>
          <w:szCs w:val="24"/>
        </w:rPr>
        <w:t>cursor_</w:t>
      </w:r>
      <w:proofErr w:type="gramStart"/>
      <w:r w:rsidRPr="00A01E24">
        <w:rPr>
          <w:sz w:val="24"/>
          <w:szCs w:val="24"/>
        </w:rPr>
        <w:t>marks</w:t>
      </w:r>
      <w:proofErr w:type="spellEnd"/>
      <w:r w:rsidRPr="00A01E24">
        <w:rPr>
          <w:sz w:val="24"/>
          <w:szCs w:val="24"/>
        </w:rPr>
        <w:t>(</w:t>
      </w:r>
      <w:proofErr w:type="gramEnd"/>
      <w:r w:rsidRPr="00A01E24">
        <w:rPr>
          <w:sz w:val="24"/>
          <w:szCs w:val="24"/>
        </w:rPr>
        <w:t>2);</w:t>
      </w:r>
    </w:p>
    <w:p w14:paraId="5F17F212" w14:textId="35C0D273" w:rsidR="00A01E24" w:rsidRDefault="00A01E24" w:rsidP="00A01E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E2D8CE" w14:textId="28F569B4" w:rsidR="00A01E24" w:rsidRDefault="00A01E24" w:rsidP="00A01E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02A03" wp14:editId="5C7E586E">
            <wp:extent cx="1813717" cy="93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1A9B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DELIMITER //</w:t>
      </w:r>
    </w:p>
    <w:p w14:paraId="16D89476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create procedure </w:t>
      </w:r>
      <w:proofErr w:type="spellStart"/>
      <w:r w:rsidRPr="00A01E24">
        <w:rPr>
          <w:sz w:val="24"/>
          <w:szCs w:val="24"/>
        </w:rPr>
        <w:t>cur_</w:t>
      </w:r>
      <w:proofErr w:type="gramStart"/>
      <w:r w:rsidRPr="00A01E24">
        <w:rPr>
          <w:sz w:val="24"/>
          <w:szCs w:val="24"/>
        </w:rPr>
        <w:t>max</w:t>
      </w:r>
      <w:proofErr w:type="spellEnd"/>
      <w:r w:rsidRPr="00A01E24">
        <w:rPr>
          <w:sz w:val="24"/>
          <w:szCs w:val="24"/>
        </w:rPr>
        <w:t>(</w:t>
      </w:r>
      <w:proofErr w:type="gramEnd"/>
      <w:r w:rsidRPr="00A01E24">
        <w:rPr>
          <w:sz w:val="24"/>
          <w:szCs w:val="24"/>
        </w:rPr>
        <w:t>)</w:t>
      </w:r>
    </w:p>
    <w:p w14:paraId="0DC438C7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begin</w:t>
      </w:r>
    </w:p>
    <w:p w14:paraId="3BC2EFD4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ab/>
      </w:r>
      <w:r w:rsidRPr="00A01E24">
        <w:rPr>
          <w:sz w:val="24"/>
          <w:szCs w:val="24"/>
        </w:rPr>
        <w:tab/>
        <w:t>declare m2 int;</w:t>
      </w:r>
    </w:p>
    <w:p w14:paraId="40776112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declare cur2 cursor for select max(marks) from cur;</w:t>
      </w:r>
    </w:p>
    <w:p w14:paraId="3ED3CD33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open cur2;</w:t>
      </w:r>
    </w:p>
    <w:p w14:paraId="5E73F950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fetch cur2 into m2;</w:t>
      </w:r>
    </w:p>
    <w:p w14:paraId="22305F76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        select m2;</w:t>
      </w:r>
    </w:p>
    <w:p w14:paraId="34CAECD6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lastRenderedPageBreak/>
        <w:t xml:space="preserve">        close cur2;</w:t>
      </w:r>
    </w:p>
    <w:p w14:paraId="67ECA5B5" w14:textId="77777777" w:rsidR="00A01E24" w:rsidRP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>end //</w:t>
      </w:r>
    </w:p>
    <w:p w14:paraId="7C9DF408" w14:textId="77777777" w:rsidR="00A01E24" w:rsidRPr="00A01E24" w:rsidRDefault="00A01E24" w:rsidP="00A01E24">
      <w:pPr>
        <w:rPr>
          <w:sz w:val="24"/>
          <w:szCs w:val="24"/>
        </w:rPr>
      </w:pPr>
      <w:proofErr w:type="gramStart"/>
      <w:r w:rsidRPr="00A01E24">
        <w:rPr>
          <w:sz w:val="24"/>
          <w:szCs w:val="24"/>
        </w:rPr>
        <w:t>DELIMITER ;</w:t>
      </w:r>
      <w:proofErr w:type="gramEnd"/>
    </w:p>
    <w:p w14:paraId="52A7CA98" w14:textId="77777777" w:rsidR="00A01E24" w:rsidRPr="00A01E24" w:rsidRDefault="00A01E24" w:rsidP="00A01E24">
      <w:pPr>
        <w:rPr>
          <w:sz w:val="24"/>
          <w:szCs w:val="24"/>
        </w:rPr>
      </w:pPr>
    </w:p>
    <w:p w14:paraId="69E4DE61" w14:textId="3F610A1E" w:rsidR="00A01E24" w:rsidRDefault="00A01E24" w:rsidP="00A01E24">
      <w:pPr>
        <w:rPr>
          <w:sz w:val="24"/>
          <w:szCs w:val="24"/>
        </w:rPr>
      </w:pPr>
      <w:r w:rsidRPr="00A01E24">
        <w:rPr>
          <w:sz w:val="24"/>
          <w:szCs w:val="24"/>
        </w:rPr>
        <w:t xml:space="preserve">call </w:t>
      </w:r>
      <w:proofErr w:type="spellStart"/>
      <w:r w:rsidRPr="00A01E24">
        <w:rPr>
          <w:sz w:val="24"/>
          <w:szCs w:val="24"/>
        </w:rPr>
        <w:t>cur_</w:t>
      </w:r>
      <w:proofErr w:type="gramStart"/>
      <w:r w:rsidRPr="00A01E24">
        <w:rPr>
          <w:sz w:val="24"/>
          <w:szCs w:val="24"/>
        </w:rPr>
        <w:t>max</w:t>
      </w:r>
      <w:proofErr w:type="spellEnd"/>
      <w:r w:rsidRPr="00A01E24">
        <w:rPr>
          <w:sz w:val="24"/>
          <w:szCs w:val="24"/>
        </w:rPr>
        <w:t>(</w:t>
      </w:r>
      <w:proofErr w:type="gramEnd"/>
      <w:r w:rsidRPr="00A01E24">
        <w:rPr>
          <w:sz w:val="24"/>
          <w:szCs w:val="24"/>
        </w:rPr>
        <w:t>);</w:t>
      </w:r>
    </w:p>
    <w:p w14:paraId="08CDFD4A" w14:textId="0E30726B" w:rsidR="00A01E24" w:rsidRDefault="00A01E24" w:rsidP="00A01E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3A2231F" w14:textId="2A079488" w:rsidR="00A01E24" w:rsidRPr="00A01E24" w:rsidRDefault="00A01E24" w:rsidP="00A01E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D9EA7D" wp14:editId="68358788">
            <wp:extent cx="2263336" cy="83065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24" w:rsidRPr="00A0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24"/>
    <w:rsid w:val="00A01E24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D61D"/>
  <w15:chartTrackingRefBased/>
  <w15:docId w15:val="{7EC3A8A0-27B8-4518-B98F-967CB00B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1</cp:revision>
  <dcterms:created xsi:type="dcterms:W3CDTF">2021-07-08T07:09:00Z</dcterms:created>
  <dcterms:modified xsi:type="dcterms:W3CDTF">2021-07-08T07:15:00Z</dcterms:modified>
</cp:coreProperties>
</file>