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74DA" w14:textId="77777777" w:rsidR="00D81AE2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3DD5B7A5" w14:textId="77777777" w:rsidR="00D81AE2" w:rsidRDefault="00000000">
      <w:pPr>
        <w:spacing w:after="300"/>
        <w:jc w:val="center"/>
      </w:pPr>
      <w:r>
        <w:rPr>
          <w:b/>
          <w:bCs/>
          <w:sz w:val="22"/>
          <w:szCs w:val="22"/>
        </w:rPr>
        <w:t>Data Flow Diagram &amp; User Stories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00"/>
      </w:tblGrid>
      <w:tr w:rsidR="00D81AE2" w14:paraId="15817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16DF" w14:textId="77777777" w:rsidR="00D81AE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525C" w14:textId="0EFF04FB" w:rsidR="00D81AE2" w:rsidRDefault="00000000">
            <w:r>
              <w:t>2</w:t>
            </w:r>
            <w:r w:rsidR="0028147B">
              <w:t>0</w:t>
            </w:r>
            <w:r>
              <w:t xml:space="preserve"> July 2026</w:t>
            </w:r>
          </w:p>
        </w:tc>
      </w:tr>
      <w:tr w:rsidR="00D81AE2" w14:paraId="1E4FB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9B68" w14:textId="77777777" w:rsidR="00D81AE2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B3D4" w14:textId="77777777" w:rsidR="00D81AE2" w:rsidRDefault="00D81AE2"/>
        </w:tc>
      </w:tr>
      <w:tr w:rsidR="00D81AE2" w14:paraId="4818C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0A75" w14:textId="77777777" w:rsidR="00D81AE2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0F83" w14:textId="7BF15F45" w:rsidR="00D81AE2" w:rsidRDefault="00000000">
            <w:proofErr w:type="spellStart"/>
            <w:r>
              <w:t>ShopEZ</w:t>
            </w:r>
            <w:proofErr w:type="spellEnd"/>
            <w:r>
              <w:t xml:space="preserve"> </w:t>
            </w:r>
            <w:r w:rsidR="0028147B">
              <w:t>:</w:t>
            </w:r>
            <w:r>
              <w:t xml:space="preserve"> E-commerce Application</w:t>
            </w:r>
          </w:p>
        </w:tc>
      </w:tr>
      <w:tr w:rsidR="00D81AE2" w14:paraId="52519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8FAC" w14:textId="77777777" w:rsidR="00D81AE2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BF89" w14:textId="77777777" w:rsidR="00D81AE2" w:rsidRDefault="00000000">
            <w:r>
              <w:t>4 Marks</w:t>
            </w:r>
          </w:p>
        </w:tc>
      </w:tr>
    </w:tbl>
    <w:p w14:paraId="1FF16B68" w14:textId="77777777" w:rsidR="00D81AE2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Data Flow Diagram</w:t>
      </w:r>
    </w:p>
    <w:p w14:paraId="0BB235BF" w14:textId="77777777" w:rsidR="00D81AE2" w:rsidRDefault="00000000">
      <w:pPr>
        <w:spacing w:after="200"/>
      </w:pPr>
      <w:r>
        <w:t>A Data Flow Diagram (DFD) is a traditional visual representation of the information flows within a system. It shows how data enters and leaves the system, what changes the information, and where data is stored.</w:t>
      </w:r>
    </w:p>
    <w:p w14:paraId="4EC4A65F" w14:textId="77777777" w:rsidR="00D81AE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F2583A9" wp14:editId="6D38D610">
            <wp:extent cx="4762500" cy="288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5703" w14:textId="77777777" w:rsidR="00D81AE2" w:rsidRDefault="00000000">
      <w:pPr>
        <w:spacing w:after="250"/>
        <w:jc w:val="center"/>
      </w:pPr>
      <w:r>
        <w:rPr>
          <w:i/>
          <w:iCs/>
          <w:sz w:val="18"/>
          <w:szCs w:val="18"/>
        </w:rPr>
        <w:t xml:space="preserve">Figure 1: </w:t>
      </w:r>
      <w:proofErr w:type="spellStart"/>
      <w:r>
        <w:rPr>
          <w:i/>
          <w:iCs/>
          <w:sz w:val="18"/>
          <w:szCs w:val="18"/>
        </w:rPr>
        <w:t>ShopEZ</w:t>
      </w:r>
      <w:proofErr w:type="spellEnd"/>
      <w:r>
        <w:rPr>
          <w:i/>
          <w:iCs/>
          <w:sz w:val="18"/>
          <w:szCs w:val="18"/>
        </w:rPr>
        <w:t xml:space="preserve"> Level-1 Data Flow Diagram — Customer and Admin interactions with the authentication, catalog, cart/checkout, and order-management processes, and the underlying Users / Products / Orders / Uploads data stores.</w:t>
      </w:r>
    </w:p>
    <w:p w14:paraId="5829F963" w14:textId="77777777" w:rsidR="00D81AE2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User Stories</w:t>
      </w:r>
    </w:p>
    <w:p w14:paraId="5D512900" w14:textId="77777777" w:rsidR="00D81AE2" w:rsidRDefault="00000000">
      <w:pPr>
        <w:spacing w:after="200"/>
      </w:pPr>
      <w:r>
        <w:t xml:space="preserve">The following table lists the user stories for the </w:t>
      </w:r>
      <w:proofErr w:type="spellStart"/>
      <w:r>
        <w:t>ShopEZ</w:t>
      </w:r>
      <w:proofErr w:type="spellEnd"/>
      <w:r>
        <w:t xml:space="preserve"> product.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900"/>
        <w:gridCol w:w="3700"/>
        <w:gridCol w:w="1500"/>
        <w:gridCol w:w="900"/>
        <w:gridCol w:w="900"/>
      </w:tblGrid>
      <w:tr w:rsidR="00D81AE2" w14:paraId="27110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EBD45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FB27F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Requirement (Epic)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F6EFB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Number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1598B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4F27B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0903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197FF" w14:textId="77777777" w:rsidR="00D81AE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</w:tr>
      <w:tr w:rsidR="00D81AE2" w14:paraId="5632EF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E2419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BAEF2" w14:textId="77777777" w:rsidR="00D81AE2" w:rsidRDefault="00000000">
            <w:r>
              <w:rPr>
                <w:b/>
                <w:bCs/>
                <w:sz w:val="18"/>
                <w:szCs w:val="18"/>
              </w:rPr>
              <w:t>Registration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347E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AB939" w14:textId="77777777" w:rsidR="00D81AE2" w:rsidRDefault="00000000">
            <w:r>
              <w:rPr>
                <w:sz w:val="18"/>
                <w:szCs w:val="18"/>
              </w:rPr>
              <w:t>As a user, I can register for the application by entering my name, email, and password.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071B0" w14:textId="77777777" w:rsidR="00D81AE2" w:rsidRDefault="00000000">
            <w:r>
              <w:rPr>
                <w:sz w:val="18"/>
                <w:szCs w:val="18"/>
              </w:rPr>
              <w:t>I can create an account and am logged in / can access my profile.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62654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969F6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6688DE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C4DA2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B2B27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32ED6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8C65F" w14:textId="77777777" w:rsidR="00D81AE2" w:rsidRDefault="00000000">
            <w:r>
              <w:rPr>
                <w:sz w:val="18"/>
                <w:szCs w:val="18"/>
              </w:rPr>
              <w:t>As a user, I can register using a strong password of at least 6 characters, and receive a clear error if it is too short.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F0374" w14:textId="77777777" w:rsidR="00D81AE2" w:rsidRDefault="00000000">
            <w:r>
              <w:rPr>
                <w:sz w:val="18"/>
                <w:szCs w:val="18"/>
              </w:rPr>
              <w:t>I see "Password must be at least 6 characters" if my password is too short.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443EB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E72D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2EF4B2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CF9BF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F172" w14:textId="77777777" w:rsidR="00D81AE2" w:rsidRDefault="00000000">
            <w:r>
              <w:rPr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C932E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33B7" w14:textId="77777777" w:rsidR="00D81AE2" w:rsidRDefault="00000000">
            <w:r>
              <w:rPr>
                <w:sz w:val="18"/>
                <w:szCs w:val="18"/>
              </w:rPr>
              <w:t>As a user, I can log into the application by entering my email &amp; password.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7AB74" w14:textId="77777777" w:rsidR="00D81AE2" w:rsidRDefault="00000000">
            <w:r>
              <w:rPr>
                <w:sz w:val="18"/>
                <w:szCs w:val="18"/>
              </w:rPr>
              <w:t xml:space="preserve">I receive a JWT token and am </w:t>
            </w:r>
            <w:r>
              <w:rPr>
                <w:sz w:val="18"/>
                <w:szCs w:val="18"/>
              </w:rPr>
              <w:lastRenderedPageBreak/>
              <w:t>redirected to the Home page.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94EE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555AD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1DE8BF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589CD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469F8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22989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02975" w14:textId="77777777" w:rsidR="00D81AE2" w:rsidRDefault="00000000">
            <w:r>
              <w:rPr>
                <w:sz w:val="18"/>
                <w:szCs w:val="18"/>
              </w:rPr>
              <w:t>As a user, I see a clear error if I enter invalid credentials.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372A6" w14:textId="77777777" w:rsidR="00D81AE2" w:rsidRDefault="00000000">
            <w:r>
              <w:rPr>
                <w:sz w:val="18"/>
                <w:szCs w:val="18"/>
              </w:rPr>
              <w:t>I see "Invalid email or password" and remain on the login page.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241F7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97DB8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2661D3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EF2EB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9D8F8" w14:textId="77777777" w:rsidR="00D81AE2" w:rsidRDefault="00000000">
            <w:r>
              <w:rPr>
                <w:b/>
                <w:bCs/>
                <w:sz w:val="18"/>
                <w:szCs w:val="18"/>
              </w:rPr>
              <w:t>Product Catalog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57364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8A03D" w14:textId="77777777" w:rsidR="00D81AE2" w:rsidRDefault="00000000">
            <w:r>
              <w:rPr>
                <w:sz w:val="18"/>
                <w:szCs w:val="18"/>
              </w:rPr>
              <w:t>As a user, I can browse all available products on the Home / Products page.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826FE" w14:textId="77777777" w:rsidR="00D81AE2" w:rsidRDefault="00000000">
            <w:r>
              <w:rPr>
                <w:sz w:val="18"/>
                <w:szCs w:val="18"/>
              </w:rPr>
              <w:t>The full product list loads with name, image, price, and category.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CA839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E9D9F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4FE73F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DD0ED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4C2EE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EC18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C2111" w14:textId="77777777" w:rsidR="00D81AE2" w:rsidRDefault="00000000">
            <w:r>
              <w:rPr>
                <w:sz w:val="18"/>
                <w:szCs w:val="18"/>
              </w:rPr>
              <w:t>As a user, I can search for products by name or keyword.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D8CE6" w14:textId="77777777" w:rsidR="00D81AE2" w:rsidRDefault="00000000">
            <w:r>
              <w:rPr>
                <w:sz w:val="18"/>
                <w:szCs w:val="18"/>
              </w:rPr>
              <w:t>Only matching products are displayed as I type/submit a search.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339FB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437A4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6B394B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7A8A2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D5725" w14:textId="77777777" w:rsidR="00D81AE2" w:rsidRDefault="00D81AE2"/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50FDE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E8101" w14:textId="77777777" w:rsidR="00D81AE2" w:rsidRDefault="00000000">
            <w:r>
              <w:rPr>
                <w:sz w:val="18"/>
                <w:szCs w:val="18"/>
              </w:rPr>
              <w:t>As a user, I can filter products by category.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7D689" w14:textId="77777777" w:rsidR="00D81AE2" w:rsidRDefault="00000000">
            <w:r>
              <w:rPr>
                <w:sz w:val="18"/>
                <w:szCs w:val="18"/>
              </w:rPr>
              <w:t>Only products in the selected category are shown.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E1112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1CE6F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773F62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4F250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0ABA0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4D452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2144D" w14:textId="77777777" w:rsidR="00D81AE2" w:rsidRDefault="00000000">
            <w:r>
              <w:rPr>
                <w:sz w:val="18"/>
                <w:szCs w:val="18"/>
              </w:rPr>
              <w:t>As a user, I can view a product's detail page with price, description, and stock.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17E86" w14:textId="77777777" w:rsidR="00D81AE2" w:rsidRDefault="00000000">
            <w:r>
              <w:rPr>
                <w:sz w:val="18"/>
                <w:szCs w:val="18"/>
              </w:rPr>
              <w:t>The detail page shows accurate, up-to-date product information.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FCF7F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7F56E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  <w:tr w:rsidR="00D81AE2" w14:paraId="492BBE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37331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70F1E" w14:textId="77777777" w:rsidR="00D81AE2" w:rsidRDefault="00000000">
            <w:r>
              <w:rPr>
                <w:b/>
                <w:bCs/>
                <w:sz w:val="18"/>
                <w:szCs w:val="18"/>
              </w:rPr>
              <w:t>Cart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BD673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EF0D7" w14:textId="77777777" w:rsidR="00D81AE2" w:rsidRDefault="00000000">
            <w:r>
              <w:rPr>
                <w:sz w:val="18"/>
                <w:szCs w:val="18"/>
              </w:rPr>
              <w:t>As a user, I can add a product to my cart and update or remove items.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A33A3" w14:textId="77777777" w:rsidR="00D81AE2" w:rsidRDefault="00000000">
            <w:r>
              <w:rPr>
                <w:sz w:val="18"/>
                <w:szCs w:val="18"/>
              </w:rPr>
              <w:t>Cart totals update instantly and reflect my changes.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BAB4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6FCC3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D81AE2" w14:paraId="0770C5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BD3CB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8CEEA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6BB61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3FF1" w14:textId="77777777" w:rsidR="00D81AE2" w:rsidRDefault="00000000">
            <w:r>
              <w:rPr>
                <w:sz w:val="18"/>
                <w:szCs w:val="18"/>
              </w:rPr>
              <w:t>As a user, my cart persists between browser sessions.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4FA3C" w14:textId="77777777" w:rsidR="00D81AE2" w:rsidRDefault="00000000">
            <w:r>
              <w:rPr>
                <w:sz w:val="18"/>
                <w:szCs w:val="18"/>
              </w:rPr>
              <w:t>My cart items are still present after I refresh or reopen the app.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0A90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1A4EB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D81AE2" w14:paraId="399B7C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E623D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B86B1" w14:textId="77777777" w:rsidR="00D81AE2" w:rsidRDefault="00000000">
            <w:r>
              <w:rPr>
                <w:b/>
                <w:bCs/>
                <w:sz w:val="18"/>
                <w:szCs w:val="18"/>
              </w:rPr>
              <w:t>Checkout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B078C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D5822" w14:textId="77777777" w:rsidR="00D81AE2" w:rsidRDefault="00000000">
            <w:r>
              <w:rPr>
                <w:sz w:val="18"/>
                <w:szCs w:val="18"/>
              </w:rPr>
              <w:t>As a user, I can check out my cart to place a real order.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AD4C3" w14:textId="77777777" w:rsidR="00D81AE2" w:rsidRDefault="00000000">
            <w:r>
              <w:rPr>
                <w:sz w:val="18"/>
                <w:szCs w:val="18"/>
              </w:rPr>
              <w:t>An order is created, stock is decremented, and my cart is cleared.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11076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14D9E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D81AE2" w14:paraId="2B76E6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69C2C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20121" w14:textId="77777777" w:rsidR="00D81AE2" w:rsidRDefault="00D81AE2"/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0ADB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526B" w14:textId="77777777" w:rsidR="00D81AE2" w:rsidRDefault="00000000">
            <w:r>
              <w:rPr>
                <w:sz w:val="18"/>
                <w:szCs w:val="18"/>
              </w:rPr>
              <w:t>As a user, I am warned if I try to order more than the available stock.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1AB10" w14:textId="77777777" w:rsidR="00D81AE2" w:rsidRDefault="00000000">
            <w:r>
              <w:rPr>
                <w:sz w:val="18"/>
                <w:szCs w:val="18"/>
              </w:rPr>
              <w:t>I see "Insufficient stock for &lt;product&gt;" and the order is not placed.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C56A2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46C2E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Sprint-2</w:t>
            </w:r>
          </w:p>
        </w:tc>
      </w:tr>
      <w:tr w:rsidR="00D81AE2" w14:paraId="0B66D8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D072B" w14:textId="77777777" w:rsidR="00D81AE2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8C18E" w14:textId="77777777" w:rsidR="00D81AE2" w:rsidRDefault="00000000">
            <w:r>
              <w:rPr>
                <w:b/>
                <w:bCs/>
                <w:sz w:val="18"/>
                <w:szCs w:val="18"/>
              </w:rPr>
              <w:t>Dashboard / Profile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6429F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6A606" w14:textId="77777777" w:rsidR="00D81AE2" w:rsidRDefault="00000000">
            <w:r>
              <w:rPr>
                <w:sz w:val="18"/>
                <w:szCs w:val="18"/>
              </w:rPr>
              <w:t>As a user, I can view and update my profile and see my past order history.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C3356" w14:textId="77777777" w:rsidR="00D81AE2" w:rsidRDefault="00000000">
            <w:r>
              <w:rPr>
                <w:sz w:val="18"/>
                <w:szCs w:val="18"/>
              </w:rPr>
              <w:t>My profile page shows my details and a list of my past orders.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A2729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D1D38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D81AE2" w14:paraId="5644F2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F09BF" w14:textId="77777777" w:rsidR="00D81AE2" w:rsidRDefault="00000000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59A6A" w14:textId="77777777" w:rsidR="00D81AE2" w:rsidRDefault="00000000">
            <w:r>
              <w:rPr>
                <w:b/>
                <w:bCs/>
                <w:sz w:val="18"/>
                <w:szCs w:val="18"/>
              </w:rPr>
              <w:t>Cross-platform Access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8690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402AD" w14:textId="77777777" w:rsidR="00D81AE2" w:rsidRDefault="00000000">
            <w:r>
              <w:rPr>
                <w:sz w:val="18"/>
                <w:szCs w:val="18"/>
              </w:rPr>
              <w:t xml:space="preserve">As a web user, I can access </w:t>
            </w:r>
            <w:proofErr w:type="spellStart"/>
            <w:r>
              <w:rPr>
                <w:sz w:val="18"/>
                <w:szCs w:val="18"/>
              </w:rPr>
              <w:t>ShopEZ</w:t>
            </w:r>
            <w:proofErr w:type="spellEnd"/>
            <w:r>
              <w:rPr>
                <w:sz w:val="18"/>
                <w:szCs w:val="18"/>
              </w:rPr>
              <w:t xml:space="preserve"> from any modern desktop or mobile browser.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81CF" w14:textId="77777777" w:rsidR="00D81AE2" w:rsidRDefault="00000000">
            <w:r>
              <w:rPr>
                <w:sz w:val="18"/>
                <w:szCs w:val="18"/>
              </w:rPr>
              <w:t xml:space="preserve">The responsive UI renders correctly on both </w:t>
            </w:r>
            <w:r>
              <w:rPr>
                <w:sz w:val="18"/>
                <w:szCs w:val="18"/>
              </w:rPr>
              <w:lastRenderedPageBreak/>
              <w:t>desktop and mobile screens.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CFAB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Low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ABB6C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D81AE2" w14:paraId="4F4E00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7CCEC" w14:textId="77777777" w:rsidR="00D81AE2" w:rsidRDefault="00000000">
            <w:r>
              <w:rPr>
                <w:sz w:val="18"/>
                <w:szCs w:val="18"/>
              </w:rPr>
              <w:t>Customer Care Executive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D4389" w14:textId="77777777" w:rsidR="00D81AE2" w:rsidRDefault="00000000">
            <w:r>
              <w:rPr>
                <w:b/>
                <w:bCs/>
                <w:sz w:val="18"/>
                <w:szCs w:val="18"/>
              </w:rPr>
              <w:t>Order Support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4DBC0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F2DB1" w14:textId="77777777" w:rsidR="00D81AE2" w:rsidRDefault="00000000">
            <w:r>
              <w:rPr>
                <w:sz w:val="18"/>
                <w:szCs w:val="18"/>
              </w:rPr>
              <w:t>As a customer care executive, I can look up a customer's order to help resolve queries.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8AA15" w14:textId="77777777" w:rsidR="00D81AE2" w:rsidRDefault="00000000">
            <w:r>
              <w:rPr>
                <w:sz w:val="18"/>
                <w:szCs w:val="18"/>
              </w:rPr>
              <w:t>I can view order details (items, status, total) when logged in as Admin.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1A5BF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05A1D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</w:tr>
      <w:tr w:rsidR="00D81AE2" w14:paraId="1CF02B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7D7EB" w14:textId="77777777" w:rsidR="00D81AE2" w:rsidRDefault="00000000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34323" w14:textId="77777777" w:rsidR="00D81AE2" w:rsidRDefault="00000000">
            <w:r>
              <w:rPr>
                <w:b/>
                <w:bCs/>
                <w:sz w:val="18"/>
                <w:szCs w:val="18"/>
              </w:rPr>
              <w:t>Product Management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37DCA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D93B0" w14:textId="77777777" w:rsidR="00D81AE2" w:rsidRDefault="00000000">
            <w:r>
              <w:rPr>
                <w:sz w:val="18"/>
                <w:szCs w:val="18"/>
              </w:rPr>
              <w:t>As an admin, I can add, edit, and delete products, including uploading a product image.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79097" w14:textId="77777777" w:rsidR="00D81AE2" w:rsidRDefault="00000000">
            <w:r>
              <w:rPr>
                <w:sz w:val="18"/>
                <w:szCs w:val="18"/>
              </w:rPr>
              <w:t>New/updated products appear correctly in the catalog with their image.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2DFE7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45BBD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Sprint-3</w:t>
            </w:r>
          </w:p>
        </w:tc>
      </w:tr>
      <w:tr w:rsidR="00D81AE2" w14:paraId="74E39F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8EA76" w14:textId="77777777" w:rsidR="00D81AE2" w:rsidRDefault="00000000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77D71" w14:textId="77777777" w:rsidR="00D81AE2" w:rsidRDefault="00000000">
            <w:r>
              <w:rPr>
                <w:b/>
                <w:bCs/>
                <w:sz w:val="18"/>
                <w:szCs w:val="18"/>
              </w:rPr>
              <w:t>Order Management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44A50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3DF6B" w14:textId="77777777" w:rsidR="00D81AE2" w:rsidRDefault="00000000">
            <w:r>
              <w:rPr>
                <w:sz w:val="18"/>
                <w:szCs w:val="18"/>
              </w:rPr>
              <w:t>As an admin, I can view all customer orders and update their status.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EC51D" w14:textId="77777777" w:rsidR="00D81AE2" w:rsidRDefault="00000000">
            <w:r>
              <w:rPr>
                <w:sz w:val="18"/>
                <w:szCs w:val="18"/>
              </w:rPr>
              <w:t>The order list shows every order; status changes are saved and visible.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CE10C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25856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Sprint-4</w:t>
            </w:r>
          </w:p>
        </w:tc>
      </w:tr>
      <w:tr w:rsidR="00D81AE2" w14:paraId="3B041B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C1CC5" w14:textId="77777777" w:rsidR="00D81AE2" w:rsidRDefault="00000000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89632" w14:textId="77777777" w:rsidR="00D81AE2" w:rsidRDefault="00000000">
            <w:r>
              <w:rPr>
                <w:b/>
                <w:bCs/>
                <w:sz w:val="18"/>
                <w:szCs w:val="18"/>
              </w:rPr>
              <w:t>Access Control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6D3D5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959CA" w14:textId="77777777" w:rsidR="00D81AE2" w:rsidRDefault="00000000">
            <w:r>
              <w:rPr>
                <w:sz w:val="18"/>
                <w:szCs w:val="18"/>
              </w:rPr>
              <w:t>As an admin, I have an ADMIN role so I can access protected admin-only routes that regular users cannot.</w:t>
            </w:r>
          </w:p>
        </w:tc>
        <w:tc>
          <w:tcPr>
            <w:tcW w:w="1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651D4" w14:textId="77777777" w:rsidR="00D81AE2" w:rsidRDefault="00000000">
            <w:r>
              <w:rPr>
                <w:sz w:val="18"/>
                <w:szCs w:val="18"/>
              </w:rPr>
              <w:t>Non-admin users are denied (403) when attempting admin actions.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E1BBD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B06E3" w14:textId="77777777" w:rsidR="00D81AE2" w:rsidRDefault="00000000">
            <w:pPr>
              <w:jc w:val="center"/>
            </w:pPr>
            <w:r>
              <w:rPr>
                <w:sz w:val="18"/>
                <w:szCs w:val="18"/>
              </w:rPr>
              <w:t>Sprint-1</w:t>
            </w:r>
          </w:p>
        </w:tc>
      </w:tr>
    </w:tbl>
    <w:p w14:paraId="27A063E8" w14:textId="77777777" w:rsidR="0060173E" w:rsidRDefault="0060173E"/>
    <w:sectPr w:rsidR="0060173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6369C"/>
    <w:multiLevelType w:val="hybridMultilevel"/>
    <w:tmpl w:val="A3F45C38"/>
    <w:lvl w:ilvl="0" w:tplc="3C481DFE">
      <w:start w:val="1"/>
      <w:numFmt w:val="bullet"/>
      <w:lvlText w:val="●"/>
      <w:lvlJc w:val="left"/>
      <w:pPr>
        <w:ind w:left="720" w:hanging="360"/>
      </w:pPr>
    </w:lvl>
    <w:lvl w:ilvl="1" w:tplc="DDFA7FBA">
      <w:start w:val="1"/>
      <w:numFmt w:val="bullet"/>
      <w:lvlText w:val="○"/>
      <w:lvlJc w:val="left"/>
      <w:pPr>
        <w:ind w:left="1440" w:hanging="360"/>
      </w:pPr>
    </w:lvl>
    <w:lvl w:ilvl="2" w:tplc="68D08F3C">
      <w:start w:val="1"/>
      <w:numFmt w:val="bullet"/>
      <w:lvlText w:val="■"/>
      <w:lvlJc w:val="left"/>
      <w:pPr>
        <w:ind w:left="2160" w:hanging="360"/>
      </w:pPr>
    </w:lvl>
    <w:lvl w:ilvl="3" w:tplc="8664275C">
      <w:start w:val="1"/>
      <w:numFmt w:val="bullet"/>
      <w:lvlText w:val="●"/>
      <w:lvlJc w:val="left"/>
      <w:pPr>
        <w:ind w:left="2880" w:hanging="360"/>
      </w:pPr>
    </w:lvl>
    <w:lvl w:ilvl="4" w:tplc="4B3EE166">
      <w:start w:val="1"/>
      <w:numFmt w:val="bullet"/>
      <w:lvlText w:val="○"/>
      <w:lvlJc w:val="left"/>
      <w:pPr>
        <w:ind w:left="3600" w:hanging="360"/>
      </w:pPr>
    </w:lvl>
    <w:lvl w:ilvl="5" w:tplc="A6605020">
      <w:start w:val="1"/>
      <w:numFmt w:val="bullet"/>
      <w:lvlText w:val="■"/>
      <w:lvlJc w:val="left"/>
      <w:pPr>
        <w:ind w:left="4320" w:hanging="360"/>
      </w:pPr>
    </w:lvl>
    <w:lvl w:ilvl="6" w:tplc="2DC2F2FC">
      <w:start w:val="1"/>
      <w:numFmt w:val="bullet"/>
      <w:lvlText w:val="●"/>
      <w:lvlJc w:val="left"/>
      <w:pPr>
        <w:ind w:left="5040" w:hanging="360"/>
      </w:pPr>
    </w:lvl>
    <w:lvl w:ilvl="7" w:tplc="6C9C0574">
      <w:start w:val="1"/>
      <w:numFmt w:val="bullet"/>
      <w:lvlText w:val="●"/>
      <w:lvlJc w:val="left"/>
      <w:pPr>
        <w:ind w:left="5760" w:hanging="360"/>
      </w:pPr>
    </w:lvl>
    <w:lvl w:ilvl="8" w:tplc="9CFAC5A6">
      <w:start w:val="1"/>
      <w:numFmt w:val="bullet"/>
      <w:lvlText w:val="●"/>
      <w:lvlJc w:val="left"/>
      <w:pPr>
        <w:ind w:left="6480" w:hanging="360"/>
      </w:pPr>
    </w:lvl>
  </w:abstractNum>
  <w:num w:numId="1" w16cid:durableId="1046949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AE2"/>
    <w:rsid w:val="0028147B"/>
    <w:rsid w:val="0060173E"/>
    <w:rsid w:val="00C13042"/>
    <w:rsid w:val="00D8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E182"/>
  <w15:docId w15:val="{98ECB4BF-1C89-4A74-8DC8-F1D1209A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Allam</cp:lastModifiedBy>
  <cp:revision>2</cp:revision>
  <dcterms:created xsi:type="dcterms:W3CDTF">2026-07-21T05:03:00Z</dcterms:created>
  <dcterms:modified xsi:type="dcterms:W3CDTF">2026-07-21T05:52:00Z</dcterms:modified>
</cp:coreProperties>
</file>