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32A7" w14:textId="43CDF925" w:rsidR="00395CF8" w:rsidRPr="00395CF8" w:rsidRDefault="00395CF8" w:rsidP="00395CF8">
      <w:pPr>
        <w:rPr>
          <w:b/>
          <w:bCs/>
        </w:rPr>
      </w:pPr>
      <w:r>
        <w:t xml:space="preserve">                                                            </w:t>
      </w:r>
      <w:r w:rsidRPr="00395CF8">
        <w:rPr>
          <w:b/>
          <w:bCs/>
        </w:rPr>
        <w:t>FILM ANALYSIS</w:t>
      </w:r>
    </w:p>
    <w:p w14:paraId="3B981F87" w14:textId="77777777" w:rsidR="00395CF8" w:rsidRDefault="00395CF8" w:rsidP="00395CF8"/>
    <w:p w14:paraId="3063A544" w14:textId="421239A7" w:rsidR="00395CF8" w:rsidRDefault="00395CF8" w:rsidP="00395CF8">
      <w:r>
        <w:t>Hello everyone my name is Mounika &amp; from the movie LIFE OF PI. I would like to explain you about few characters</w:t>
      </w:r>
      <w:r>
        <w:t>:</w:t>
      </w:r>
    </w:p>
    <w:p w14:paraId="4743B054" w14:textId="77777777" w:rsidR="008A237D" w:rsidRDefault="008A237D" w:rsidP="00395CF8">
      <w:pPr>
        <w:rPr>
          <w:b/>
          <w:bCs/>
        </w:rPr>
      </w:pPr>
    </w:p>
    <w:p w14:paraId="503A9E59" w14:textId="2CA168F1" w:rsidR="00395CF8" w:rsidRPr="00395CF8" w:rsidRDefault="00395CF8" w:rsidP="00395CF8">
      <w:pPr>
        <w:rPr>
          <w:b/>
          <w:bCs/>
        </w:rPr>
      </w:pPr>
      <w:r w:rsidRPr="00395CF8">
        <w:rPr>
          <w:b/>
          <w:bCs/>
        </w:rPr>
        <w:t>THEY ARE:</w:t>
      </w:r>
    </w:p>
    <w:p w14:paraId="636AFA25" w14:textId="6099BBAB" w:rsidR="00395CF8" w:rsidRDefault="00395CF8" w:rsidP="00395CF8">
      <w:r>
        <w:t>1) The Author:</w:t>
      </w:r>
      <w:r>
        <w:t xml:space="preserve"> </w:t>
      </w:r>
      <w:r>
        <w:t>He is Yann Martel he lives in Canada, has published two books, and was inspired to write Pi’s life story during a trip to India.</w:t>
      </w:r>
    </w:p>
    <w:p w14:paraId="4604E598" w14:textId="27728524" w:rsidR="00395CF8" w:rsidRDefault="00395CF8" w:rsidP="00395CF8">
      <w:r>
        <w:t>2) Francis Adirubasamy:</w:t>
      </w:r>
      <w:r>
        <w:t xml:space="preserve"> </w:t>
      </w:r>
      <w:r>
        <w:t>The elderly man who tells the author Pi’s story during a chance meeting in a Pondicherry coffee shop.</w:t>
      </w:r>
    </w:p>
    <w:p w14:paraId="2A373E79" w14:textId="2C63CF7F" w:rsidR="00395CF8" w:rsidRDefault="00395CF8" w:rsidP="00395CF8">
      <w:r>
        <w:t>3)Ravi:</w:t>
      </w:r>
      <w:r>
        <w:t xml:space="preserve"> </w:t>
      </w:r>
      <w:r>
        <w:t>Pi’s older brother. He teases his younger brother mercilessly over his devotion to three religions.</w:t>
      </w:r>
    </w:p>
    <w:p w14:paraId="2D0AD90F" w14:textId="6239AF71" w:rsidR="00395CF8" w:rsidRDefault="00395CF8" w:rsidP="00395CF8">
      <w:r>
        <w:t>4)Santosh Patel:</w:t>
      </w:r>
      <w:r>
        <w:t xml:space="preserve"> </w:t>
      </w:r>
      <w:r>
        <w:t>Pi’s father.</w:t>
      </w:r>
    </w:p>
    <w:p w14:paraId="3AD8D500" w14:textId="1954F481" w:rsidR="00395CF8" w:rsidRDefault="00395CF8" w:rsidP="00395CF8">
      <w:r>
        <w:t>5)Gita Patel:</w:t>
      </w:r>
      <w:r>
        <w:t xml:space="preserve"> </w:t>
      </w:r>
      <w:r>
        <w:t>Pi’s beloved mother and protector. A book lover, she encourages Pi to read widely.</w:t>
      </w:r>
    </w:p>
    <w:p w14:paraId="0DC81DAC" w14:textId="3121C601" w:rsidR="00395CF8" w:rsidRDefault="00395CF8" w:rsidP="00395CF8">
      <w:r>
        <w:t>6)Satish Kumar:</w:t>
      </w:r>
      <w:r>
        <w:t xml:space="preserve"> </w:t>
      </w:r>
      <w:r>
        <w:t xml:space="preserve">Pi’s Science teacher at Petit </w:t>
      </w:r>
      <w:r>
        <w:t>Seminary</w:t>
      </w:r>
      <w:r>
        <w:t>, a secondary school in Pondicherry.</w:t>
      </w:r>
    </w:p>
    <w:p w14:paraId="324C8A0B" w14:textId="22F5C942" w:rsidR="007C4D74" w:rsidRDefault="00395CF8" w:rsidP="00395CF8">
      <w:r>
        <w:t>7)Father Martin:</w:t>
      </w:r>
      <w:r>
        <w:t xml:space="preserve"> </w:t>
      </w:r>
      <w:r>
        <w:t>The Catholic priest who introduces Pi to Christianity.</w:t>
      </w:r>
    </w:p>
    <w:sectPr w:rsidR="007C4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F8"/>
    <w:rsid w:val="00395CF8"/>
    <w:rsid w:val="007C4D74"/>
    <w:rsid w:val="008A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4AA2"/>
  <w15:chartTrackingRefBased/>
  <w15:docId w15:val="{82526F85-1952-4847-8C9C-28EB15CC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Ramancha</dc:creator>
  <cp:keywords/>
  <dc:description/>
  <cp:lastModifiedBy>Mounika Ramancha</cp:lastModifiedBy>
  <cp:revision>2</cp:revision>
  <dcterms:created xsi:type="dcterms:W3CDTF">2023-04-15T19:59:00Z</dcterms:created>
  <dcterms:modified xsi:type="dcterms:W3CDTF">2023-04-15T20:02:00Z</dcterms:modified>
</cp:coreProperties>
</file>