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2F57" w14:textId="2996AE4C" w:rsidR="009B173C" w:rsidRPr="000467D0" w:rsidRDefault="009B173C" w:rsidP="009B173C">
      <w:pPr>
        <w:jc w:val="center"/>
        <w:rPr>
          <w:sz w:val="40"/>
          <w:szCs w:val="40"/>
        </w:rPr>
      </w:pPr>
      <w:r w:rsidRPr="000467D0">
        <w:rPr>
          <w:sz w:val="40"/>
          <w:szCs w:val="40"/>
        </w:rPr>
        <w:t xml:space="preserve">Steps to </w:t>
      </w:r>
      <w:r>
        <w:rPr>
          <w:sz w:val="40"/>
          <w:szCs w:val="40"/>
        </w:rPr>
        <w:t>add Prettier</w:t>
      </w:r>
    </w:p>
    <w:p w14:paraId="2D1E0CED" w14:textId="226744F9" w:rsidR="009B173C" w:rsidRDefault="009B173C" w:rsidP="009B173C">
      <w:pPr>
        <w:rPr>
          <w:b/>
          <w:bCs/>
          <w:u w:val="single"/>
        </w:rPr>
      </w:pPr>
      <w:r w:rsidRPr="001B0D2D">
        <w:rPr>
          <w:b/>
          <w:bCs/>
          <w:u w:val="single"/>
        </w:rPr>
        <w:t xml:space="preserve">Step1: </w:t>
      </w:r>
      <w:r>
        <w:rPr>
          <w:b/>
          <w:bCs/>
          <w:u w:val="single"/>
        </w:rPr>
        <w:t>Install Prettier</w:t>
      </w:r>
    </w:p>
    <w:p w14:paraId="4A3E7643" w14:textId="1E2767B8" w:rsidR="009B173C" w:rsidRDefault="009B173C" w:rsidP="009B173C">
      <w:pPr>
        <w:rPr>
          <w:b/>
          <w:bCs/>
          <w:u w:val="single"/>
        </w:rPr>
      </w:pPr>
      <w:r>
        <w:t>Open extension</w:t>
      </w:r>
      <w:r w:rsidR="002E6ECE">
        <w:t>s</w:t>
      </w:r>
      <w:r>
        <w:t xml:space="preserve"> tab in VS code, search for “</w:t>
      </w:r>
      <w:r w:rsidRPr="009B173C">
        <w:t>Prettier - Code formatter</w:t>
      </w:r>
      <w:r>
        <w:t>” and install.</w:t>
      </w:r>
    </w:p>
    <w:p w14:paraId="4A3CF231" w14:textId="4170222F" w:rsidR="009B173C" w:rsidRPr="001B0D2D" w:rsidRDefault="009B173C" w:rsidP="009B173C">
      <w:pPr>
        <w:rPr>
          <w:b/>
          <w:bCs/>
          <w:u w:val="single"/>
        </w:rPr>
      </w:pPr>
      <w:r w:rsidRPr="009B173C">
        <w:rPr>
          <w:b/>
          <w:bCs/>
          <w:noProof/>
          <w:u w:val="single"/>
        </w:rPr>
        <w:drawing>
          <wp:inline distT="0" distB="0" distL="0" distR="0" wp14:anchorId="05DC467C" wp14:editId="662E89BF">
            <wp:extent cx="5943600" cy="1662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E7A0" w14:textId="25AA6FB5" w:rsidR="009B173C" w:rsidRPr="001B0D2D" w:rsidRDefault="009B173C" w:rsidP="009B173C">
      <w:pPr>
        <w:rPr>
          <w:b/>
          <w:bCs/>
          <w:u w:val="single"/>
        </w:rPr>
      </w:pPr>
      <w:r w:rsidRPr="001B0D2D">
        <w:rPr>
          <w:b/>
          <w:bCs/>
          <w:u w:val="single"/>
        </w:rPr>
        <w:t>Step</w:t>
      </w:r>
      <w:r>
        <w:rPr>
          <w:b/>
          <w:bCs/>
          <w:u w:val="single"/>
        </w:rPr>
        <w:t>2</w:t>
      </w:r>
      <w:r w:rsidRPr="001B0D2D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Add settings to user Settings.json file</w:t>
      </w:r>
    </w:p>
    <w:p w14:paraId="5E3BC3E8" w14:textId="1F5A6348" w:rsidR="009B173C" w:rsidRDefault="009B173C" w:rsidP="009B173C">
      <w:r>
        <w:t xml:space="preserve">Open command palette(cntrl + p), search for “&gt;user settings” </w:t>
      </w:r>
    </w:p>
    <w:p w14:paraId="2AC27DBD" w14:textId="699F7B39" w:rsidR="009B173C" w:rsidRDefault="009B173C" w:rsidP="009B173C">
      <w:r>
        <w:rPr>
          <w:noProof/>
        </w:rPr>
        <w:drawing>
          <wp:inline distT="0" distB="0" distL="0" distR="0" wp14:anchorId="6EE7FE05" wp14:editId="783B2E03">
            <wp:extent cx="59436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2649"/>
                    <a:stretch/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87DB8" w14:textId="65986F55" w:rsidR="00722F31" w:rsidRDefault="00722F31" w:rsidP="009B173C">
      <w:r>
        <w:t>And, add below JSON for making prettier as</w:t>
      </w:r>
      <w:r w:rsidR="00452190">
        <w:t xml:space="preserve"> editor’s</w:t>
      </w:r>
      <w:r>
        <w:t xml:space="preserve"> default formatter and formatting file on save respectively.</w:t>
      </w:r>
    </w:p>
    <w:p w14:paraId="134FD813" w14:textId="77777777" w:rsidR="009B173C" w:rsidRDefault="009B173C" w:rsidP="009B1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20F9CF" w14:textId="77777777" w:rsidR="009B173C" w:rsidRPr="009B173C" w:rsidRDefault="009B173C" w:rsidP="009B1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B173C">
        <w:rPr>
          <w:rFonts w:ascii="Consolas" w:eastAsia="Times New Roman" w:hAnsi="Consolas" w:cs="Times New Roman"/>
          <w:color w:val="9CDCFE"/>
          <w:sz w:val="21"/>
          <w:szCs w:val="21"/>
        </w:rPr>
        <w:t>"editor.defaultFormatter"</w:t>
      </w:r>
      <w:r w:rsidRPr="009B1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B173C">
        <w:rPr>
          <w:rFonts w:ascii="Consolas" w:eastAsia="Times New Roman" w:hAnsi="Consolas" w:cs="Times New Roman"/>
          <w:color w:val="CE9178"/>
          <w:sz w:val="21"/>
          <w:szCs w:val="21"/>
        </w:rPr>
        <w:t>"esbenp.prettier-vscode"</w:t>
      </w:r>
      <w:r w:rsidRPr="009B17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1C8126" w14:textId="77777777" w:rsidR="009B173C" w:rsidRDefault="009B173C" w:rsidP="009B1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9B1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B173C">
        <w:rPr>
          <w:rFonts w:ascii="Consolas" w:eastAsia="Times New Roman" w:hAnsi="Consolas" w:cs="Times New Roman"/>
          <w:color w:val="9CDCFE"/>
          <w:sz w:val="21"/>
          <w:szCs w:val="21"/>
        </w:rPr>
        <w:t>"editor.formatOnSave"</w:t>
      </w:r>
      <w:r w:rsidRPr="009B17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B17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D934787" w14:textId="77777777" w:rsidR="009B173C" w:rsidRPr="009B173C" w:rsidRDefault="009B173C" w:rsidP="009B1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C6CEE66" w14:textId="454E3227" w:rsidR="00481CDF" w:rsidRDefault="00481CDF" w:rsidP="009B173C">
      <w:pPr>
        <w:rPr>
          <w:b/>
          <w:bCs/>
          <w:u w:val="single"/>
        </w:rPr>
      </w:pPr>
    </w:p>
    <w:p w14:paraId="63E6E6DF" w14:textId="1DEC9994" w:rsidR="00481CDF" w:rsidRDefault="00481CDF" w:rsidP="009B173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Step 3: </w:t>
      </w:r>
      <w:r w:rsidR="006C3E55">
        <w:rPr>
          <w:b/>
          <w:bCs/>
          <w:u w:val="single"/>
        </w:rPr>
        <w:t>Add “</w:t>
      </w:r>
      <w:r w:rsidR="006C3E55" w:rsidRPr="006C3E55">
        <w:rPr>
          <w:b/>
          <w:bCs/>
          <w:u w:val="single"/>
        </w:rPr>
        <w:t>.prettierrc</w:t>
      </w:r>
      <w:r w:rsidR="006C3E55">
        <w:rPr>
          <w:b/>
          <w:bCs/>
          <w:u w:val="single"/>
        </w:rPr>
        <w:t xml:space="preserve">” file in root </w:t>
      </w:r>
      <w:r w:rsidR="00B613F4">
        <w:rPr>
          <w:b/>
          <w:bCs/>
          <w:u w:val="single"/>
        </w:rPr>
        <w:t>folder of project.</w:t>
      </w:r>
    </w:p>
    <w:p w14:paraId="18CC8395" w14:textId="4F679BEF" w:rsidR="00B613F4" w:rsidRDefault="00C61ED5" w:rsidP="009B173C">
      <w:r>
        <w:t>This is customized options JSON file for fo</w:t>
      </w:r>
      <w:r w:rsidR="00A24D2E">
        <w:t>r</w:t>
      </w:r>
      <w:r>
        <w:t>matting</w:t>
      </w:r>
      <w:r w:rsidR="00A24D2E">
        <w:t>. (</w:t>
      </w:r>
      <w:r w:rsidR="00A24D2E" w:rsidRPr="00164E51">
        <w:rPr>
          <w:color w:val="FF0000"/>
        </w:rPr>
        <w:t>Do Not modify this without approval</w:t>
      </w:r>
      <w:r w:rsidR="00A24D2E">
        <w:t>)</w:t>
      </w:r>
    </w:p>
    <w:p w14:paraId="54D60474" w14:textId="77777777" w:rsidR="00C15141" w:rsidRDefault="00C15141" w:rsidP="009B173C"/>
    <w:p w14:paraId="1AC65E0E" w14:textId="0148F5FB" w:rsidR="00BC3FF1" w:rsidRDefault="00BC3FF1" w:rsidP="009B173C">
      <w:pPr>
        <w:rPr>
          <w:b/>
          <w:bCs/>
          <w:u w:val="single"/>
        </w:rPr>
      </w:pPr>
      <w:r>
        <w:rPr>
          <w:b/>
          <w:bCs/>
          <w:u w:val="single"/>
        </w:rPr>
        <w:t>Reference:</w:t>
      </w:r>
    </w:p>
    <w:p w14:paraId="67114BF6" w14:textId="4AE7F635" w:rsidR="00BC3FF1" w:rsidRDefault="007D4E98" w:rsidP="009B173C">
      <w:r>
        <w:t xml:space="preserve">What is Prettier? - </w:t>
      </w:r>
      <w:hyperlink r:id="rId6" w:history="1">
        <w:r w:rsidR="00C15141" w:rsidRPr="00973260">
          <w:rPr>
            <w:rStyle w:val="Hyperlink"/>
          </w:rPr>
          <w:t>https://prettier.io/docs/en/index.html</w:t>
        </w:r>
      </w:hyperlink>
    </w:p>
    <w:p w14:paraId="67E66403" w14:textId="2BBCA1AE" w:rsidR="00C15141" w:rsidRDefault="00C15141" w:rsidP="009B173C">
      <w:r>
        <w:t xml:space="preserve">Configuring Options - </w:t>
      </w:r>
      <w:hyperlink r:id="rId7" w:history="1">
        <w:r w:rsidRPr="00973260">
          <w:rPr>
            <w:rStyle w:val="Hyperlink"/>
          </w:rPr>
          <w:t>https://prettier.io/docs/en/options.html</w:t>
        </w:r>
      </w:hyperlink>
    </w:p>
    <w:sectPr w:rsidR="00C1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3C"/>
    <w:rsid w:val="00027E4B"/>
    <w:rsid w:val="00164E51"/>
    <w:rsid w:val="002E6ECE"/>
    <w:rsid w:val="00452190"/>
    <w:rsid w:val="00481CDF"/>
    <w:rsid w:val="006C3E55"/>
    <w:rsid w:val="00722F31"/>
    <w:rsid w:val="007D4E98"/>
    <w:rsid w:val="009B173C"/>
    <w:rsid w:val="00A24D2E"/>
    <w:rsid w:val="00AC3F3B"/>
    <w:rsid w:val="00B613F4"/>
    <w:rsid w:val="00BC3FF1"/>
    <w:rsid w:val="00C15141"/>
    <w:rsid w:val="00C6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6E49"/>
  <w15:chartTrackingRefBased/>
  <w15:docId w15:val="{B23330A9-1CB8-4484-97E9-77533BF3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1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9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ettier.io/docs/en/opt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ttier.io/docs/en/index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Routhu, MounikaX</dc:creator>
  <cp:keywords/>
  <dc:description/>
  <cp:lastModifiedBy>Routhu, MounikaX</cp:lastModifiedBy>
  <cp:revision>14</cp:revision>
  <dcterms:created xsi:type="dcterms:W3CDTF">2022-11-03T09:49:00Z</dcterms:created>
  <dcterms:modified xsi:type="dcterms:W3CDTF">2022-11-03T10:18:00Z</dcterms:modified>
</cp:coreProperties>
</file>