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6F49F76D" w:rsidR="00B1164B" w:rsidRPr="00DD4B5F" w:rsidRDefault="00B22506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6F49F76D" w:rsidR="00B1164B" w:rsidRPr="00DD4B5F" w:rsidRDefault="00B22506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923D1C8" w14:textId="77777777" w:rsidR="00B22506" w:rsidRDefault="00B22506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B22506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Simple Calculator Performing Arithmetic operation with JavaScript</w:t>
      </w:r>
    </w:p>
    <w:p w14:paraId="12FD0D1D" w14:textId="127477C7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B79A7C7" w14:textId="77777777" w:rsidR="00B02864" w:rsidRDefault="00B02864" w:rsidP="0024032A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noProof/>
        </w:rPr>
        <w:t>The objective of this activity is to teach learners how to perform basic arithmetic operations (addition, subtraction, multiplication, and division) using JavaScript. By building a simple calculator, participants will practice connecting HTML form inputs with JavaScript functions, processing user input, and dynamically displaying results on a web page.</w:t>
      </w:r>
      <w:r w:rsidRPr="00B02864">
        <w:rPr>
          <w:rFonts w:ascii="Arial" w:hAnsi="Arial" w:cs="Arial"/>
          <w:b/>
          <w:bCs/>
          <w:noProof/>
        </w:rPr>
        <w:t xml:space="preserve"> </w:t>
      </w:r>
    </w:p>
    <w:p w14:paraId="4276E9F2" w14:textId="2199FC88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7EE98A6F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computer with a text editor (VS Code, Sublime Text, or Notepad++)</w:t>
      </w:r>
    </w:p>
    <w:p w14:paraId="6070CEB7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modern web browser (Chrome, Firefox, Edge, etc.)</w:t>
      </w:r>
    </w:p>
    <w:p w14:paraId="60A83B1F" w14:textId="62B72F33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0CE77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Basic knowledge of HTML elements and forms</w:t>
      </w:r>
    </w:p>
    <w:p w14:paraId="0C185823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Understanding of JavaScript variables, functions, and event handling</w:t>
      </w:r>
    </w:p>
    <w:p w14:paraId="1CF9E80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Ability to link an external JavaScript file to an HTML page</w:t>
      </w:r>
    </w:p>
    <w:p w14:paraId="68DC212D" w14:textId="3A46CF39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40BB322C" w14:textId="77777777" w:rsidR="00B02864" w:rsidRDefault="00B02864">
      <w:p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 a simple calculator where the user can enter two numbers and choose an arithmetic operation (addition, subtraction, multiplication, or division). When the user clicks a "Calculate" button, JavaScript should process the inputs and display the correct result. This activity will reinforce connecting form inputs to JavaScript and updating HTML content dynamically.</w:t>
      </w:r>
    </w:p>
    <w:p w14:paraId="3CD8ACFD" w14:textId="77777777" w:rsidR="00B02864" w:rsidRDefault="00B0286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Procedure:</w:t>
      </w:r>
    </w:p>
    <w:p w14:paraId="681FE1F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calculator.html</w:t>
      </w:r>
      <w:r w:rsidRPr="00B02864">
        <w:rPr>
          <w:rFonts w:ascii="Arial" w:hAnsi="Arial" w:cs="Arial"/>
          <w:noProof/>
        </w:rPr>
        <w:t> for the interface.</w:t>
      </w:r>
    </w:p>
    <w:p w14:paraId="2A2BAAE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two input fields for the numbers.</w:t>
      </w:r>
    </w:p>
    <w:p w14:paraId="6847226C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Provide a &lt;select&gt; dropdown for the operation type.</w:t>
      </w:r>
    </w:p>
    <w:p w14:paraId="0C007B47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a Calculate button and an area to display the result.</w:t>
      </w:r>
    </w:p>
    <w:p w14:paraId="098617CE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script.js</w:t>
      </w:r>
      <w:r w:rsidRPr="00B02864">
        <w:rPr>
          <w:rFonts w:ascii="Arial" w:hAnsi="Arial" w:cs="Arial"/>
          <w:noProof/>
        </w:rPr>
        <w:t> for JavaScript logic.</w:t>
      </w:r>
    </w:p>
    <w:p w14:paraId="784BF879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In JavaScript, fetch input values, parse them to numbers, perform the selected operation, and display the result.</w:t>
      </w:r>
    </w:p>
    <w:p w14:paraId="15883478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Test with different inputs and operations.</w:t>
      </w:r>
    </w:p>
    <w:p w14:paraId="6C88AC16" w14:textId="25519279" w:rsidR="00DA60A2" w:rsidRDefault="00B02864" w:rsidP="00B02864">
      <w:pPr>
        <w:rPr>
          <w:rFonts w:ascii="Arial" w:hAnsi="Arial" w:cs="Arial"/>
          <w:b/>
          <w:noProof/>
        </w:rPr>
      </w:pPr>
      <w:r w:rsidRPr="00B02864">
        <w:rPr>
          <w:rFonts w:ascii="Arial" w:hAnsi="Arial" w:cs="Arial"/>
          <w:noProof/>
        </w:rPr>
        <w:t xml:space="preserve"> </w:t>
      </w:r>
      <w:r w:rsidR="00DA60A2">
        <w:rPr>
          <w:rFonts w:ascii="Arial" w:hAnsi="Arial" w:cs="Arial"/>
          <w:b/>
          <w:noProof/>
        </w:rPr>
        <w:br w:type="page"/>
      </w:r>
    </w:p>
    <w:p w14:paraId="362B6742" w14:textId="10C7EB2C" w:rsidR="006874FB" w:rsidRDefault="006874FB" w:rsidP="006874FB">
      <w:pPr>
        <w:rPr>
          <w:rFonts w:ascii="Arial" w:hAnsi="Arial" w:cs="Arial"/>
          <w:b/>
          <w:noProof/>
        </w:rPr>
      </w:pPr>
      <w:r w:rsidRPr="009E695E">
        <w:rPr>
          <w:rFonts w:ascii="Arial" w:hAnsi="Arial" w:cs="Arial"/>
          <w:b/>
          <w:noProof/>
        </w:rPr>
        <w:lastRenderedPageBreak/>
        <w:t>Code</w:t>
      </w:r>
    </w:p>
    <w:p w14:paraId="6095C06A" w14:textId="73DF8B76" w:rsidR="00B02864" w:rsidRDefault="00B02864" w:rsidP="006874FB">
      <w:pPr>
        <w:rPr>
          <w:rFonts w:ascii="Arial" w:hAnsi="Arial" w:cs="Arial"/>
          <w:b/>
          <w:i/>
          <w:noProof/>
        </w:rPr>
      </w:pPr>
      <w:r w:rsidRPr="00B02864">
        <w:rPr>
          <w:rFonts w:ascii="Arial" w:hAnsi="Arial" w:cs="Arial"/>
          <w:b/>
          <w:i/>
          <w:noProof/>
        </w:rPr>
        <w:t>calculator.html</w:t>
      </w:r>
    </w:p>
    <w:p w14:paraId="36C3C4C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0354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970E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C8AD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7DE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DB70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2F3B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8B7B9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11CCE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#eef2f3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EE09A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5998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E75B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C648B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DF81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658B0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3B99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420E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F6DE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8EA6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proofErr w:type="gram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E61C7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DE8BA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A01C4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6A63E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877C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ADA34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CF3D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03694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EAB17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718E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73BE6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5D00E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F8D6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73C7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728A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7F417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F784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B613E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269C7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</w:t>
      </w:r>
      <w:proofErr w:type="gramEnd"/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hover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4E9FA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FE30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C6164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#result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528B1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AF132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7D92A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71182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B9063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30F2C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DB07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8146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3BCC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2D5CA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86E6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F2E7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58F8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FE5C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D5F559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4632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Addition (+</w:t>
      </w:r>
      <w:proofErr w:type="gramStart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C46A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Subtraction (-</w:t>
      </w:r>
      <w:proofErr w:type="gramStart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E4D3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"multiply"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Multiplication (×</w:t>
      </w:r>
      <w:proofErr w:type="gramStart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49F0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Division (÷</w:t>
      </w:r>
      <w:proofErr w:type="gramStart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4BE6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97BD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80BBB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calculateBtn</w:t>
      </w:r>
      <w:proofErr w:type="spellEnd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D9EB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AEA06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Result: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C8C0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49EA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6D8F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E37F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626C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5375B" w14:textId="003B2921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CC524" w14:textId="77777777" w:rsidR="00B02864" w:rsidRDefault="00B02864" w:rsidP="006874FB">
      <w:pPr>
        <w:rPr>
          <w:rFonts w:ascii="Arial" w:hAnsi="Arial" w:cs="Arial"/>
          <w:b/>
          <w:i/>
          <w:noProof/>
        </w:rPr>
      </w:pPr>
    </w:p>
    <w:p w14:paraId="61F631E4" w14:textId="31C906F5" w:rsidR="00B02864" w:rsidRDefault="00B02864" w:rsidP="006874FB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script,js</w:t>
      </w:r>
    </w:p>
    <w:p w14:paraId="3E029B7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script.js</w:t>
      </w:r>
    </w:p>
    <w:p w14:paraId="0512E36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Calculator Logic</w:t>
      </w:r>
    </w:p>
    <w:p w14:paraId="40AA784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411E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elements from the DOM</w:t>
      </w:r>
    </w:p>
    <w:p w14:paraId="70C0B9C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37A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D590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operationSelect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E20E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0842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calculateBtn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calculateBtn</w:t>
      </w:r>
      <w:proofErr w:type="spellEnd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A7DE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D919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calculation</w:t>
      </w:r>
    </w:p>
    <w:p w14:paraId="764712F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FAE6D2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E8DF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A29C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E1B5B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4636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inputs are valid</w:t>
      </w:r>
    </w:p>
    <w:p w14:paraId="5B65416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68BCDA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valid numbers."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CB44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D5F1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B4BD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4BC0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EA73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101A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79515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333A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506F0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0E4D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170E6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8F5AC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B7A3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"multiply"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AB45B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FA71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952F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50265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DADCC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Division by zero!"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5631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823A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0DA36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41798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13B1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A3C60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operation"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0E5F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B406E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8DC1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result</w:t>
      </w:r>
    </w:p>
    <w:p w14:paraId="16A1912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AD47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C6D69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4340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Attach event listener to button</w:t>
      </w:r>
    </w:p>
    <w:p w14:paraId="16EBE49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calculateBtn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06B7E2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01256FC3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0D09143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7544626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64DAFD6C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560E9A0D" w14:textId="5B80521D" w:rsidR="00B02864" w:rsidRDefault="00B02864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lastRenderedPageBreak/>
        <w:t>Output</w:t>
      </w:r>
    </w:p>
    <w:p w14:paraId="74E806D9" w14:textId="59C40A91" w:rsidR="00B02864" w:rsidRDefault="009172C2" w:rsidP="006874FB">
      <w:pPr>
        <w:rPr>
          <w:rFonts w:ascii="Arial" w:hAnsi="Arial" w:cs="Arial"/>
          <w:b/>
          <w:noProof/>
        </w:rPr>
      </w:pPr>
      <w:bookmarkStart w:id="0" w:name="_GoBack"/>
      <w:r>
        <w:rPr>
          <w:rFonts w:ascii="Arial" w:hAnsi="Arial" w:cs="Arial"/>
          <w:b/>
          <w:noProof/>
          <w:lang w:eastAsia="en-IN"/>
        </w:rPr>
        <w:drawing>
          <wp:inline distT="0" distB="0" distL="0" distR="0" wp14:anchorId="50D62FD8" wp14:editId="5E45FE3E">
            <wp:extent cx="4220164" cy="48774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2015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91746C" w14:textId="77777777" w:rsidR="00B02864" w:rsidRPr="00B02864" w:rsidRDefault="00B02864" w:rsidP="006874FB">
      <w:pPr>
        <w:rPr>
          <w:rFonts w:ascii="Arial" w:hAnsi="Arial" w:cs="Arial"/>
          <w:b/>
          <w:noProof/>
        </w:rPr>
      </w:pPr>
    </w:p>
    <w:sectPr w:rsidR="00B02864" w:rsidRPr="00B02864" w:rsidSect="00B1164B">
      <w:headerReference w:type="default" r:id="rId11"/>
      <w:foot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1F597" w14:textId="77777777" w:rsidR="00E468A0" w:rsidRDefault="00E468A0" w:rsidP="00983C12">
      <w:pPr>
        <w:spacing w:after="0" w:line="240" w:lineRule="auto"/>
      </w:pPr>
      <w:r>
        <w:separator/>
      </w:r>
    </w:p>
  </w:endnote>
  <w:endnote w:type="continuationSeparator" w:id="0">
    <w:p w14:paraId="772D0816" w14:textId="77777777" w:rsidR="00E468A0" w:rsidRDefault="00E468A0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38D06" w14:textId="77777777" w:rsidR="00E468A0" w:rsidRDefault="00E468A0" w:rsidP="00983C12">
      <w:pPr>
        <w:spacing w:after="0" w:line="240" w:lineRule="auto"/>
      </w:pPr>
      <w:r>
        <w:separator/>
      </w:r>
    </w:p>
  </w:footnote>
  <w:footnote w:type="continuationSeparator" w:id="0">
    <w:p w14:paraId="303AFE1A" w14:textId="77777777" w:rsidR="00E468A0" w:rsidRDefault="00E468A0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5EFB"/>
    <w:multiLevelType w:val="multilevel"/>
    <w:tmpl w:val="394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F02D6B"/>
    <w:multiLevelType w:val="multilevel"/>
    <w:tmpl w:val="3B7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8230635"/>
    <w:multiLevelType w:val="multilevel"/>
    <w:tmpl w:val="A1F2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5"/>
  </w:num>
  <w:num w:numId="2">
    <w:abstractNumId w:val="30"/>
  </w:num>
  <w:num w:numId="3">
    <w:abstractNumId w:val="36"/>
  </w:num>
  <w:num w:numId="4">
    <w:abstractNumId w:val="26"/>
  </w:num>
  <w:num w:numId="5">
    <w:abstractNumId w:val="6"/>
  </w:num>
  <w:num w:numId="6">
    <w:abstractNumId w:val="24"/>
  </w:num>
  <w:num w:numId="7">
    <w:abstractNumId w:val="4"/>
  </w:num>
  <w:num w:numId="8">
    <w:abstractNumId w:val="7"/>
  </w:num>
  <w:num w:numId="9">
    <w:abstractNumId w:val="34"/>
  </w:num>
  <w:num w:numId="10">
    <w:abstractNumId w:val="18"/>
  </w:num>
  <w:num w:numId="11">
    <w:abstractNumId w:val="13"/>
  </w:num>
  <w:num w:numId="12">
    <w:abstractNumId w:val="27"/>
  </w:num>
  <w:num w:numId="13">
    <w:abstractNumId w:val="28"/>
  </w:num>
  <w:num w:numId="14">
    <w:abstractNumId w:val="31"/>
  </w:num>
  <w:num w:numId="15">
    <w:abstractNumId w:val="10"/>
  </w:num>
  <w:num w:numId="16">
    <w:abstractNumId w:val="19"/>
  </w:num>
  <w:num w:numId="17">
    <w:abstractNumId w:val="14"/>
  </w:num>
  <w:num w:numId="18">
    <w:abstractNumId w:val="32"/>
  </w:num>
  <w:num w:numId="19">
    <w:abstractNumId w:val="33"/>
  </w:num>
  <w:num w:numId="20">
    <w:abstractNumId w:val="9"/>
  </w:num>
  <w:num w:numId="21">
    <w:abstractNumId w:val="35"/>
  </w:num>
  <w:num w:numId="22">
    <w:abstractNumId w:val="22"/>
  </w:num>
  <w:num w:numId="23">
    <w:abstractNumId w:val="11"/>
  </w:num>
  <w:num w:numId="24">
    <w:abstractNumId w:val="21"/>
  </w:num>
  <w:num w:numId="25">
    <w:abstractNumId w:val="23"/>
  </w:num>
  <w:num w:numId="26">
    <w:abstractNumId w:val="37"/>
  </w:num>
  <w:num w:numId="27">
    <w:abstractNumId w:val="17"/>
  </w:num>
  <w:num w:numId="28">
    <w:abstractNumId w:val="3"/>
  </w:num>
  <w:num w:numId="29">
    <w:abstractNumId w:val="29"/>
  </w:num>
  <w:num w:numId="30">
    <w:abstractNumId w:val="1"/>
  </w:num>
  <w:num w:numId="31">
    <w:abstractNumId w:val="16"/>
  </w:num>
  <w:num w:numId="32">
    <w:abstractNumId w:val="15"/>
  </w:num>
  <w:num w:numId="33">
    <w:abstractNumId w:val="8"/>
  </w:num>
  <w:num w:numId="34">
    <w:abstractNumId w:val="20"/>
  </w:num>
  <w:num w:numId="35">
    <w:abstractNumId w:val="2"/>
  </w:num>
  <w:num w:numId="36">
    <w:abstractNumId w:val="5"/>
  </w:num>
  <w:num w:numId="37">
    <w:abstractNumId w:val="0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2F6B"/>
    <w:rsid w:val="002637D4"/>
    <w:rsid w:val="00286E0E"/>
    <w:rsid w:val="002B0A61"/>
    <w:rsid w:val="002B61EB"/>
    <w:rsid w:val="00325812"/>
    <w:rsid w:val="0038057E"/>
    <w:rsid w:val="003F3C08"/>
    <w:rsid w:val="00404FB5"/>
    <w:rsid w:val="00431BDF"/>
    <w:rsid w:val="00444B45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421F8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77318"/>
    <w:rsid w:val="00896825"/>
    <w:rsid w:val="008A1D28"/>
    <w:rsid w:val="008E1E99"/>
    <w:rsid w:val="00910678"/>
    <w:rsid w:val="009110FC"/>
    <w:rsid w:val="009172C2"/>
    <w:rsid w:val="009361AE"/>
    <w:rsid w:val="00971EE5"/>
    <w:rsid w:val="00976EA1"/>
    <w:rsid w:val="00983C12"/>
    <w:rsid w:val="009E695E"/>
    <w:rsid w:val="009F128F"/>
    <w:rsid w:val="00A70B6A"/>
    <w:rsid w:val="00A70DB7"/>
    <w:rsid w:val="00AC4DEA"/>
    <w:rsid w:val="00AD6E07"/>
    <w:rsid w:val="00B00EAD"/>
    <w:rsid w:val="00B02864"/>
    <w:rsid w:val="00B1164B"/>
    <w:rsid w:val="00B22506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156FF"/>
    <w:rsid w:val="00C63F02"/>
    <w:rsid w:val="00C66FF0"/>
    <w:rsid w:val="00C73423"/>
    <w:rsid w:val="00C734E3"/>
    <w:rsid w:val="00CE4B41"/>
    <w:rsid w:val="00DA60A2"/>
    <w:rsid w:val="00DB625F"/>
    <w:rsid w:val="00DD4B5F"/>
    <w:rsid w:val="00DF503D"/>
    <w:rsid w:val="00E011ED"/>
    <w:rsid w:val="00E2033F"/>
    <w:rsid w:val="00E455EC"/>
    <w:rsid w:val="00E468A0"/>
    <w:rsid w:val="00F04A88"/>
    <w:rsid w:val="00F162DD"/>
    <w:rsid w:val="00F31F06"/>
    <w:rsid w:val="00F64C7D"/>
    <w:rsid w:val="00F961F1"/>
    <w:rsid w:val="00F979A4"/>
    <w:rsid w:val="00FA067E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manisha kaveti</cp:lastModifiedBy>
  <cp:revision>2</cp:revision>
  <dcterms:created xsi:type="dcterms:W3CDTF">2025-09-20T14:46:00Z</dcterms:created>
  <dcterms:modified xsi:type="dcterms:W3CDTF">2025-09-20T14:46:00Z</dcterms:modified>
</cp:coreProperties>
</file>