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442" w:rsidRPr="003D5071" w:rsidRDefault="003D5071">
      <w:pPr>
        <w:rPr>
          <w:lang w:val="en-US"/>
        </w:rPr>
      </w:pPr>
      <w:r>
        <w:rPr>
          <w:lang w:val="en-US"/>
        </w:rPr>
        <w:t>Done Git Clone</w:t>
      </w:r>
      <w:bookmarkStart w:id="0" w:name="_GoBack"/>
      <w:bookmarkEnd w:id="0"/>
    </w:p>
    <w:sectPr w:rsidR="003B5442" w:rsidRPr="003D5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0A"/>
    <w:rsid w:val="001C670A"/>
    <w:rsid w:val="003D5071"/>
    <w:rsid w:val="00532072"/>
    <w:rsid w:val="008B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5A2BF-7828-4F6B-9CEF-825C94CD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2022-01-09T23:22:00Z</dcterms:created>
  <dcterms:modified xsi:type="dcterms:W3CDTF">2022-01-09T23:23:00Z</dcterms:modified>
</cp:coreProperties>
</file>