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B89D" w14:textId="77777777" w:rsidR="00274482" w:rsidRPr="00274482" w:rsidRDefault="00274482" w:rsidP="00274482">
      <w:pPr>
        <w:rPr>
          <w:b/>
          <w:bCs/>
        </w:rPr>
      </w:pPr>
      <w:r w:rsidRPr="00274482">
        <w:rPr>
          <w:b/>
          <w:bCs/>
        </w:rPr>
        <w:t>Kubernetes</w:t>
      </w:r>
    </w:p>
    <w:p w14:paraId="69931B80" w14:textId="77777777" w:rsidR="00274482" w:rsidRPr="00274482" w:rsidRDefault="00274482" w:rsidP="00274482">
      <w:pPr>
        <w:rPr>
          <w:b/>
          <w:bCs/>
        </w:rPr>
      </w:pPr>
      <w:r w:rsidRPr="00274482">
        <w:rPr>
          <w:b/>
          <w:bCs/>
        </w:rPr>
        <w:t>CI PIPELINE:</w:t>
      </w:r>
    </w:p>
    <w:p w14:paraId="4B92EDBE" w14:textId="34EB1819" w:rsidR="00274482" w:rsidRPr="00274482" w:rsidRDefault="00274482" w:rsidP="00274482">
      <w:r w:rsidRPr="00274482">
        <w:drawing>
          <wp:inline distT="0" distB="0" distL="0" distR="0" wp14:anchorId="7F1E4AB2" wp14:editId="1C098975">
            <wp:extent cx="5729605" cy="3248025"/>
            <wp:effectExtent l="0" t="0" r="0" b="0"/>
            <wp:docPr id="314554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6F9B" w14:textId="77777777" w:rsidR="00274482" w:rsidRPr="00274482" w:rsidRDefault="00274482" w:rsidP="00274482"/>
    <w:p w14:paraId="3E41887E" w14:textId="77777777" w:rsidR="00274482" w:rsidRPr="00274482" w:rsidRDefault="00274482" w:rsidP="00274482"/>
    <w:p w14:paraId="731E14EC" w14:textId="77777777" w:rsidR="00274482" w:rsidRPr="00274482" w:rsidRDefault="00274482" w:rsidP="00274482"/>
    <w:p w14:paraId="6415A90E" w14:textId="77777777" w:rsidR="00274482" w:rsidRPr="00274482" w:rsidRDefault="00274482" w:rsidP="00274482"/>
    <w:p w14:paraId="2E0359BA" w14:textId="0092F00F" w:rsidR="00274482" w:rsidRPr="00274482" w:rsidRDefault="00274482" w:rsidP="00274482">
      <w:r w:rsidRPr="00274482">
        <w:drawing>
          <wp:inline distT="0" distB="0" distL="0" distR="0" wp14:anchorId="48247876" wp14:editId="64F0AFBE">
            <wp:extent cx="5729605" cy="3086100"/>
            <wp:effectExtent l="0" t="0" r="0" b="0"/>
            <wp:docPr id="18489744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EDAA" w14:textId="77777777" w:rsidR="00274482" w:rsidRPr="00274482" w:rsidRDefault="00274482" w:rsidP="00274482"/>
    <w:p w14:paraId="7FCB7C54" w14:textId="77777777" w:rsidR="00274482" w:rsidRPr="00274482" w:rsidRDefault="00274482" w:rsidP="00274482">
      <w:pPr>
        <w:rPr>
          <w:b/>
          <w:bCs/>
        </w:rPr>
      </w:pPr>
      <w:r w:rsidRPr="00274482">
        <w:rPr>
          <w:b/>
          <w:bCs/>
        </w:rPr>
        <w:t>CD PIPELINE</w:t>
      </w:r>
    </w:p>
    <w:p w14:paraId="3C6DA019" w14:textId="77777777" w:rsidR="00274482" w:rsidRPr="00274482" w:rsidRDefault="00274482" w:rsidP="00274482"/>
    <w:p w14:paraId="54A3A30B" w14:textId="57E6A282" w:rsidR="00274482" w:rsidRPr="00274482" w:rsidRDefault="00274482" w:rsidP="00274482">
      <w:r w:rsidRPr="00274482">
        <w:drawing>
          <wp:inline distT="0" distB="0" distL="0" distR="0" wp14:anchorId="3A2E32FD" wp14:editId="704D1334">
            <wp:extent cx="5729605" cy="3248025"/>
            <wp:effectExtent l="0" t="0" r="0" b="0"/>
            <wp:docPr id="1614752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AD2C" w14:textId="77777777" w:rsidR="00274482" w:rsidRPr="00274482" w:rsidRDefault="00274482" w:rsidP="00274482"/>
    <w:p w14:paraId="75AA3218" w14:textId="77777777" w:rsidR="00274482" w:rsidRPr="00274482" w:rsidRDefault="00274482" w:rsidP="00274482"/>
    <w:p w14:paraId="1D50BD01" w14:textId="77777777" w:rsidR="00274482" w:rsidRPr="00274482" w:rsidRDefault="00274482" w:rsidP="00274482"/>
    <w:p w14:paraId="3D6F93A0" w14:textId="14C518BD" w:rsidR="00274482" w:rsidRPr="00274482" w:rsidRDefault="00274482" w:rsidP="00274482">
      <w:r w:rsidRPr="00274482">
        <w:drawing>
          <wp:inline distT="0" distB="0" distL="0" distR="0" wp14:anchorId="1966F1DF" wp14:editId="72CBF00D">
            <wp:extent cx="5729605" cy="3228975"/>
            <wp:effectExtent l="0" t="0" r="0" b="0"/>
            <wp:docPr id="1504334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26CE" w14:textId="77777777" w:rsidR="00274482" w:rsidRPr="00274482" w:rsidRDefault="00274482" w:rsidP="00274482"/>
    <w:p w14:paraId="3500AA31" w14:textId="77777777" w:rsidR="00274482" w:rsidRPr="00274482" w:rsidRDefault="00274482" w:rsidP="00274482"/>
    <w:p w14:paraId="758DEF4B" w14:textId="77777777" w:rsidR="00274482" w:rsidRPr="00274482" w:rsidRDefault="00274482" w:rsidP="00274482">
      <w:r w:rsidRPr="00274482">
        <w:t>Website: http://20.233.226.243</w:t>
      </w:r>
    </w:p>
    <w:p w14:paraId="6121F3C0" w14:textId="77777777" w:rsidR="00274482" w:rsidRPr="00274482" w:rsidRDefault="00274482" w:rsidP="00274482"/>
    <w:p w14:paraId="6E90EEFA" w14:textId="3A1CFD08" w:rsidR="00274482" w:rsidRPr="00274482" w:rsidRDefault="00274482" w:rsidP="00274482">
      <w:r w:rsidRPr="00274482">
        <w:drawing>
          <wp:inline distT="0" distB="0" distL="0" distR="0" wp14:anchorId="1D59C950" wp14:editId="67D038B9">
            <wp:extent cx="5729605" cy="3234055"/>
            <wp:effectExtent l="0" t="0" r="0" b="0"/>
            <wp:docPr id="1494810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F20B" w14:textId="77777777" w:rsidR="00274482" w:rsidRPr="00274482" w:rsidRDefault="00274482" w:rsidP="00274482"/>
    <w:p w14:paraId="3AB06DDB" w14:textId="77777777" w:rsidR="000E3D6C" w:rsidRPr="00274482" w:rsidRDefault="000E3D6C" w:rsidP="00274482"/>
    <w:sectPr w:rsidR="000E3D6C" w:rsidRPr="0027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82"/>
    <w:rsid w:val="000E3D6C"/>
    <w:rsid w:val="00111511"/>
    <w:rsid w:val="00274482"/>
    <w:rsid w:val="00B95903"/>
    <w:rsid w:val="00C301A0"/>
    <w:rsid w:val="00D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93B2"/>
  <w15:chartTrackingRefBased/>
  <w15:docId w15:val="{49DD1003-CDBD-401E-8AF2-47674DB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1</cp:revision>
  <dcterms:created xsi:type="dcterms:W3CDTF">2024-08-18T16:46:00Z</dcterms:created>
  <dcterms:modified xsi:type="dcterms:W3CDTF">2024-08-18T16:46:00Z</dcterms:modified>
</cp:coreProperties>
</file>