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6C894" w14:textId="23AF3011" w:rsidR="0087261D" w:rsidRDefault="0087261D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Assignment 1: SDLC Overview - Create a one-page infographic that outlines the SDLC phases (Requirements, Design, Implementation, Testing, Deployment), highlighting the importance of each phase and how they interconnect</w:t>
      </w: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.</w:t>
      </w:r>
    </w:p>
    <w:p w14:paraId="6058E15D" w14:textId="2AC3A467" w:rsidR="0087261D" w:rsidRPr="0087261D" w:rsidRDefault="0087261D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Software Development Life Cycle (SDLC)</w:t>
      </w:r>
    </w:p>
    <w:p w14:paraId="4CCAA831" w14:textId="77777777" w:rsidR="0087261D" w:rsidRPr="0087261D" w:rsidRDefault="0087261D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Phases:</w:t>
      </w:r>
    </w:p>
    <w:p w14:paraId="02626576" w14:textId="4DB97C48" w:rsidR="0087261D" w:rsidRPr="0087261D" w:rsidRDefault="00472458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04EA95" wp14:editId="77CEA5BF">
                <wp:simplePos x="0" y="0"/>
                <wp:positionH relativeFrom="column">
                  <wp:posOffset>2247900</wp:posOffset>
                </wp:positionH>
                <wp:positionV relativeFrom="paragraph">
                  <wp:posOffset>135890</wp:posOffset>
                </wp:positionV>
                <wp:extent cx="33655" cy="605155"/>
                <wp:effectExtent l="19050" t="12700" r="61595" b="20320"/>
                <wp:wrapNone/>
                <wp:docPr id="60371309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60515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20446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77pt;margin-top:10.7pt;width:2.65pt;height:47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YjV1QEAAJkDAAAOAAAAZHJzL2Uyb0RvYy54bWysU01v2zAMvQ/YfxB0XxynSLAZcXpI1126&#10;LUC7H6BIsi1MFgVSiZN/P0pN031gl2E+CKJJPvI9Uuvb0+jF0SI5CK2sZ3MpbNBgXOhb+e3p/t17&#10;KSipYJSHYFt5tiRvN2/frKfY2AUM4I1FwSCBmim2ckgpNlVFerCjohlEG9jZAY4qsYl9ZVBNjD76&#10;ajGfr6oJ0EQEbYn4792zU24KftdZnb52HdkkfCu5t1ROLOc+n9VmrZoeVRycvrSh/qGLUbnARa9Q&#10;dyopcUD3B9ToNAJBl2Yaxgq6zmlbODCbev4bm8dBRVu4sDgUrzLR/4PVX47bsMPcuj6Fx/gA+juJ&#10;ANtBhd6WBp7OkQdXZ6mqKVJzTckGxR2K/fQZDMeoQ4KiwqnDMUMyP3EqYp+vYttTEpp/3tyslksp&#10;NHtW82XN91xANS+5ESl9sjCKfGklJVSuH9IWQuCpAtalkjo+UHpOfEnIhQPcO+/LcH0QUys/LBfL&#10;kkDgncnOHEbY77cexVHl9SjfpYtfwhAOwRSwwSrzMRiRiiaBV1pm9NEaKbzlF5BvJTIp518jEzrW&#10;0/8lmln7cFE3C5q3l5o9mPMOM7ds8fyLPJddzQv2s12iXl/U5gcAAAD//wMAUEsDBBQABgAIAAAA&#10;IQAxP0SC4gAAAAoBAAAPAAAAZHJzL2Rvd25yZXYueG1sTI/BTsMwEETvSPyDtUjcWidNG2iIUwEV&#10;IheQaBHi6MYmtojXUey2KV/PcirH1T7NvClXo+vYQQ/BehSQThNgGhuvLLYC3rdPk1tgIUpUsvOo&#10;BZx0gFV1eVHKQvkjvunDJraMQjAUUoCJsS84D43RToap7zXS78sPTkY6h5arQR4p3HV8liQ5d9Ii&#10;NRjZ60ejm+/N3gmI68+TyT+ah6V93T6/5Panruu1ENdX4/0dsKjHeIbhT5/UoSKnnd+jCqwTkC3m&#10;tCUKmKVzYARki2UGbEdkmt8Ar0r+f0L1CwAA//8DAFBLAQItABQABgAIAAAAIQC2gziS/gAAAOEB&#10;AAATAAAAAAAAAAAAAAAAAAAAAABbQ29udGVudF9UeXBlc10ueG1sUEsBAi0AFAAGAAgAAAAhADj9&#10;If/WAAAAlAEAAAsAAAAAAAAAAAAAAAAALwEAAF9yZWxzLy5yZWxzUEsBAi0AFAAGAAgAAAAhANLV&#10;iNXVAQAAmQMAAA4AAAAAAAAAAAAAAAAALgIAAGRycy9lMm9Eb2MueG1sUEsBAi0AFAAGAAgAAAAh&#10;ADE/RILiAAAACgEAAA8AAAAAAAAAAAAAAAAALwQAAGRycy9kb3ducmV2LnhtbFBLBQYAAAAABAAE&#10;APMAAAA+BQAAAAA=&#10;">
                <v:stroke endarrow="block"/>
              </v:shape>
            </w:pict>
          </mc:Fallback>
        </mc:AlternateConten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</w: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Requirements</w:t>
      </w:r>
    </w:p>
    <w:p w14:paraId="2B5D8917" w14:textId="77777777" w:rsidR="0087261D" w:rsidRPr="0087261D" w:rsidRDefault="0087261D" w:rsidP="00872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          </w:t>
      </w:r>
    </w:p>
    <w:p w14:paraId="6BBF2043" w14:textId="7D2E9D1D" w:rsidR="0087261D" w:rsidRPr="0087261D" w:rsidRDefault="00472458" w:rsidP="00872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6B62E" wp14:editId="22F3C739">
                <wp:simplePos x="0" y="0"/>
                <wp:positionH relativeFrom="column">
                  <wp:posOffset>2281555</wp:posOffset>
                </wp:positionH>
                <wp:positionV relativeFrom="paragraph">
                  <wp:posOffset>139700</wp:posOffset>
                </wp:positionV>
                <wp:extent cx="23495" cy="628650"/>
                <wp:effectExtent l="33655" t="13970" r="57150" b="24130"/>
                <wp:wrapNone/>
                <wp:docPr id="154298860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495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841B5" id="AutoShape 3" o:spid="_x0000_s1026" type="#_x0000_t32" style="position:absolute;margin-left:179.65pt;margin-top:11pt;width:1.8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5pc1wEAAJkDAAAOAAAAZHJzL2Uyb0RvYy54bWysU8Fu2zAMvQ/YPwi6L06yJWiNOD2k6y7d&#10;FqDtBzCSbAuVRYFS4uTvR2lpWmzYZagOgiiST3yP1OrmODhxMBQt+kbOJlMpjFeore8a+fR49+lK&#10;ipjAa3DoTSNPJsqb9ccPqzHUZo49Om1IMIiP9Rga2acU6qqKqjcDxAkG49nZIg2Q2KSu0gQjow+u&#10;mk+ny2pE0oFQmRj59va3U64LftsalX62bTRJuEZybansVPZd3qv1CuqOIPRWncuA/6hiAOv50QvU&#10;LSQQe7J/QQ1WEUZs00ThUGHbWmUKB2Yzm/7B5qGHYAoXFieGi0zx/WDVj8PGbymXro7+Idyjeo7C&#10;46YH35lSwOMpcONmWapqDLG+pGQjhi2J3fgdNcfAPmFR4djSkCGZnzgWsU8Xsc0xCcWX889frhdS&#10;KPYs51fLRelFBfVLbqCYvhkcRD40MiYC2/Vpg95zV5Fm5SU43MeUK4P6JSE/7PHOOlea67wYG3m9&#10;mC9KQkRndXbmsEjdbuNIHCCPR1mFJnvehhHuvS5gvQH91WuRiiaeR1pm9MFoKZzhH5BPJTKBda+R&#10;iSzr6f4RzcU7f1Y3C5qnN9Y71KctZW7Z4v4XludZzQP21i5Rrz9q/QsAAP//AwBQSwMEFAAGAAgA&#10;AAAhABbOzHPhAAAACgEAAA8AAABkcnMvZG93bnJldi54bWxMj8FOwzAMhu9IvENkJG4sXSsqVppO&#10;wIToBSQ2hDhmjWkjGqdqsq3j6eed4GbLn35/f7mcXC/2OAbrScF8loBAaryx1Cr42Dzf3IEIUZPR&#10;vSdUcMQAy+ryotSF8Qd6x/06toJDKBRaQRfjUEgZmg6dDjM/IPHt249OR17HVppRHzjc9TJNklw6&#10;bYk/dHrApw6bn/XOKYirr2OXfzaPC/u2eXnN7W9d1yulrq+mh3sQEaf4B8NZn9WhYqet35EJoleQ&#10;3S4yRhWkKXdiIMszHrZMpvMEZFXK/xWqEwAAAP//AwBQSwECLQAUAAYACAAAACEAtoM4kv4AAADh&#10;AQAAEwAAAAAAAAAAAAAAAAAAAAAAW0NvbnRlbnRfVHlwZXNdLnhtbFBLAQItABQABgAIAAAAIQA4&#10;/SH/1gAAAJQBAAALAAAAAAAAAAAAAAAAAC8BAABfcmVscy8ucmVsc1BLAQItABQABgAIAAAAIQAV&#10;n5pc1wEAAJkDAAAOAAAAAAAAAAAAAAAAAC4CAABkcnMvZTJvRG9jLnhtbFBLAQItABQABgAIAAAA&#10;IQAWzsxz4QAAAAoBAAAPAAAAAAAAAAAAAAAAADEEAABkcnMvZG93bnJldi54bWxQSwUGAAAAAAQA&#10;BADzAAAAPwUAAAAA&#10;">
                <v:stroke endarrow="block"/>
              </v:shape>
            </w:pict>
          </mc:Fallback>
        </mc:AlternateConten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      </w: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Design</w:t>
      </w:r>
    </w:p>
    <w:p w14:paraId="0B5C3DCD" w14:textId="77777777" w:rsidR="0087261D" w:rsidRPr="0087261D" w:rsidRDefault="0087261D" w:rsidP="00872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 </w:t>
      </w:r>
    </w:p>
    <w:p w14:paraId="49F4EE2C" w14:textId="0A9B927A" w:rsidR="0087261D" w:rsidRPr="0087261D" w:rsidRDefault="00472458" w:rsidP="008726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DA4D97" wp14:editId="55E6997F">
                <wp:simplePos x="0" y="0"/>
                <wp:positionH relativeFrom="column">
                  <wp:posOffset>2310130</wp:posOffset>
                </wp:positionH>
                <wp:positionV relativeFrom="paragraph">
                  <wp:posOffset>168910</wp:posOffset>
                </wp:positionV>
                <wp:extent cx="33020" cy="628650"/>
                <wp:effectExtent l="24130" t="12065" r="57150" b="26035"/>
                <wp:wrapNone/>
                <wp:docPr id="113345574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02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E8B19" id="AutoShape 4" o:spid="_x0000_s1026" type="#_x0000_t32" style="position:absolute;margin-left:181.9pt;margin-top:13.3pt;width:2.6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opQ1wEAAJkDAAAOAAAAZHJzL2Uyb0RvYy54bWysU8Fu2zAMvQ/YPwi6L05cJOiMOD2k6y7d&#10;FqDdBzCSbAuTRYFS4uTvR2lpWmzYZZgOgiiST3yP1PruNDpxNBQt+lYuZnMpjFeore9b+f354cOt&#10;FDGB1+DQm1aeTZR3m/fv1lNoTI0DOm1IMIiPzRRaOaQUmqqKajAjxBkG49nZIY2Q2KS+0gQTo4+u&#10;qufzVTUh6UCoTIx8e//LKTcFv+uMSt+6LpokXCu5tlR2Kvs+79VmDU1PEAarLmXAP1QxgvX86BXq&#10;HhKIA9k/oEarCCN2aaZwrLDrrDKFA7NZzH9j8zRAMIULixPDVab4/2DV1+PW7yiXrk7+KTyi+hGF&#10;x+0AvjelgOdz4MYtslTVFGJzTclGDDsS++kLao6BQ8KiwqmjMUMyP3EqYp+vYptTEoovb27mNXdE&#10;sWdV366WpRcVNC+5gWL6bHAU+dDKmAhsP6Qtes9dRVqUl+D4GFOuDJqXhPywxwfrXGmu82Jq5cdl&#10;vSwJEZ3V2ZnDIvX7rSNxhDweZRWa7HkbRnjwuoANBvQnr0UqmngeaZnRR6OlcIZ/QD6VyATWvUYm&#10;sqyn+0s0F+/8Rd0saJ7e2OxRn3eUuWWL+19YXmY1D9hbu0S9/qjNTwAAAP//AwBQSwMEFAAGAAgA&#10;AAAhAJwPxwjgAAAACgEAAA8AAABkcnMvZG93bnJldi54bWxMj8FOwzAQRO9I/IO1SNyoQyIsGuJU&#10;QIXIhUq0qOrRjU1sEa+j2G1Tvp7lBMfVPs28qRaT79nRjNEFlHA7y4AZbIN22En42Lzc3AOLSaFW&#10;fUAj4WwiLOrLi0qVOpzw3RzXqWMUgrFUEmxKQ8l5bK3xKs7CYJB+n2H0KtE5dlyP6kThvud5lgnu&#10;lUNqsGowz9a0X+uDl5CWu7MV2/Zp7lab1zfhvpumWUp5fTU9PgBLZkp/MPzqkzrU5LQPB9SR9RIK&#10;UZB6kpALAYyAQsxp3J7I/E4Aryv+f0L9AwAA//8DAFBLAQItABQABgAIAAAAIQC2gziS/gAAAOEB&#10;AAATAAAAAAAAAAAAAAAAAAAAAABbQ29udGVudF9UeXBlc10ueG1sUEsBAi0AFAAGAAgAAAAhADj9&#10;If/WAAAAlAEAAAsAAAAAAAAAAAAAAAAALwEAAF9yZWxzLy5yZWxzUEsBAi0AFAAGAAgAAAAhAPtm&#10;ilDXAQAAmQMAAA4AAAAAAAAAAAAAAAAALgIAAGRycy9lMm9Eb2MueG1sUEsBAi0AFAAGAAgAAAAh&#10;AJwPxwjgAAAACgEAAA8AAAAAAAAAAAAAAAAAMQQAAGRycy9kb3ducmV2LnhtbFBLBQYAAAAABAAE&#10;APMAAAA+BQAAAAA=&#10;">
                <v:stroke endarrow="block"/>
              </v:shape>
            </w:pict>
          </mc:Fallback>
        </mc:AlternateConten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     </w: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Implementation</w:t>
      </w:r>
    </w:p>
    <w:p w14:paraId="16BBA4A5" w14:textId="77777777" w:rsidR="0087261D" w:rsidRPr="0087261D" w:rsidRDefault="0087261D" w:rsidP="00872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</w:t>
      </w:r>
    </w:p>
    <w:p w14:paraId="658F9C0D" w14:textId="29A6E032" w:rsidR="0087261D" w:rsidRPr="0087261D" w:rsidRDefault="00472458" w:rsidP="00872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91903" wp14:editId="6A9678D8">
                <wp:simplePos x="0" y="0"/>
                <wp:positionH relativeFrom="column">
                  <wp:posOffset>2324100</wp:posOffset>
                </wp:positionH>
                <wp:positionV relativeFrom="paragraph">
                  <wp:posOffset>164465</wp:posOffset>
                </wp:positionV>
                <wp:extent cx="33655" cy="595630"/>
                <wp:effectExtent l="19050" t="5080" r="61595" b="18415"/>
                <wp:wrapNone/>
                <wp:docPr id="85987866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655" cy="595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8907" id="AutoShape 5" o:spid="_x0000_s1026" type="#_x0000_t32" style="position:absolute;margin-left:183pt;margin-top:12.95pt;width:2.65pt;height:4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vH1wEAAJkDAAAOAAAAZHJzL2Uyb0RvYy54bWysU01v2zAMvQ/YfxB0X5wPOFiNOD2k6y7d&#10;FqDdD1Ak2RYmiwKpxMm/H6W1abFhl2E6CKJIPvE9Upvb8+jFySI5CK1czOZS2KDBuNC38vvT/YeP&#10;UlBSwSgPwbbyYknebt+/20yxsUsYwBuLgkECNVNs5ZBSbKqK9GBHRTOINrCzAxxVYhP7yqCaGH30&#10;1XI+X1cToIkI2hLx7d0vp9wW/K6zOn3rOrJJ+FZybansWPZD3qvtRjU9qjg4/VyG+ocqRuUCP3qF&#10;ulNJiSO6P6BGpxEIujTTMFbQdU7bwoHZLOa/sXkcVLSFC4tD8SoT/T9Y/fW0C3vMpetzeIwPoH+Q&#10;CLAbVOhtKeDpErlxiyxVNUVqrinZoLhHcZi+gOEYdUxQVDh3OGZI5ifORezLVWx7TkLz5Wq1rmsp&#10;NHvqm3q9Kr2oVPOSG5HSZwujyIdWUkLl+iHtIATuKuCivKROD5RyZap5ScgPB7h33pfm+iCmVt7U&#10;y7okEHhnsjOHEfaHnUdxUnk8yio02fM2DOEYTAEbrDKfghGpaBJ4pGVGH62Rwlv+AflUIpNy/jUy&#10;oWM9/V+iuXgfntXNgubppeYA5rLHzC1b3P/C8nlW84C9tUvU64/a/gQAAP//AwBQSwMEFAAGAAgA&#10;AAAhAL53awXiAAAACgEAAA8AAABkcnMvZG93bnJldi54bWxMj8FOwzAQRO9I/IO1SNyok0a4TYhT&#10;ARUiF5DaIsTRjU1iEa+j2G1Tvp7lBMfVPs28KVeT69nRjMF6lJDOEmAGG68tthLedk83S2AhKtSq&#10;92gknE2AVXV5UapC+xNuzHEbW0YhGAoloYtxKDgPTWecCjM/GKTfpx+dinSOLdejOlG46/k8SQR3&#10;yiI1dGowj51pvrYHJyGuP86deG8ecvu6e34R9ruu67WU11fT/R2waKb4B8OvPqlDRU57f0AdWC8h&#10;E4K2RAnz2xwYAdkizYDtiUzzBfCq5P8nVD8AAAD//wMAUEsBAi0AFAAGAAgAAAAhALaDOJL+AAAA&#10;4QEAABMAAAAAAAAAAAAAAAAAAAAAAFtDb250ZW50X1R5cGVzXS54bWxQSwECLQAUAAYACAAAACEA&#10;OP0h/9YAAACUAQAACwAAAAAAAAAAAAAAAAAvAQAAX3JlbHMvLnJlbHNQSwECLQAUAAYACAAAACEA&#10;PN7Lx9cBAACZAwAADgAAAAAAAAAAAAAAAAAuAgAAZHJzL2Uyb0RvYy54bWxQSwECLQAUAAYACAAA&#10;ACEAvndrBeIAAAAKAQAADwAAAAAAAAAAAAAAAAAxBAAAZHJzL2Rvd25yZXYueG1sUEsFBgAAAAAE&#10;AAQA8wAAAEAFAAAAAA==&#10;">
                <v:stroke endarrow="block"/>
              </v:shape>
            </w:pict>
          </mc:Fallback>
        </mc:AlternateConten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 </w:t>
      </w:r>
      <w:r w:rsidR="0087261D"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Testing</w:t>
      </w:r>
    </w:p>
    <w:p w14:paraId="029E26EC" w14:textId="77777777" w:rsidR="0087261D" w:rsidRPr="0087261D" w:rsidRDefault="0087261D" w:rsidP="00872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  </w:t>
      </w:r>
    </w:p>
    <w:p w14:paraId="6BFD6507" w14:textId="0497A968" w:rsidR="0087261D" w:rsidRPr="0087261D" w:rsidRDefault="0087261D" w:rsidP="0087261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7"/>
          <w:szCs w:val="27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                              </w:t>
      </w:r>
      <w:r w:rsidRPr="0087261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Deployment</w:t>
      </w:r>
    </w:p>
    <w:p w14:paraId="54B8DD34" w14:textId="516283E0" w:rsidR="0087261D" w:rsidRPr="0087261D" w:rsidRDefault="0087261D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69260460" w14:textId="77777777" w:rsidR="0087261D" w:rsidRPr="0087261D" w:rsidRDefault="0087261D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</w:p>
    <w:p w14:paraId="15A33FDD" w14:textId="77777777" w:rsidR="0087261D" w:rsidRPr="0087261D" w:rsidRDefault="0087261D" w:rsidP="00872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Requirements</w:t>
      </w:r>
    </w:p>
    <w:p w14:paraId="32D5AF84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Gather and analyze business and user needs.</w:t>
      </w:r>
    </w:p>
    <w:p w14:paraId="4ABB3790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Importance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Ensures the final product meets customer expectations and reduces the risk of project failure.</w:t>
      </w:r>
    </w:p>
    <w:p w14:paraId="0B4F7CA3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Activities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Requirements gathering, stakeholder interviews, documentation, feasibility analysis.</w:t>
      </w:r>
    </w:p>
    <w:p w14:paraId="036D2D38" w14:textId="77777777" w:rsidR="0087261D" w:rsidRPr="0087261D" w:rsidRDefault="0087261D" w:rsidP="00872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</w:t>
      </w:r>
    </w:p>
    <w:p w14:paraId="0E6C7312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Create a blueprint for the system to be developed.</w:t>
      </w:r>
    </w:p>
    <w:p w14:paraId="71873614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Importance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Provides a clear plan for developers, ensuring that the system's architecture, user interfaces, and components are well-defined.</w:t>
      </w:r>
    </w:p>
    <w:p w14:paraId="6B329479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Activities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System architecture design, database design, interface design, technology stack selection.</w:t>
      </w:r>
    </w:p>
    <w:p w14:paraId="0E76E5DD" w14:textId="77777777" w:rsidR="0087261D" w:rsidRPr="0087261D" w:rsidRDefault="0087261D" w:rsidP="00872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lastRenderedPageBreak/>
        <w:t>Implementation</w:t>
      </w:r>
    </w:p>
    <w:p w14:paraId="025D052A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Convert the design into a functional software application.</w:t>
      </w:r>
    </w:p>
    <w:p w14:paraId="459BC060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Importance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The actual coding and development of the application take place here, turning ideas and plans into a working system.</w:t>
      </w:r>
    </w:p>
    <w:p w14:paraId="032FEB7D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Activities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Writing code, integration of components, initial testing (unit tests), version control.</w:t>
      </w:r>
    </w:p>
    <w:p w14:paraId="6069BEE6" w14:textId="77777777" w:rsidR="0087261D" w:rsidRPr="0087261D" w:rsidRDefault="0087261D" w:rsidP="00872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</w:t>
      </w:r>
    </w:p>
    <w:p w14:paraId="53CD6901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Verify that the software works as intended and is free of defects.</w:t>
      </w:r>
    </w:p>
    <w:p w14:paraId="0A4227FA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Importance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Ensures the quality and reliability of the software, reducing bugs and improving user satisfaction.</w:t>
      </w:r>
    </w:p>
    <w:p w14:paraId="270468C7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Activities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Test planning, test case development, execution of tests (unit, integration, system, acceptance), bug fixing.</w:t>
      </w:r>
    </w:p>
    <w:p w14:paraId="6F3474A7" w14:textId="77777777" w:rsidR="0087261D" w:rsidRPr="0087261D" w:rsidRDefault="0087261D" w:rsidP="008726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Deployment</w:t>
      </w:r>
    </w:p>
    <w:p w14:paraId="4A6C2D1E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Purpose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Release the finished product to the end-users.</w:t>
      </w:r>
    </w:p>
    <w:p w14:paraId="330BBAE1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Importance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Ensures that the software is properly distributed and installed in the user environment, and any deployment issues are resolved.</w:t>
      </w:r>
    </w:p>
    <w:p w14:paraId="640D218D" w14:textId="77777777" w:rsidR="0087261D" w:rsidRPr="0087261D" w:rsidRDefault="0087261D" w:rsidP="0087261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Key Activities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Deployment planning, environment setup, release management, user training, support setup.</w:t>
      </w:r>
    </w:p>
    <w:p w14:paraId="66CD19ED" w14:textId="77777777" w:rsidR="0087261D" w:rsidRPr="0087261D" w:rsidRDefault="0087261D" w:rsidP="008726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Interconnections:</w:t>
      </w:r>
    </w:p>
    <w:p w14:paraId="65689507" w14:textId="77777777" w:rsidR="0087261D" w:rsidRPr="0087261D" w:rsidRDefault="0087261D" w:rsidP="00872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Requirements to Design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Clear requirements guide the design phase, ensuring the design aligns with user needs.</w:t>
      </w:r>
    </w:p>
    <w:p w14:paraId="782A1803" w14:textId="77777777" w:rsidR="0087261D" w:rsidRPr="0087261D" w:rsidRDefault="0087261D" w:rsidP="00872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Design to Implementation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A well-defined design provides a roadmap for developers to follow during implementation.</w:t>
      </w:r>
    </w:p>
    <w:p w14:paraId="01E82F91" w14:textId="77777777" w:rsidR="0087261D" w:rsidRPr="0087261D" w:rsidRDefault="0087261D" w:rsidP="00872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Implementation to Testing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Completed code is handed over to testing to ensure it meets the specified requirements and is bug-free.</w:t>
      </w:r>
    </w:p>
    <w:p w14:paraId="4375868C" w14:textId="77777777" w:rsidR="0087261D" w:rsidRPr="0087261D" w:rsidRDefault="0087261D" w:rsidP="00872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Testing to Deployment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Successfully tested software is prepared for deployment, ensuring that it is stable and ready for production use.</w:t>
      </w:r>
    </w:p>
    <w:p w14:paraId="0EB77D89" w14:textId="77777777" w:rsidR="0087261D" w:rsidRPr="0087261D" w:rsidRDefault="0087261D" w:rsidP="008726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r w:rsidRPr="0087261D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Deployment Feedback to Requirements</w:t>
      </w:r>
      <w:r w:rsidRPr="0087261D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User feedback post-deployment can lead to new requirements, starting the cycle anew for improvements or new features.</w:t>
      </w:r>
    </w:p>
    <w:p w14:paraId="152B7585" w14:textId="77777777" w:rsidR="000E3D6C" w:rsidRDefault="000E3D6C">
      <w:pPr>
        <w:rPr>
          <w:sz w:val="28"/>
          <w:szCs w:val="28"/>
        </w:rPr>
      </w:pPr>
    </w:p>
    <w:p w14:paraId="2B7CD9F7" w14:textId="77777777" w:rsidR="00472458" w:rsidRDefault="00472458">
      <w:pPr>
        <w:rPr>
          <w:sz w:val="28"/>
          <w:szCs w:val="28"/>
        </w:rPr>
      </w:pPr>
    </w:p>
    <w:p w14:paraId="18977BC0" w14:textId="77777777" w:rsidR="00472458" w:rsidRDefault="00472458">
      <w:pPr>
        <w:rPr>
          <w:sz w:val="28"/>
          <w:szCs w:val="28"/>
        </w:rPr>
      </w:pPr>
    </w:p>
    <w:p w14:paraId="0F4D5788" w14:textId="77777777" w:rsidR="00472458" w:rsidRDefault="00472458">
      <w:pPr>
        <w:rPr>
          <w:sz w:val="28"/>
          <w:szCs w:val="28"/>
        </w:rPr>
      </w:pPr>
    </w:p>
    <w:p w14:paraId="67B46507" w14:textId="77777777" w:rsidR="00472458" w:rsidRDefault="00472458">
      <w:pPr>
        <w:rPr>
          <w:sz w:val="28"/>
          <w:szCs w:val="28"/>
        </w:rPr>
      </w:pPr>
    </w:p>
    <w:p w14:paraId="771E49A6" w14:textId="7BE05DDE" w:rsidR="00472458" w:rsidRPr="00472458" w:rsidRDefault="00472458" w:rsidP="00472458">
      <w:pPr>
        <w:pStyle w:val="Heading3"/>
        <w:rPr>
          <w:rFonts w:asciiTheme="minorHAnsi" w:hAnsiTheme="minorHAnsi" w:cstheme="minorHAnsi"/>
          <w:sz w:val="32"/>
          <w:szCs w:val="32"/>
        </w:rPr>
      </w:pPr>
      <w:r w:rsidRPr="00472458">
        <w:rPr>
          <w:rFonts w:asciiTheme="minorHAnsi" w:hAnsiTheme="minorHAnsi" w:cstheme="minorHAnsi"/>
          <w:sz w:val="32"/>
          <w:szCs w:val="32"/>
        </w:rPr>
        <w:lastRenderedPageBreak/>
        <w:t>Assignment 2: Develop a case study analyzing the implementation of SDLC phases in a real-world engineering project.Evaluate how Requirement Gathering, Design,Implementation, Testing, Deployment, and Maintenance contribute to project outcomes.</w:t>
      </w:r>
    </w:p>
    <w:p w14:paraId="34606296" w14:textId="0E94A22D" w:rsidR="00472458" w:rsidRPr="00472458" w:rsidRDefault="00472458" w:rsidP="0047245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Case Study: Implementation of SDLC in a Real-World Engineering Project</w:t>
      </w:r>
    </w:p>
    <w:p w14:paraId="70B2EE67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Project Overview:</w:t>
      </w:r>
    </w:p>
    <w:p w14:paraId="1B70E46D" w14:textId="2D868635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Project Name</w:t>
      </w:r>
      <w:r w:rsidRPr="00472458">
        <w:rPr>
          <w:rFonts w:asciiTheme="minorHAnsi" w:hAnsiTheme="minorHAnsi" w:cstheme="minorHAnsi"/>
          <w:sz w:val="28"/>
          <w:szCs w:val="28"/>
        </w:rPr>
        <w:t>: Smart City Traffic Management System</w:t>
      </w:r>
      <w:r w:rsidRPr="00472458">
        <w:rPr>
          <w:rFonts w:asciiTheme="minorHAnsi" w:hAnsiTheme="minorHAnsi" w:cstheme="minorHAnsi"/>
          <w:sz w:val="28"/>
          <w:szCs w:val="28"/>
        </w:rPr>
        <w:br/>
      </w:r>
      <w:r w:rsidRPr="00472458">
        <w:rPr>
          <w:rFonts w:asciiTheme="minorHAnsi" w:hAnsiTheme="minorHAnsi" w:cstheme="minorHAnsi"/>
          <w:sz w:val="28"/>
          <w:szCs w:val="28"/>
        </w:rPr>
        <w:br/>
      </w:r>
      <w:r w:rsidRPr="00472458">
        <w:rPr>
          <w:rStyle w:val="Strong"/>
          <w:rFonts w:asciiTheme="minorHAnsi" w:hAnsiTheme="minorHAnsi" w:cstheme="minorHAnsi"/>
          <w:sz w:val="28"/>
          <w:szCs w:val="28"/>
        </w:rPr>
        <w:t>Objective</w:t>
      </w:r>
      <w:r w:rsidRPr="00472458">
        <w:rPr>
          <w:rFonts w:asciiTheme="minorHAnsi" w:hAnsiTheme="minorHAnsi" w:cstheme="minorHAnsi"/>
          <w:sz w:val="28"/>
          <w:szCs w:val="28"/>
        </w:rPr>
        <w:t>: Develop an intelligent traffic management system to optimize traffic flow and reduce congestion in a major metropolitan area.</w:t>
      </w:r>
    </w:p>
    <w:p w14:paraId="54F7D894" w14:textId="77777777" w:rsidR="00472458" w:rsidRPr="00472458" w:rsidRDefault="00472458" w:rsidP="0047245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SDLC Phases and Their Contributions</w:t>
      </w:r>
    </w:p>
    <w:p w14:paraId="433C7B55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1. Requirements Gathering</w:t>
      </w:r>
    </w:p>
    <w:p w14:paraId="0254565B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Activities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788198CD" w14:textId="77777777" w:rsidR="00472458" w:rsidRPr="00472458" w:rsidRDefault="00472458" w:rsidP="00472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Conducted stakeholder interviews with city officials, traffic engineers, and commuters.</w:t>
      </w:r>
    </w:p>
    <w:p w14:paraId="1ECFF613" w14:textId="77777777" w:rsidR="00472458" w:rsidRPr="00472458" w:rsidRDefault="00472458" w:rsidP="00472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Collected data on current traffic patterns, peak hours, accident reports, and public transport schedules.</w:t>
      </w:r>
    </w:p>
    <w:p w14:paraId="2B1FFC36" w14:textId="77777777" w:rsidR="00472458" w:rsidRPr="00472458" w:rsidRDefault="00472458" w:rsidP="004724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Defined functional requirements (e.g., real-time traffic monitoring, adaptive signal control) and non-functional requirements (e.g., system scalability, response time).</w:t>
      </w:r>
    </w:p>
    <w:p w14:paraId="051B7E22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Importance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0AC2A204" w14:textId="77777777" w:rsidR="00472458" w:rsidRPr="00472458" w:rsidRDefault="00472458" w:rsidP="00472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Ensured comprehensive understanding of the problem and user needs.</w:t>
      </w:r>
    </w:p>
    <w:p w14:paraId="67CE27C0" w14:textId="77777777" w:rsidR="00472458" w:rsidRPr="00472458" w:rsidRDefault="00472458" w:rsidP="004724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Identified critical success factors and constraints early in the project.</w:t>
      </w:r>
    </w:p>
    <w:p w14:paraId="6AD7E8B5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Outcome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78076089" w14:textId="77777777" w:rsidR="00472458" w:rsidRPr="00472458" w:rsidRDefault="00472458" w:rsidP="00472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Clear and detailed requirements documentation, reducing ambiguity and guiding subsequent phases.</w:t>
      </w:r>
    </w:p>
    <w:p w14:paraId="4E0F607A" w14:textId="77777777" w:rsidR="00472458" w:rsidRPr="00472458" w:rsidRDefault="00472458" w:rsidP="004724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Prioritized features that directly addressed the most pressing traffic issues.</w:t>
      </w:r>
    </w:p>
    <w:p w14:paraId="3EF51A23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lastRenderedPageBreak/>
        <w:t>2. Design</w:t>
      </w:r>
    </w:p>
    <w:p w14:paraId="5BF8872E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Activities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6866E113" w14:textId="77777777" w:rsidR="00472458" w:rsidRPr="00472458" w:rsidRDefault="00472458" w:rsidP="00472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Developed a system architecture plan including hardware (sensors, cameras) and software (data processing, user interfaces).</w:t>
      </w:r>
    </w:p>
    <w:p w14:paraId="4DD58F49" w14:textId="77777777" w:rsidR="00472458" w:rsidRPr="00472458" w:rsidRDefault="00472458" w:rsidP="00472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Created detailed design specifications for each component (e.g., algorithms for traffic prediction, database schema).</w:t>
      </w:r>
    </w:p>
    <w:p w14:paraId="14E6C741" w14:textId="77777777" w:rsidR="00472458" w:rsidRPr="00472458" w:rsidRDefault="00472458" w:rsidP="004724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Prototyped user interfaces for traffic management dashboards.</w:t>
      </w:r>
    </w:p>
    <w:p w14:paraId="7476B305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Importance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08BEBFAE" w14:textId="77777777" w:rsidR="00472458" w:rsidRPr="00472458" w:rsidRDefault="00472458" w:rsidP="00472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Provided a blueprint for developers, ensuring all components were compatible and met requirements.</w:t>
      </w:r>
    </w:p>
    <w:p w14:paraId="18CC293D" w14:textId="77777777" w:rsidR="00472458" w:rsidRPr="00472458" w:rsidRDefault="00472458" w:rsidP="004724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Facilitated stakeholder approval and alignment on the system’s look and feel.</w:t>
      </w:r>
    </w:p>
    <w:p w14:paraId="6B56D762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Outcome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7D91BCB7" w14:textId="77777777" w:rsidR="00472458" w:rsidRPr="00472458" w:rsidRDefault="00472458" w:rsidP="00472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Robust architectural design that supported modular development.</w:t>
      </w:r>
    </w:p>
    <w:p w14:paraId="5B01AAE5" w14:textId="77777777" w:rsidR="00472458" w:rsidRPr="00472458" w:rsidRDefault="00472458" w:rsidP="004724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Early validation of user interfaces with stakeholders, incorporating feedback to improve usability.</w:t>
      </w:r>
    </w:p>
    <w:p w14:paraId="6A05FB1D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3. Implementation</w:t>
      </w:r>
    </w:p>
    <w:p w14:paraId="027F8545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Activities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71285399" w14:textId="77777777" w:rsidR="00472458" w:rsidRPr="00472458" w:rsidRDefault="00472458" w:rsidP="00472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Set up development environments and version control systems.</w:t>
      </w:r>
    </w:p>
    <w:p w14:paraId="331C02E1" w14:textId="77777777" w:rsidR="00472458" w:rsidRPr="00472458" w:rsidRDefault="00472458" w:rsidP="00472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Developed software components in iterations, starting with core functionalities (e.g., data collection, basic traffic analysis).</w:t>
      </w:r>
    </w:p>
    <w:p w14:paraId="54A74AAD" w14:textId="77777777" w:rsidR="00472458" w:rsidRPr="00472458" w:rsidRDefault="00472458" w:rsidP="004724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Integrated hardware devices and communication protocols for real-time data transmission.</w:t>
      </w:r>
    </w:p>
    <w:p w14:paraId="30E8BFFE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Importance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6C1A3163" w14:textId="77777777" w:rsidR="00472458" w:rsidRPr="00472458" w:rsidRDefault="00472458" w:rsidP="00472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Enabled incremental progress tracking and early detection of issues.</w:t>
      </w:r>
    </w:p>
    <w:p w14:paraId="43E5930F" w14:textId="77777777" w:rsidR="00472458" w:rsidRPr="00472458" w:rsidRDefault="00472458" w:rsidP="0047245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Ensured alignment with design specifications and requirements.</w:t>
      </w:r>
    </w:p>
    <w:p w14:paraId="59477619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Outcome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258A7A25" w14:textId="77777777" w:rsidR="00472458" w:rsidRPr="00472458" w:rsidRDefault="00472458" w:rsidP="00472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Successfully integrated system components, demonstrating initial functionality.</w:t>
      </w:r>
    </w:p>
    <w:p w14:paraId="4C7CA7D8" w14:textId="77777777" w:rsidR="00472458" w:rsidRPr="00472458" w:rsidRDefault="00472458" w:rsidP="0047245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lastRenderedPageBreak/>
        <w:t>Regular code reviews and integration testing minimized defects and technical debt.</w:t>
      </w:r>
    </w:p>
    <w:p w14:paraId="653FF178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4. Testing</w:t>
      </w:r>
    </w:p>
    <w:p w14:paraId="611F66ED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Activities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0CBC863D" w14:textId="77777777" w:rsidR="00472458" w:rsidRPr="00472458" w:rsidRDefault="00472458" w:rsidP="00472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Conducted unit testing for individual software modules.</w:t>
      </w:r>
    </w:p>
    <w:p w14:paraId="37769A78" w14:textId="77777777" w:rsidR="00472458" w:rsidRPr="00472458" w:rsidRDefault="00472458" w:rsidP="00472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Performed integration testing to ensure seamless communication between system components.</w:t>
      </w:r>
    </w:p>
    <w:p w14:paraId="5C10ABEF" w14:textId="77777777" w:rsidR="00472458" w:rsidRPr="00472458" w:rsidRDefault="00472458" w:rsidP="00472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Executed system testing in a controlled environment, simulating real-world traffic conditions.</w:t>
      </w:r>
    </w:p>
    <w:p w14:paraId="06A0CE76" w14:textId="77777777" w:rsidR="00472458" w:rsidRPr="00472458" w:rsidRDefault="00472458" w:rsidP="0047245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Facilitated user acceptance testing with traffic management staff.</w:t>
      </w:r>
    </w:p>
    <w:p w14:paraId="621D4827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Importance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1865DE5B" w14:textId="77777777" w:rsidR="00472458" w:rsidRPr="00472458" w:rsidRDefault="00472458" w:rsidP="00472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Ensured the system was reliable, accurate, and met performance criteria.</w:t>
      </w:r>
    </w:p>
    <w:p w14:paraId="171008E6" w14:textId="77777777" w:rsidR="00472458" w:rsidRPr="00472458" w:rsidRDefault="00472458" w:rsidP="0047245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Identified and resolved defects before deployment, reducing post-release issues.</w:t>
      </w:r>
    </w:p>
    <w:p w14:paraId="5D32301A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Outcome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696C3966" w14:textId="77777777" w:rsidR="00472458" w:rsidRPr="00472458" w:rsidRDefault="00472458" w:rsidP="00472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High-quality, reliable system ready for deployment.</w:t>
      </w:r>
    </w:p>
    <w:p w14:paraId="77E2E3BB" w14:textId="77777777" w:rsidR="00472458" w:rsidRPr="00472458" w:rsidRDefault="00472458" w:rsidP="0047245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User acceptance testing confirmed the system met user needs and expectations.</w:t>
      </w:r>
    </w:p>
    <w:p w14:paraId="5647696E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5. Deployment</w:t>
      </w:r>
    </w:p>
    <w:p w14:paraId="0CA47B67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Activities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1D1EDB1D" w14:textId="77777777" w:rsidR="00472458" w:rsidRPr="00472458" w:rsidRDefault="00472458" w:rsidP="00472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Developed a deployment plan including phased rollout across different city zones.</w:t>
      </w:r>
    </w:p>
    <w:p w14:paraId="43C89FF5" w14:textId="77777777" w:rsidR="00472458" w:rsidRPr="00472458" w:rsidRDefault="00472458" w:rsidP="00472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Set up production environments and ensured robust backup and recovery procedures.</w:t>
      </w:r>
    </w:p>
    <w:p w14:paraId="02AD4B3B" w14:textId="77777777" w:rsidR="00472458" w:rsidRPr="00472458" w:rsidRDefault="00472458" w:rsidP="0047245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Trained city personnel on system operation and troubleshooting.</w:t>
      </w:r>
    </w:p>
    <w:p w14:paraId="4D2BC603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Importance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2358480C" w14:textId="77777777" w:rsidR="00472458" w:rsidRPr="00472458" w:rsidRDefault="00472458" w:rsidP="00472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Minimized risks associated with system go-live through phased deployment.</w:t>
      </w:r>
    </w:p>
    <w:p w14:paraId="0CD0AE82" w14:textId="77777777" w:rsidR="00472458" w:rsidRPr="00472458" w:rsidRDefault="00472458" w:rsidP="0047245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Ensured smooth transition to the new system with minimal disruption to traffic flow.</w:t>
      </w:r>
    </w:p>
    <w:p w14:paraId="3CC362E8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lastRenderedPageBreak/>
        <w:t>Outcome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2EB6222B" w14:textId="77777777" w:rsidR="00472458" w:rsidRPr="00472458" w:rsidRDefault="00472458" w:rsidP="00472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Successful deployment in initial zones, with plans for full city rollout.</w:t>
      </w:r>
    </w:p>
    <w:p w14:paraId="1C4994D4" w14:textId="77777777" w:rsidR="00472458" w:rsidRPr="00472458" w:rsidRDefault="00472458" w:rsidP="0047245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Positive feedback from users and significant improvements in traffic flow metrics.</w:t>
      </w:r>
    </w:p>
    <w:p w14:paraId="4DDF4E40" w14:textId="77777777" w:rsidR="00472458" w:rsidRPr="00472458" w:rsidRDefault="00472458" w:rsidP="00472458">
      <w:pPr>
        <w:pStyle w:val="Heading4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6. Maintenance</w:t>
      </w:r>
    </w:p>
    <w:p w14:paraId="0AC9C0CC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Activities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78F619E3" w14:textId="77777777" w:rsidR="00472458" w:rsidRPr="00472458" w:rsidRDefault="00472458" w:rsidP="00472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Established a maintenance plan including regular updates, system monitoring, and support.</w:t>
      </w:r>
    </w:p>
    <w:p w14:paraId="144C1A1F" w14:textId="77777777" w:rsidR="00472458" w:rsidRPr="00472458" w:rsidRDefault="00472458" w:rsidP="00472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Collected user feedback and performance data for continuous improvement.</w:t>
      </w:r>
    </w:p>
    <w:p w14:paraId="4692C618" w14:textId="77777777" w:rsidR="00472458" w:rsidRPr="00472458" w:rsidRDefault="00472458" w:rsidP="0047245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Scheduled periodic reviews to incorporate new requirements and technological advancements.</w:t>
      </w:r>
    </w:p>
    <w:p w14:paraId="07C64E5B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Importance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5DB89F0C" w14:textId="77777777" w:rsidR="00472458" w:rsidRPr="00472458" w:rsidRDefault="00472458" w:rsidP="00472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Ensured the system remained effective and up-to-date.</w:t>
      </w:r>
    </w:p>
    <w:p w14:paraId="0EBA6CB9" w14:textId="77777777" w:rsidR="00472458" w:rsidRPr="00472458" w:rsidRDefault="00472458" w:rsidP="004724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Addressed new challenges and opportunities as the city’s traffic landscape evolved.</w:t>
      </w:r>
    </w:p>
    <w:p w14:paraId="20E9B520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Outcome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40D63DC7" w14:textId="77777777" w:rsidR="00472458" w:rsidRPr="00472458" w:rsidRDefault="00472458" w:rsidP="00472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Ongoing enhancements and optimizations based on real-world usage data.</w:t>
      </w:r>
    </w:p>
    <w:p w14:paraId="760CDB20" w14:textId="77777777" w:rsidR="00472458" w:rsidRPr="00472458" w:rsidRDefault="00472458" w:rsidP="0047245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Sustained improvement in traffic management and commuter satisfaction.</w:t>
      </w:r>
    </w:p>
    <w:p w14:paraId="663F40AD" w14:textId="77777777" w:rsidR="00472458" w:rsidRPr="00472458" w:rsidRDefault="00472458" w:rsidP="00472458">
      <w:pPr>
        <w:pStyle w:val="Heading3"/>
        <w:rPr>
          <w:rFonts w:asciiTheme="minorHAnsi" w:hAnsiTheme="minorHAnsi" w:cstheme="minorHAnsi"/>
          <w:sz w:val="28"/>
          <w:szCs w:val="28"/>
        </w:rPr>
      </w:pPr>
      <w:r w:rsidRPr="00472458">
        <w:rPr>
          <w:rFonts w:asciiTheme="minorHAnsi" w:hAnsiTheme="minorHAnsi" w:cstheme="minorHAnsi"/>
          <w:sz w:val="28"/>
          <w:szCs w:val="28"/>
        </w:rPr>
        <w:t>Overall Project Outcomes</w:t>
      </w:r>
    </w:p>
    <w:p w14:paraId="23A115F9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Success Factors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75D4C539" w14:textId="77777777" w:rsidR="00472458" w:rsidRPr="00472458" w:rsidRDefault="00472458" w:rsidP="00472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Comprehensive requirements gathering aligned the project with user needs.</w:t>
      </w:r>
    </w:p>
    <w:p w14:paraId="7E9F1EC1" w14:textId="77777777" w:rsidR="00472458" w:rsidRPr="00472458" w:rsidRDefault="00472458" w:rsidP="00472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Detailed design facilitated effective implementation and integration.</w:t>
      </w:r>
    </w:p>
    <w:p w14:paraId="396BC67A" w14:textId="77777777" w:rsidR="00472458" w:rsidRPr="00472458" w:rsidRDefault="00472458" w:rsidP="00472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Rigorous testing ensured high-quality, reliable system deployment.</w:t>
      </w:r>
    </w:p>
    <w:p w14:paraId="76AA139A" w14:textId="77777777" w:rsidR="00472458" w:rsidRPr="00472458" w:rsidRDefault="00472458" w:rsidP="0047245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Ongoing maintenance and updates sustained system effectiveness and relevance.</w:t>
      </w:r>
    </w:p>
    <w:p w14:paraId="75BF009D" w14:textId="77777777" w:rsidR="00472458" w:rsidRPr="00472458" w:rsidRDefault="00472458" w:rsidP="00472458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472458">
        <w:rPr>
          <w:rStyle w:val="Strong"/>
          <w:rFonts w:asciiTheme="minorHAnsi" w:hAnsiTheme="minorHAnsi" w:cstheme="minorHAnsi"/>
          <w:sz w:val="28"/>
          <w:szCs w:val="28"/>
        </w:rPr>
        <w:t>Challenges and Lessons Learned</w:t>
      </w:r>
      <w:r w:rsidRPr="00472458">
        <w:rPr>
          <w:rFonts w:asciiTheme="minorHAnsi" w:hAnsiTheme="minorHAnsi" w:cstheme="minorHAnsi"/>
          <w:sz w:val="28"/>
          <w:szCs w:val="28"/>
        </w:rPr>
        <w:t>:</w:t>
      </w:r>
    </w:p>
    <w:p w14:paraId="3B878909" w14:textId="77777777" w:rsidR="00472458" w:rsidRPr="00472458" w:rsidRDefault="00472458" w:rsidP="004724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lastRenderedPageBreak/>
        <w:t>Initial resistance from users required extensive training and change management efforts.</w:t>
      </w:r>
    </w:p>
    <w:p w14:paraId="59A0FDCD" w14:textId="77777777" w:rsidR="00472458" w:rsidRPr="00472458" w:rsidRDefault="00472458" w:rsidP="0047245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cstheme="minorHAnsi"/>
          <w:sz w:val="28"/>
          <w:szCs w:val="28"/>
        </w:rPr>
      </w:pPr>
      <w:r w:rsidRPr="00472458">
        <w:rPr>
          <w:rFonts w:cstheme="minorHAnsi"/>
          <w:sz w:val="28"/>
          <w:szCs w:val="28"/>
        </w:rPr>
        <w:t>Integrating new technologies (e.g., IoT sensors) presented technical challenges but ultimately enhanced system capabilities.</w:t>
      </w:r>
    </w:p>
    <w:p w14:paraId="10359205" w14:textId="77777777" w:rsidR="00472458" w:rsidRDefault="00472458" w:rsidP="00472458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472458">
        <w:rPr>
          <w:rFonts w:cstheme="minorHAnsi"/>
          <w:sz w:val="28"/>
          <w:szCs w:val="28"/>
        </w:rPr>
        <w:t>Continuous stakeholder engagement was crucial for project success and user satisfaction</w:t>
      </w:r>
      <w:r>
        <w:t>.</w:t>
      </w:r>
    </w:p>
    <w:p w14:paraId="216A91B1" w14:textId="77777777" w:rsidR="00472458" w:rsidRDefault="00472458" w:rsidP="00472458">
      <w:pPr>
        <w:spacing w:before="100" w:beforeAutospacing="1" w:after="100" w:afterAutospacing="1" w:line="240" w:lineRule="auto"/>
      </w:pPr>
    </w:p>
    <w:p w14:paraId="649BE653" w14:textId="77777777" w:rsidR="00472458" w:rsidRDefault="00472458" w:rsidP="00472458">
      <w:pPr>
        <w:spacing w:before="100" w:beforeAutospacing="1" w:after="100" w:afterAutospacing="1" w:line="240" w:lineRule="auto"/>
      </w:pPr>
    </w:p>
    <w:p w14:paraId="674567BC" w14:textId="77777777" w:rsidR="00472458" w:rsidRDefault="00472458" w:rsidP="00472458">
      <w:pPr>
        <w:spacing w:before="100" w:beforeAutospacing="1" w:after="100" w:afterAutospacing="1" w:line="240" w:lineRule="auto"/>
      </w:pPr>
    </w:p>
    <w:p w14:paraId="3D8844D1" w14:textId="623254DF" w:rsidR="00472458" w:rsidRPr="00472458" w:rsidRDefault="00472458" w:rsidP="00472458">
      <w:pPr>
        <w:spacing w:before="100" w:beforeAutospacing="1" w:after="100" w:afterAutospacing="1" w:line="240" w:lineRule="auto"/>
        <w:rPr>
          <w:b/>
          <w:bCs/>
          <w:sz w:val="32"/>
          <w:szCs w:val="32"/>
        </w:rPr>
      </w:pPr>
      <w:r w:rsidRPr="00472458">
        <w:rPr>
          <w:b/>
          <w:bCs/>
          <w:sz w:val="32"/>
          <w:szCs w:val="32"/>
        </w:rPr>
        <w:t>Assignment 3: Research and compare SDLC models suitable for engineering projects. Present findings on Waterfall, Agile, Spiral, and V-Model approaches, emphasizing their advantages,disadvantages, and applicability in different engineering contexts.</w:t>
      </w:r>
    </w:p>
    <w:p w14:paraId="1D912277" w14:textId="77777777" w:rsidR="00472458" w:rsidRPr="00472458" w:rsidRDefault="00472458" w:rsidP="00472458">
      <w:pPr>
        <w:pStyle w:val="Heading3"/>
        <w:rPr>
          <w:sz w:val="28"/>
          <w:szCs w:val="28"/>
        </w:rPr>
      </w:pPr>
      <w:r w:rsidRPr="00472458">
        <w:rPr>
          <w:sz w:val="28"/>
          <w:szCs w:val="28"/>
        </w:rPr>
        <w:t>Comparison of SDLC Models for Engineering Projects</w:t>
      </w:r>
    </w:p>
    <w:p w14:paraId="63E3EDB8" w14:textId="77777777" w:rsidR="00472458" w:rsidRPr="00472458" w:rsidRDefault="00472458" w:rsidP="00472458">
      <w:pPr>
        <w:pStyle w:val="Heading4"/>
        <w:rPr>
          <w:sz w:val="28"/>
          <w:szCs w:val="28"/>
        </w:rPr>
      </w:pPr>
      <w:r w:rsidRPr="00472458">
        <w:rPr>
          <w:sz w:val="28"/>
          <w:szCs w:val="28"/>
        </w:rPr>
        <w:t>1. Waterfall Model</w:t>
      </w:r>
    </w:p>
    <w:p w14:paraId="3A23986A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Overview</w:t>
      </w:r>
      <w:r w:rsidRPr="00472458">
        <w:rPr>
          <w:sz w:val="28"/>
          <w:szCs w:val="28"/>
        </w:rPr>
        <w:t>: The Waterfall model is a linear and sequential approach where each phase must be completed before the next begins.</w:t>
      </w:r>
    </w:p>
    <w:p w14:paraId="029AFBEB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Advantages</w:t>
      </w:r>
      <w:r w:rsidRPr="00472458">
        <w:rPr>
          <w:sz w:val="28"/>
          <w:szCs w:val="28"/>
        </w:rPr>
        <w:t>:</w:t>
      </w:r>
    </w:p>
    <w:p w14:paraId="0EBF1EF2" w14:textId="77777777" w:rsidR="00472458" w:rsidRPr="00472458" w:rsidRDefault="00472458" w:rsidP="0047245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Simplicity</w:t>
      </w:r>
      <w:r w:rsidRPr="00472458">
        <w:rPr>
          <w:sz w:val="28"/>
          <w:szCs w:val="28"/>
        </w:rPr>
        <w:t>: Easy to understand and manage due to its linear nature.</w:t>
      </w:r>
    </w:p>
    <w:p w14:paraId="5512E2B6" w14:textId="77777777" w:rsidR="00472458" w:rsidRPr="00472458" w:rsidRDefault="00472458" w:rsidP="0047245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Documentation</w:t>
      </w:r>
      <w:r w:rsidRPr="00472458">
        <w:rPr>
          <w:sz w:val="28"/>
          <w:szCs w:val="28"/>
        </w:rPr>
        <w:t>: Extensive documentation is created, which can be useful for future reference.</w:t>
      </w:r>
    </w:p>
    <w:p w14:paraId="509044D2" w14:textId="77777777" w:rsidR="00472458" w:rsidRPr="00472458" w:rsidRDefault="00472458" w:rsidP="0047245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Structured Phases</w:t>
      </w:r>
      <w:r w:rsidRPr="00472458">
        <w:rPr>
          <w:sz w:val="28"/>
          <w:szCs w:val="28"/>
        </w:rPr>
        <w:t>: Clear milestones make progress easy to track.</w:t>
      </w:r>
    </w:p>
    <w:p w14:paraId="49AD0AEC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Disadvantages</w:t>
      </w:r>
      <w:r w:rsidRPr="00472458">
        <w:rPr>
          <w:sz w:val="28"/>
          <w:szCs w:val="28"/>
        </w:rPr>
        <w:t>:</w:t>
      </w:r>
    </w:p>
    <w:p w14:paraId="0E88E963" w14:textId="77777777" w:rsidR="00472458" w:rsidRPr="00472458" w:rsidRDefault="00472458" w:rsidP="0047245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Inflexibility</w:t>
      </w:r>
      <w:r w:rsidRPr="00472458">
        <w:rPr>
          <w:sz w:val="28"/>
          <w:szCs w:val="28"/>
        </w:rPr>
        <w:t>: Difficult to accommodate changes once the project is underway.</w:t>
      </w:r>
    </w:p>
    <w:p w14:paraId="356E32CA" w14:textId="77777777" w:rsidR="00472458" w:rsidRPr="00472458" w:rsidRDefault="00472458" w:rsidP="0047245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Late Testing</w:t>
      </w:r>
      <w:r w:rsidRPr="00472458">
        <w:rPr>
          <w:sz w:val="28"/>
          <w:szCs w:val="28"/>
        </w:rPr>
        <w:t>: Problems may not be discovered until late in the development process.</w:t>
      </w:r>
    </w:p>
    <w:p w14:paraId="5F9F2F38" w14:textId="77777777" w:rsidR="00472458" w:rsidRPr="00472458" w:rsidRDefault="00472458" w:rsidP="0047245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User Feedback</w:t>
      </w:r>
      <w:r w:rsidRPr="00472458">
        <w:rPr>
          <w:sz w:val="28"/>
          <w:szCs w:val="28"/>
        </w:rPr>
        <w:t>: Limited opportunities for user feedback until the final product is delivered.</w:t>
      </w:r>
    </w:p>
    <w:p w14:paraId="78E36E40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Applicability</w:t>
      </w:r>
      <w:r w:rsidRPr="00472458">
        <w:rPr>
          <w:sz w:val="28"/>
          <w:szCs w:val="28"/>
        </w:rPr>
        <w:t>:</w:t>
      </w:r>
    </w:p>
    <w:p w14:paraId="48099791" w14:textId="77777777" w:rsidR="00472458" w:rsidRPr="00472458" w:rsidRDefault="00472458" w:rsidP="0047245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lastRenderedPageBreak/>
        <w:t>Suitable for projects with well-defined requirements and low risk of changes.</w:t>
      </w:r>
    </w:p>
    <w:p w14:paraId="33087B81" w14:textId="77777777" w:rsidR="00472458" w:rsidRPr="00472458" w:rsidRDefault="00472458" w:rsidP="0047245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t>Ideal for projects where a clear, linear progression is required, such as construction or manufacturing projects.</w:t>
      </w:r>
    </w:p>
    <w:p w14:paraId="6776D7EE" w14:textId="77777777" w:rsidR="00472458" w:rsidRPr="00472458" w:rsidRDefault="00472458" w:rsidP="00472458">
      <w:pPr>
        <w:pStyle w:val="Heading4"/>
        <w:rPr>
          <w:sz w:val="28"/>
          <w:szCs w:val="28"/>
        </w:rPr>
      </w:pPr>
      <w:r w:rsidRPr="00472458">
        <w:rPr>
          <w:sz w:val="28"/>
          <w:szCs w:val="28"/>
        </w:rPr>
        <w:t>2. Agile Model</w:t>
      </w:r>
    </w:p>
    <w:p w14:paraId="5546BE05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Overview</w:t>
      </w:r>
      <w:r w:rsidRPr="00472458">
        <w:rPr>
          <w:sz w:val="28"/>
          <w:szCs w:val="28"/>
        </w:rPr>
        <w:t>: Agile is an iterative and incremental approach that emphasizes flexibility, collaboration, and customer feedback.</w:t>
      </w:r>
    </w:p>
    <w:p w14:paraId="15F4A9A0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Advantages</w:t>
      </w:r>
      <w:r w:rsidRPr="00472458">
        <w:rPr>
          <w:sz w:val="28"/>
          <w:szCs w:val="28"/>
        </w:rPr>
        <w:t>:</w:t>
      </w:r>
    </w:p>
    <w:p w14:paraId="661C1080" w14:textId="77777777" w:rsidR="00472458" w:rsidRPr="00472458" w:rsidRDefault="00472458" w:rsidP="0047245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Flexibility</w:t>
      </w:r>
      <w:r w:rsidRPr="00472458">
        <w:rPr>
          <w:sz w:val="28"/>
          <w:szCs w:val="28"/>
        </w:rPr>
        <w:t>: Can adapt to changing requirements throughout the project.</w:t>
      </w:r>
    </w:p>
    <w:p w14:paraId="5DB1F33D" w14:textId="77777777" w:rsidR="00472458" w:rsidRPr="00472458" w:rsidRDefault="00472458" w:rsidP="0047245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Customer Involvement</w:t>
      </w:r>
      <w:r w:rsidRPr="00472458">
        <w:rPr>
          <w:sz w:val="28"/>
          <w:szCs w:val="28"/>
        </w:rPr>
        <w:t>: Regular feedback from users ensures the product meets their needs.</w:t>
      </w:r>
    </w:p>
    <w:p w14:paraId="0ECD44DA" w14:textId="77777777" w:rsidR="00472458" w:rsidRPr="00472458" w:rsidRDefault="00472458" w:rsidP="0047245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Frequent Deliverables</w:t>
      </w:r>
      <w:r w:rsidRPr="00472458">
        <w:rPr>
          <w:sz w:val="28"/>
          <w:szCs w:val="28"/>
        </w:rPr>
        <w:t>: Continuous delivery of functional components increases customer satisfaction.</w:t>
      </w:r>
    </w:p>
    <w:p w14:paraId="73D722ED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Disadvantages</w:t>
      </w:r>
      <w:r w:rsidRPr="00472458">
        <w:rPr>
          <w:sz w:val="28"/>
          <w:szCs w:val="28"/>
        </w:rPr>
        <w:t>:</w:t>
      </w:r>
    </w:p>
    <w:p w14:paraId="1F63E618" w14:textId="77777777" w:rsidR="00472458" w:rsidRPr="00472458" w:rsidRDefault="00472458" w:rsidP="0047245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Less Predictable</w:t>
      </w:r>
      <w:r w:rsidRPr="00472458">
        <w:rPr>
          <w:sz w:val="28"/>
          <w:szCs w:val="28"/>
        </w:rPr>
        <w:t>: Less focus on documentation and formal processes can make tracking progress difficult.</w:t>
      </w:r>
    </w:p>
    <w:p w14:paraId="567EF445" w14:textId="77777777" w:rsidR="00472458" w:rsidRPr="00472458" w:rsidRDefault="00472458" w:rsidP="0047245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Resource Intensive</w:t>
      </w:r>
      <w:r w:rsidRPr="00472458">
        <w:rPr>
          <w:sz w:val="28"/>
          <w:szCs w:val="28"/>
        </w:rPr>
        <w:t>: Requires frequent communication and collaboration, which can be demanding on resources.</w:t>
      </w:r>
    </w:p>
    <w:p w14:paraId="5F6DD4D4" w14:textId="77777777" w:rsidR="00472458" w:rsidRPr="00472458" w:rsidRDefault="00472458" w:rsidP="0047245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Scope Creep</w:t>
      </w:r>
      <w:r w:rsidRPr="00472458">
        <w:rPr>
          <w:sz w:val="28"/>
          <w:szCs w:val="28"/>
        </w:rPr>
        <w:t>: The flexibility can lead to uncontrolled changes and scope creep.</w:t>
      </w:r>
    </w:p>
    <w:p w14:paraId="138ABA16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Applicability</w:t>
      </w:r>
      <w:r w:rsidRPr="00472458">
        <w:rPr>
          <w:sz w:val="28"/>
          <w:szCs w:val="28"/>
        </w:rPr>
        <w:t>:</w:t>
      </w:r>
    </w:p>
    <w:p w14:paraId="4C119524" w14:textId="77777777" w:rsidR="00472458" w:rsidRPr="00472458" w:rsidRDefault="00472458" w:rsidP="0047245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t>Best suited for projects with rapidly changing requirements or where user feedback is critical.</w:t>
      </w:r>
    </w:p>
    <w:p w14:paraId="599353ED" w14:textId="77777777" w:rsidR="00472458" w:rsidRPr="00472458" w:rsidRDefault="00472458" w:rsidP="0047245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t>Common in software development, research and development, and innovative engineering projects.</w:t>
      </w:r>
    </w:p>
    <w:p w14:paraId="0407A0BD" w14:textId="77777777" w:rsidR="00472458" w:rsidRPr="00472458" w:rsidRDefault="00472458" w:rsidP="00472458">
      <w:pPr>
        <w:pStyle w:val="Heading4"/>
        <w:rPr>
          <w:sz w:val="28"/>
          <w:szCs w:val="28"/>
        </w:rPr>
      </w:pPr>
      <w:r w:rsidRPr="00472458">
        <w:rPr>
          <w:sz w:val="28"/>
          <w:szCs w:val="28"/>
        </w:rPr>
        <w:t>3. Spiral Model</w:t>
      </w:r>
    </w:p>
    <w:p w14:paraId="33AE2CE1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Overview</w:t>
      </w:r>
      <w:r w:rsidRPr="00472458">
        <w:rPr>
          <w:sz w:val="28"/>
          <w:szCs w:val="28"/>
        </w:rPr>
        <w:t>: The Spiral model combines iterative development with systematic aspects of the Waterfall model, focusing on risk assessment.</w:t>
      </w:r>
    </w:p>
    <w:p w14:paraId="3BFC92BF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Advantages</w:t>
      </w:r>
      <w:r w:rsidRPr="00472458">
        <w:rPr>
          <w:sz w:val="28"/>
          <w:szCs w:val="28"/>
        </w:rPr>
        <w:t>:</w:t>
      </w:r>
    </w:p>
    <w:p w14:paraId="63968F83" w14:textId="77777777" w:rsidR="00472458" w:rsidRPr="00472458" w:rsidRDefault="00472458" w:rsidP="0047245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Risk Management</w:t>
      </w:r>
      <w:r w:rsidRPr="00472458">
        <w:rPr>
          <w:sz w:val="28"/>
          <w:szCs w:val="28"/>
        </w:rPr>
        <w:t>: Emphasizes early identification and mitigation of risks.</w:t>
      </w:r>
    </w:p>
    <w:p w14:paraId="220C8489" w14:textId="77777777" w:rsidR="00472458" w:rsidRPr="00472458" w:rsidRDefault="00472458" w:rsidP="0047245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lastRenderedPageBreak/>
        <w:t>Flexibility</w:t>
      </w:r>
      <w:r w:rsidRPr="00472458">
        <w:rPr>
          <w:sz w:val="28"/>
          <w:szCs w:val="28"/>
        </w:rPr>
        <w:t>: Iterative cycles allow for changes and refinements throughout the project.</w:t>
      </w:r>
    </w:p>
    <w:p w14:paraId="55453D7B" w14:textId="77777777" w:rsidR="00472458" w:rsidRPr="00472458" w:rsidRDefault="00472458" w:rsidP="00472458">
      <w:pPr>
        <w:numPr>
          <w:ilvl w:val="0"/>
          <w:numId w:val="2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Customer Feedback</w:t>
      </w:r>
      <w:r w:rsidRPr="00472458">
        <w:rPr>
          <w:sz w:val="28"/>
          <w:szCs w:val="28"/>
        </w:rPr>
        <w:t>: Regular user involvement helps ensure the product meets user expectations.</w:t>
      </w:r>
    </w:p>
    <w:p w14:paraId="5C547CFC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Disadvantages</w:t>
      </w:r>
      <w:r w:rsidRPr="00472458">
        <w:rPr>
          <w:sz w:val="28"/>
          <w:szCs w:val="28"/>
        </w:rPr>
        <w:t>:</w:t>
      </w:r>
    </w:p>
    <w:p w14:paraId="304BBF91" w14:textId="77777777" w:rsidR="00472458" w:rsidRPr="00472458" w:rsidRDefault="00472458" w:rsidP="0047245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Complexity</w:t>
      </w:r>
      <w:r w:rsidRPr="00472458">
        <w:rPr>
          <w:sz w:val="28"/>
          <w:szCs w:val="28"/>
        </w:rPr>
        <w:t>: Managing the iterative cycles and risk assessments can be complex.</w:t>
      </w:r>
    </w:p>
    <w:p w14:paraId="6500E65B" w14:textId="77777777" w:rsidR="00472458" w:rsidRPr="00472458" w:rsidRDefault="00472458" w:rsidP="0047245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Costly</w:t>
      </w:r>
      <w:r w:rsidRPr="00472458">
        <w:rPr>
          <w:sz w:val="28"/>
          <w:szCs w:val="28"/>
        </w:rPr>
        <w:t>: Risk management and iterative development can increase costs.</w:t>
      </w:r>
    </w:p>
    <w:p w14:paraId="6E92123D" w14:textId="77777777" w:rsidR="00472458" w:rsidRPr="00472458" w:rsidRDefault="00472458" w:rsidP="00472458">
      <w:pPr>
        <w:numPr>
          <w:ilvl w:val="0"/>
          <w:numId w:val="3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Expertise Required</w:t>
      </w:r>
      <w:r w:rsidRPr="00472458">
        <w:rPr>
          <w:sz w:val="28"/>
          <w:szCs w:val="28"/>
        </w:rPr>
        <w:t>: Requires expertise in risk analysis and management.</w:t>
      </w:r>
    </w:p>
    <w:p w14:paraId="74D29E8D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Applicability</w:t>
      </w:r>
      <w:r w:rsidRPr="00472458">
        <w:rPr>
          <w:sz w:val="28"/>
          <w:szCs w:val="28"/>
        </w:rPr>
        <w:t>:</w:t>
      </w:r>
    </w:p>
    <w:p w14:paraId="4F1972BF" w14:textId="77777777" w:rsidR="00472458" w:rsidRPr="00472458" w:rsidRDefault="00472458" w:rsidP="0047245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t>Suitable for large, complex projects with significant risks, such as aerospace engineering, infrastructure projects, and high-stakes software systems.</w:t>
      </w:r>
    </w:p>
    <w:p w14:paraId="1E53D60A" w14:textId="77777777" w:rsidR="00472458" w:rsidRPr="00472458" w:rsidRDefault="00472458" w:rsidP="00472458">
      <w:pPr>
        <w:numPr>
          <w:ilvl w:val="0"/>
          <w:numId w:val="31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t>Ideal for projects where risk management is critical to success.</w:t>
      </w:r>
    </w:p>
    <w:p w14:paraId="11471082" w14:textId="77777777" w:rsidR="00472458" w:rsidRPr="00472458" w:rsidRDefault="00472458" w:rsidP="00472458">
      <w:pPr>
        <w:pStyle w:val="Heading4"/>
        <w:rPr>
          <w:sz w:val="28"/>
          <w:szCs w:val="28"/>
        </w:rPr>
      </w:pPr>
      <w:r w:rsidRPr="00472458">
        <w:rPr>
          <w:sz w:val="28"/>
          <w:szCs w:val="28"/>
        </w:rPr>
        <w:t>4. V-Model (Verification and Validation Model)</w:t>
      </w:r>
    </w:p>
    <w:p w14:paraId="6E50FAA7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Overview</w:t>
      </w:r>
      <w:r w:rsidRPr="00472458">
        <w:rPr>
          <w:sz w:val="28"/>
          <w:szCs w:val="28"/>
        </w:rPr>
        <w:t>: The V-Model is an extension of the Waterfall model that emphasizes verification and validation at each stage.</w:t>
      </w:r>
    </w:p>
    <w:p w14:paraId="33ACD80C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Advantages</w:t>
      </w:r>
      <w:r w:rsidRPr="00472458">
        <w:rPr>
          <w:sz w:val="28"/>
          <w:szCs w:val="28"/>
        </w:rPr>
        <w:t>:</w:t>
      </w:r>
    </w:p>
    <w:p w14:paraId="08E9161C" w14:textId="77777777" w:rsidR="00472458" w:rsidRPr="00472458" w:rsidRDefault="00472458" w:rsidP="0047245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Structured Testing</w:t>
      </w:r>
      <w:r w:rsidRPr="00472458">
        <w:rPr>
          <w:sz w:val="28"/>
          <w:szCs w:val="28"/>
        </w:rPr>
        <w:t>: Testing activities are planned parallel to development phases, ensuring issues are identified early.</w:t>
      </w:r>
    </w:p>
    <w:p w14:paraId="7101EA2A" w14:textId="77777777" w:rsidR="00472458" w:rsidRPr="00472458" w:rsidRDefault="00472458" w:rsidP="0047245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Clarity</w:t>
      </w:r>
      <w:r w:rsidRPr="00472458">
        <w:rPr>
          <w:sz w:val="28"/>
          <w:szCs w:val="28"/>
        </w:rPr>
        <w:t>: Clear relationships between development and testing phases provide a structured approach.</w:t>
      </w:r>
    </w:p>
    <w:p w14:paraId="71813DB9" w14:textId="77777777" w:rsidR="00472458" w:rsidRPr="00472458" w:rsidRDefault="00472458" w:rsidP="00472458">
      <w:pPr>
        <w:numPr>
          <w:ilvl w:val="0"/>
          <w:numId w:val="3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Quality Assurance</w:t>
      </w:r>
      <w:r w:rsidRPr="00472458">
        <w:rPr>
          <w:sz w:val="28"/>
          <w:szCs w:val="28"/>
        </w:rPr>
        <w:t>: Emphasizes validation and verification, leading to higher quality products.</w:t>
      </w:r>
    </w:p>
    <w:p w14:paraId="0629D4C7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Disadvantages</w:t>
      </w:r>
      <w:r w:rsidRPr="00472458">
        <w:rPr>
          <w:sz w:val="28"/>
          <w:szCs w:val="28"/>
        </w:rPr>
        <w:t>:</w:t>
      </w:r>
    </w:p>
    <w:p w14:paraId="0DD47F6F" w14:textId="77777777" w:rsidR="00472458" w:rsidRPr="00472458" w:rsidRDefault="00472458" w:rsidP="00472458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Inflexibility</w:t>
      </w:r>
      <w:r w:rsidRPr="00472458">
        <w:rPr>
          <w:sz w:val="28"/>
          <w:szCs w:val="28"/>
        </w:rPr>
        <w:t>: Like Waterfall, it is rigid and not well-suited to accommodating changes.</w:t>
      </w:r>
    </w:p>
    <w:p w14:paraId="2C296E16" w14:textId="77777777" w:rsidR="00472458" w:rsidRPr="00472458" w:rsidRDefault="00472458" w:rsidP="00472458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Sequential Process</w:t>
      </w:r>
      <w:r w:rsidRPr="00472458">
        <w:rPr>
          <w:sz w:val="28"/>
          <w:szCs w:val="28"/>
        </w:rPr>
        <w:t>: Requires completion of one phase before moving to the next, which can delay the project if issues arise.</w:t>
      </w:r>
    </w:p>
    <w:p w14:paraId="4C7114A3" w14:textId="77777777" w:rsidR="00472458" w:rsidRPr="00472458" w:rsidRDefault="00472458" w:rsidP="00472458">
      <w:pPr>
        <w:numPr>
          <w:ilvl w:val="0"/>
          <w:numId w:val="3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Costly</w:t>
      </w:r>
      <w:r w:rsidRPr="00472458">
        <w:rPr>
          <w:sz w:val="28"/>
          <w:szCs w:val="28"/>
        </w:rPr>
        <w:t>: Detailed testing processes can increase project costs.</w:t>
      </w:r>
    </w:p>
    <w:p w14:paraId="29319878" w14:textId="77777777" w:rsidR="00472458" w:rsidRPr="00472458" w:rsidRDefault="00472458" w:rsidP="00472458">
      <w:pPr>
        <w:pStyle w:val="NormalWeb"/>
        <w:rPr>
          <w:sz w:val="28"/>
          <w:szCs w:val="28"/>
        </w:rPr>
      </w:pPr>
      <w:r w:rsidRPr="00472458">
        <w:rPr>
          <w:rStyle w:val="Strong"/>
          <w:sz w:val="28"/>
          <w:szCs w:val="28"/>
        </w:rPr>
        <w:t>Applicability</w:t>
      </w:r>
      <w:r w:rsidRPr="00472458">
        <w:rPr>
          <w:sz w:val="28"/>
          <w:szCs w:val="28"/>
        </w:rPr>
        <w:t>:</w:t>
      </w:r>
    </w:p>
    <w:p w14:paraId="6EB2F29B" w14:textId="77777777" w:rsidR="00472458" w:rsidRPr="00472458" w:rsidRDefault="00472458" w:rsidP="00472458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lastRenderedPageBreak/>
        <w:t>Best suited for projects where requirements are well-understood and unlikely to change.</w:t>
      </w:r>
    </w:p>
    <w:p w14:paraId="62121B4B" w14:textId="77777777" w:rsidR="00472458" w:rsidRPr="00472458" w:rsidRDefault="00472458" w:rsidP="00472458">
      <w:pPr>
        <w:numPr>
          <w:ilvl w:val="0"/>
          <w:numId w:val="3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472458">
        <w:rPr>
          <w:sz w:val="28"/>
          <w:szCs w:val="28"/>
        </w:rPr>
        <w:t>Common in highly regulated industries like healthcare, automotive, and avionics, where high-quality standards are crucial.</w:t>
      </w:r>
    </w:p>
    <w:p w14:paraId="6BADF72B" w14:textId="77777777" w:rsidR="00472458" w:rsidRPr="00472458" w:rsidRDefault="00472458" w:rsidP="00472458">
      <w:pPr>
        <w:pStyle w:val="Heading3"/>
        <w:rPr>
          <w:sz w:val="28"/>
          <w:szCs w:val="28"/>
        </w:rPr>
      </w:pPr>
      <w:r w:rsidRPr="00472458">
        <w:rPr>
          <w:sz w:val="28"/>
          <w:szCs w:val="28"/>
        </w:rPr>
        <w:t>Summary of SDLC Model Suitability for Engineering Projects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2"/>
        <w:gridCol w:w="2631"/>
        <w:gridCol w:w="2394"/>
        <w:gridCol w:w="2799"/>
      </w:tblGrid>
      <w:tr w:rsidR="00472458" w:rsidRPr="00472458" w14:paraId="3CF25672" w14:textId="77777777" w:rsidTr="004724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F00E2E" w14:textId="77777777" w:rsidR="00472458" w:rsidRPr="00472458" w:rsidRDefault="00472458">
            <w:pPr>
              <w:jc w:val="center"/>
              <w:rPr>
                <w:b/>
                <w:bCs/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SDLC Model</w:t>
            </w:r>
          </w:p>
        </w:tc>
        <w:tc>
          <w:tcPr>
            <w:tcW w:w="0" w:type="auto"/>
            <w:vAlign w:val="center"/>
            <w:hideMark/>
          </w:tcPr>
          <w:p w14:paraId="135CC15F" w14:textId="77777777" w:rsidR="00472458" w:rsidRPr="00472458" w:rsidRDefault="00472458">
            <w:pPr>
              <w:jc w:val="center"/>
              <w:rPr>
                <w:b/>
                <w:bCs/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68731800" w14:textId="77777777" w:rsidR="00472458" w:rsidRPr="00472458" w:rsidRDefault="00472458">
            <w:pPr>
              <w:jc w:val="center"/>
              <w:rPr>
                <w:b/>
                <w:bCs/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226CA493" w14:textId="77777777" w:rsidR="00472458" w:rsidRPr="00472458" w:rsidRDefault="00472458">
            <w:pPr>
              <w:jc w:val="center"/>
              <w:rPr>
                <w:b/>
                <w:bCs/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Best Fit For</w:t>
            </w:r>
          </w:p>
        </w:tc>
      </w:tr>
      <w:tr w:rsidR="00472458" w:rsidRPr="00472458" w14:paraId="09E29CDC" w14:textId="77777777" w:rsidTr="0047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B3259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Waterfall</w:t>
            </w:r>
          </w:p>
        </w:tc>
        <w:tc>
          <w:tcPr>
            <w:tcW w:w="0" w:type="auto"/>
            <w:vAlign w:val="center"/>
            <w:hideMark/>
          </w:tcPr>
          <w:p w14:paraId="54F75F7D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Simplicity, extensive documentation, structured phases</w:t>
            </w:r>
          </w:p>
        </w:tc>
        <w:tc>
          <w:tcPr>
            <w:tcW w:w="0" w:type="auto"/>
            <w:vAlign w:val="center"/>
            <w:hideMark/>
          </w:tcPr>
          <w:p w14:paraId="3117327A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Inflexibility, late testing, limited user feedback</w:t>
            </w:r>
          </w:p>
        </w:tc>
        <w:tc>
          <w:tcPr>
            <w:tcW w:w="0" w:type="auto"/>
            <w:vAlign w:val="center"/>
            <w:hideMark/>
          </w:tcPr>
          <w:p w14:paraId="61F833A8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Projects with well-defined requirements and linear progression</w:t>
            </w:r>
          </w:p>
        </w:tc>
      </w:tr>
      <w:tr w:rsidR="00472458" w:rsidRPr="00472458" w14:paraId="00BF55D2" w14:textId="77777777" w:rsidTr="0047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85BD1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Agile</w:t>
            </w:r>
          </w:p>
        </w:tc>
        <w:tc>
          <w:tcPr>
            <w:tcW w:w="0" w:type="auto"/>
            <w:vAlign w:val="center"/>
            <w:hideMark/>
          </w:tcPr>
          <w:p w14:paraId="36D74E19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Flexibility, customer involvement, frequent deliverables</w:t>
            </w:r>
          </w:p>
        </w:tc>
        <w:tc>
          <w:tcPr>
            <w:tcW w:w="0" w:type="auto"/>
            <w:vAlign w:val="center"/>
            <w:hideMark/>
          </w:tcPr>
          <w:p w14:paraId="7CDBE181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Less predictable, resource-intensive, scope creep</w:t>
            </w:r>
          </w:p>
        </w:tc>
        <w:tc>
          <w:tcPr>
            <w:tcW w:w="0" w:type="auto"/>
            <w:vAlign w:val="center"/>
            <w:hideMark/>
          </w:tcPr>
          <w:p w14:paraId="1A671C8F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Projects with changing requirements, user-driven development</w:t>
            </w:r>
          </w:p>
        </w:tc>
      </w:tr>
      <w:tr w:rsidR="00472458" w:rsidRPr="00472458" w14:paraId="6D3B3DB5" w14:textId="77777777" w:rsidTr="0047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C11C9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Spiral</w:t>
            </w:r>
          </w:p>
        </w:tc>
        <w:tc>
          <w:tcPr>
            <w:tcW w:w="0" w:type="auto"/>
            <w:vAlign w:val="center"/>
            <w:hideMark/>
          </w:tcPr>
          <w:p w14:paraId="4C532436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Risk management, flexibility, customer feedback</w:t>
            </w:r>
          </w:p>
        </w:tc>
        <w:tc>
          <w:tcPr>
            <w:tcW w:w="0" w:type="auto"/>
            <w:vAlign w:val="center"/>
            <w:hideMark/>
          </w:tcPr>
          <w:p w14:paraId="2CA108E8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Complexity, costly, expertise required</w:t>
            </w:r>
          </w:p>
        </w:tc>
        <w:tc>
          <w:tcPr>
            <w:tcW w:w="0" w:type="auto"/>
            <w:vAlign w:val="center"/>
            <w:hideMark/>
          </w:tcPr>
          <w:p w14:paraId="38DF653A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Large, complex projects with significant risks</w:t>
            </w:r>
          </w:p>
        </w:tc>
      </w:tr>
      <w:tr w:rsidR="00472458" w:rsidRPr="00472458" w14:paraId="2EC42D9D" w14:textId="77777777" w:rsidTr="004724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B2837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rStyle w:val="Strong"/>
                <w:sz w:val="28"/>
                <w:szCs w:val="28"/>
              </w:rPr>
              <w:t>V-Model</w:t>
            </w:r>
          </w:p>
        </w:tc>
        <w:tc>
          <w:tcPr>
            <w:tcW w:w="0" w:type="auto"/>
            <w:vAlign w:val="center"/>
            <w:hideMark/>
          </w:tcPr>
          <w:p w14:paraId="6B028957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Structured testing, clarity, quality assurance</w:t>
            </w:r>
          </w:p>
        </w:tc>
        <w:tc>
          <w:tcPr>
            <w:tcW w:w="0" w:type="auto"/>
            <w:vAlign w:val="center"/>
            <w:hideMark/>
          </w:tcPr>
          <w:p w14:paraId="5B5BB3C2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Inflexibility, sequential process, costly</w:t>
            </w:r>
          </w:p>
        </w:tc>
        <w:tc>
          <w:tcPr>
            <w:tcW w:w="0" w:type="auto"/>
            <w:vAlign w:val="center"/>
            <w:hideMark/>
          </w:tcPr>
          <w:p w14:paraId="680BFBB5" w14:textId="77777777" w:rsidR="00472458" w:rsidRPr="00472458" w:rsidRDefault="00472458">
            <w:pPr>
              <w:rPr>
                <w:sz w:val="28"/>
                <w:szCs w:val="28"/>
              </w:rPr>
            </w:pPr>
            <w:r w:rsidRPr="00472458">
              <w:rPr>
                <w:sz w:val="28"/>
                <w:szCs w:val="28"/>
              </w:rPr>
              <w:t>Highly regulated industries, projects with well-understood requirements</w:t>
            </w:r>
          </w:p>
        </w:tc>
      </w:tr>
    </w:tbl>
    <w:p w14:paraId="2B5EF91D" w14:textId="77777777" w:rsidR="00472458" w:rsidRPr="00472458" w:rsidRDefault="00472458">
      <w:pPr>
        <w:rPr>
          <w:sz w:val="28"/>
          <w:szCs w:val="28"/>
        </w:rPr>
      </w:pPr>
    </w:p>
    <w:sectPr w:rsidR="00472458" w:rsidRPr="00472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2239E"/>
    <w:multiLevelType w:val="multilevel"/>
    <w:tmpl w:val="483C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314"/>
    <w:multiLevelType w:val="multilevel"/>
    <w:tmpl w:val="37D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A3084"/>
    <w:multiLevelType w:val="multilevel"/>
    <w:tmpl w:val="CF6C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96F95"/>
    <w:multiLevelType w:val="multilevel"/>
    <w:tmpl w:val="F1FA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52492"/>
    <w:multiLevelType w:val="multilevel"/>
    <w:tmpl w:val="8188D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43348"/>
    <w:multiLevelType w:val="multilevel"/>
    <w:tmpl w:val="3836C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67039B"/>
    <w:multiLevelType w:val="multilevel"/>
    <w:tmpl w:val="F108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A3A84"/>
    <w:multiLevelType w:val="multilevel"/>
    <w:tmpl w:val="449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14234"/>
    <w:multiLevelType w:val="multilevel"/>
    <w:tmpl w:val="FCF6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1610B"/>
    <w:multiLevelType w:val="multilevel"/>
    <w:tmpl w:val="4D5C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6C0D12"/>
    <w:multiLevelType w:val="multilevel"/>
    <w:tmpl w:val="2DC8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6D3999"/>
    <w:multiLevelType w:val="multilevel"/>
    <w:tmpl w:val="B800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A50A7"/>
    <w:multiLevelType w:val="multilevel"/>
    <w:tmpl w:val="A59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C5092B"/>
    <w:multiLevelType w:val="multilevel"/>
    <w:tmpl w:val="B658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4B7D07"/>
    <w:multiLevelType w:val="multilevel"/>
    <w:tmpl w:val="8BD85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CA1B20"/>
    <w:multiLevelType w:val="multilevel"/>
    <w:tmpl w:val="BDD0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ED7353"/>
    <w:multiLevelType w:val="multilevel"/>
    <w:tmpl w:val="2266F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72F4B36"/>
    <w:multiLevelType w:val="multilevel"/>
    <w:tmpl w:val="2DDA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888095B"/>
    <w:multiLevelType w:val="multilevel"/>
    <w:tmpl w:val="4FEA1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445668"/>
    <w:multiLevelType w:val="multilevel"/>
    <w:tmpl w:val="522E3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4E60A4"/>
    <w:multiLevelType w:val="multilevel"/>
    <w:tmpl w:val="85E4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DD95E92"/>
    <w:multiLevelType w:val="multilevel"/>
    <w:tmpl w:val="A3EA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C05A5A"/>
    <w:multiLevelType w:val="multilevel"/>
    <w:tmpl w:val="D2163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0E44AC"/>
    <w:multiLevelType w:val="multilevel"/>
    <w:tmpl w:val="8F18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B058E9"/>
    <w:multiLevelType w:val="multilevel"/>
    <w:tmpl w:val="663A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306AD5"/>
    <w:multiLevelType w:val="multilevel"/>
    <w:tmpl w:val="554A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DE746E"/>
    <w:multiLevelType w:val="multilevel"/>
    <w:tmpl w:val="E91C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F82EC4"/>
    <w:multiLevelType w:val="multilevel"/>
    <w:tmpl w:val="A106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7F74CE"/>
    <w:multiLevelType w:val="multilevel"/>
    <w:tmpl w:val="8E3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9D420D"/>
    <w:multiLevelType w:val="multilevel"/>
    <w:tmpl w:val="4B5E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B46BF7"/>
    <w:multiLevelType w:val="multilevel"/>
    <w:tmpl w:val="71A2E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D383EAB"/>
    <w:multiLevelType w:val="multilevel"/>
    <w:tmpl w:val="DE54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71648"/>
    <w:multiLevelType w:val="multilevel"/>
    <w:tmpl w:val="EC82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0793E"/>
    <w:multiLevelType w:val="multilevel"/>
    <w:tmpl w:val="08A2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1705551">
    <w:abstractNumId w:val="21"/>
  </w:num>
  <w:num w:numId="2" w16cid:durableId="214631370">
    <w:abstractNumId w:val="33"/>
  </w:num>
  <w:num w:numId="3" w16cid:durableId="1586188135">
    <w:abstractNumId w:val="10"/>
  </w:num>
  <w:num w:numId="4" w16cid:durableId="75058899">
    <w:abstractNumId w:val="31"/>
  </w:num>
  <w:num w:numId="5" w16cid:durableId="338239663">
    <w:abstractNumId w:val="13"/>
  </w:num>
  <w:num w:numId="6" w16cid:durableId="149829375">
    <w:abstractNumId w:val="2"/>
  </w:num>
  <w:num w:numId="7" w16cid:durableId="1220092123">
    <w:abstractNumId w:val="7"/>
  </w:num>
  <w:num w:numId="8" w16cid:durableId="717630724">
    <w:abstractNumId w:val="17"/>
  </w:num>
  <w:num w:numId="9" w16cid:durableId="1088506983">
    <w:abstractNumId w:val="22"/>
  </w:num>
  <w:num w:numId="10" w16cid:durableId="237326493">
    <w:abstractNumId w:val="28"/>
  </w:num>
  <w:num w:numId="11" w16cid:durableId="333648003">
    <w:abstractNumId w:val="29"/>
  </w:num>
  <w:num w:numId="12" w16cid:durableId="54554381">
    <w:abstractNumId w:val="6"/>
  </w:num>
  <w:num w:numId="13" w16cid:durableId="126775390">
    <w:abstractNumId w:val="4"/>
  </w:num>
  <w:num w:numId="14" w16cid:durableId="1041856317">
    <w:abstractNumId w:val="1"/>
  </w:num>
  <w:num w:numId="15" w16cid:durableId="230123626">
    <w:abstractNumId w:val="14"/>
  </w:num>
  <w:num w:numId="16" w16cid:durableId="1622762304">
    <w:abstractNumId w:val="30"/>
  </w:num>
  <w:num w:numId="17" w16cid:durableId="500660002">
    <w:abstractNumId w:val="26"/>
  </w:num>
  <w:num w:numId="18" w16cid:durableId="406921151">
    <w:abstractNumId w:val="8"/>
  </w:num>
  <w:num w:numId="19" w16cid:durableId="1413356295">
    <w:abstractNumId w:val="11"/>
  </w:num>
  <w:num w:numId="20" w16cid:durableId="207692376">
    <w:abstractNumId w:val="3"/>
  </w:num>
  <w:num w:numId="21" w16cid:durableId="1859467298">
    <w:abstractNumId w:val="16"/>
  </w:num>
  <w:num w:numId="22" w16cid:durableId="1629356417">
    <w:abstractNumId w:val="9"/>
  </w:num>
  <w:num w:numId="23" w16cid:durableId="481585299">
    <w:abstractNumId w:val="23"/>
  </w:num>
  <w:num w:numId="24" w16cid:durableId="917593585">
    <w:abstractNumId w:val="12"/>
  </w:num>
  <w:num w:numId="25" w16cid:durableId="1536230037">
    <w:abstractNumId w:val="20"/>
  </w:num>
  <w:num w:numId="26" w16cid:durableId="758529246">
    <w:abstractNumId w:val="24"/>
  </w:num>
  <w:num w:numId="27" w16cid:durableId="97144854">
    <w:abstractNumId w:val="27"/>
  </w:num>
  <w:num w:numId="28" w16cid:durableId="675033722">
    <w:abstractNumId w:val="5"/>
  </w:num>
  <w:num w:numId="29" w16cid:durableId="1886481578">
    <w:abstractNumId w:val="18"/>
  </w:num>
  <w:num w:numId="30" w16cid:durableId="1094471782">
    <w:abstractNumId w:val="32"/>
  </w:num>
  <w:num w:numId="31" w16cid:durableId="1797748478">
    <w:abstractNumId w:val="0"/>
  </w:num>
  <w:num w:numId="32" w16cid:durableId="811871519">
    <w:abstractNumId w:val="19"/>
  </w:num>
  <w:num w:numId="33" w16cid:durableId="1256212286">
    <w:abstractNumId w:val="15"/>
  </w:num>
  <w:num w:numId="34" w16cid:durableId="9336304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1D"/>
    <w:rsid w:val="000E3D6C"/>
    <w:rsid w:val="00111511"/>
    <w:rsid w:val="00472458"/>
    <w:rsid w:val="007E5CAE"/>
    <w:rsid w:val="0087261D"/>
    <w:rsid w:val="00C301A0"/>
    <w:rsid w:val="00D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0B18E"/>
  <w15:chartTrackingRefBased/>
  <w15:docId w15:val="{4DC4D42D-FFE6-4810-B680-F993DFD03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726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24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261D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26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261D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245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9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36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3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7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782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82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61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03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694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308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8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4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6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70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08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803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34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093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31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61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1905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Egalapati Sai Naga Preethi</dc:creator>
  <cp:keywords/>
  <dc:description/>
  <cp:lastModifiedBy>Egalapati Sai Naga Preethi</cp:lastModifiedBy>
  <cp:revision>1</cp:revision>
  <dcterms:created xsi:type="dcterms:W3CDTF">2024-06-05T18:05:00Z</dcterms:created>
  <dcterms:modified xsi:type="dcterms:W3CDTF">2024-06-05T18:23:00Z</dcterms:modified>
</cp:coreProperties>
</file>