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B6" w:rsidRDefault="00D572B7">
      <w:bookmarkStart w:id="0" w:name="_GoBack"/>
      <w:r>
        <w:rPr>
          <w:noProof/>
        </w:rPr>
        <w:drawing>
          <wp:inline distT="0" distB="0" distL="0" distR="0">
            <wp:extent cx="5731510" cy="76420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02B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408" w:rsidRDefault="00FA7408" w:rsidP="00D572B7">
      <w:pPr>
        <w:spacing w:after="0" w:line="240" w:lineRule="auto"/>
      </w:pPr>
      <w:r>
        <w:separator/>
      </w:r>
    </w:p>
  </w:endnote>
  <w:endnote w:type="continuationSeparator" w:id="0">
    <w:p w:rsidR="00FA7408" w:rsidRDefault="00FA7408" w:rsidP="00D5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408" w:rsidRDefault="00FA7408" w:rsidP="00D572B7">
      <w:pPr>
        <w:spacing w:after="0" w:line="240" w:lineRule="auto"/>
      </w:pPr>
      <w:r>
        <w:separator/>
      </w:r>
    </w:p>
  </w:footnote>
  <w:footnote w:type="continuationSeparator" w:id="0">
    <w:p w:rsidR="00FA7408" w:rsidRDefault="00FA7408" w:rsidP="00D57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2B7" w:rsidRPr="00D572B7" w:rsidRDefault="00D572B7">
    <w:pPr>
      <w:pStyle w:val="Header"/>
      <w:rPr>
        <w:b/>
      </w:rPr>
    </w:pPr>
    <w:r w:rsidRPr="00D572B7">
      <w:rPr>
        <w:b/>
      </w:rPr>
      <w:t>Module 16</w:t>
    </w:r>
  </w:p>
  <w:p w:rsidR="00D572B7" w:rsidRPr="00D572B7" w:rsidRDefault="00D572B7">
    <w:pPr>
      <w:pStyle w:val="Header"/>
      <w:rPr>
        <w:b/>
      </w:rPr>
    </w:pPr>
    <w:r w:rsidRPr="00D572B7">
      <w:rPr>
        <w:b/>
      </w:rPr>
      <w:t>Activity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B7"/>
    <w:rsid w:val="00D572B7"/>
    <w:rsid w:val="00E702B6"/>
    <w:rsid w:val="00FA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D1CA"/>
  <w15:chartTrackingRefBased/>
  <w15:docId w15:val="{EEC0A02F-B3FB-4B9D-AEE5-A70F57F7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2B7"/>
  </w:style>
  <w:style w:type="paragraph" w:styleId="Footer">
    <w:name w:val="footer"/>
    <w:basedOn w:val="Normal"/>
    <w:link w:val="FooterChar"/>
    <w:uiPriority w:val="99"/>
    <w:unhideWhenUsed/>
    <w:rsid w:val="00D572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Mangalagiri</dc:creator>
  <cp:keywords/>
  <dc:description/>
  <cp:lastModifiedBy>Mounika Mangalagiri</cp:lastModifiedBy>
  <cp:revision>1</cp:revision>
  <dcterms:created xsi:type="dcterms:W3CDTF">2018-10-11T06:22:00Z</dcterms:created>
  <dcterms:modified xsi:type="dcterms:W3CDTF">2018-10-11T06:25:00Z</dcterms:modified>
</cp:coreProperties>
</file>