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47B6" w14:textId="77777777" w:rsidR="00FC4BDB" w:rsidRP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b/>
          <w:color w:val="FF0000"/>
          <w:sz w:val="52"/>
          <w:szCs w:val="52"/>
        </w:rPr>
      </w:pPr>
      <w:r w:rsidRPr="00FC4BDB">
        <w:rPr>
          <w:rFonts w:asciiTheme="minorHAnsi" w:hAnsiTheme="minorHAnsi" w:cstheme="minorHAnsi"/>
          <w:b/>
          <w:color w:val="FF0000"/>
          <w:sz w:val="96"/>
          <w:szCs w:val="96"/>
        </w:rPr>
        <w:t>Introduction</w:t>
      </w:r>
      <w:r w:rsidRPr="00FC4BDB">
        <w:rPr>
          <w:rFonts w:asciiTheme="minorHAnsi" w:hAnsiTheme="minorHAnsi" w:cstheme="minorHAnsi"/>
          <w:b/>
          <w:color w:val="FF0000"/>
          <w:sz w:val="52"/>
          <w:szCs w:val="52"/>
        </w:rPr>
        <w:t>:</w:t>
      </w:r>
      <w:r w:rsidRPr="00FC4BDB">
        <w:rPr>
          <w:rFonts w:asciiTheme="minorHAnsi" w:hAnsiTheme="minorHAnsi" w:cstheme="minorHAnsi"/>
          <w:b/>
          <w:color w:val="FF0000"/>
          <w:sz w:val="52"/>
          <w:szCs w:val="52"/>
        </w:rPr>
        <w:br/>
      </w:r>
    </w:p>
    <w:p w14:paraId="30F3F333" w14:textId="77777777" w:rsidR="00FC4BDB" w:rsidRPr="00FC4BDB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b/>
          <w:color w:val="333333"/>
          <w:sz w:val="52"/>
          <w:szCs w:val="52"/>
        </w:rPr>
        <w:t>Selenium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 is an open source automation testing tool</w:t>
      </w:r>
      <w:r w:rsidR="00861BBF" w:rsidRPr="00FC4BDB">
        <w:rPr>
          <w:rFonts w:asciiTheme="minorHAnsi" w:hAnsiTheme="minorHAnsi" w:cstheme="minorHAnsi"/>
          <w:color w:val="333333"/>
          <w:sz w:val="52"/>
          <w:szCs w:val="52"/>
        </w:rPr>
        <w:t>.</w:t>
      </w:r>
    </w:p>
    <w:p w14:paraId="19C5BC74" w14:textId="77777777" w:rsidR="00EA1DD0" w:rsidRPr="00FC4BDB" w:rsidRDefault="00861BBF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It is used </w:t>
      </w:r>
      <w:r w:rsidR="00FC4BDB">
        <w:rPr>
          <w:rFonts w:asciiTheme="minorHAnsi" w:hAnsiTheme="minorHAnsi" w:cstheme="minorHAnsi"/>
          <w:color w:val="333333"/>
          <w:sz w:val="52"/>
          <w:szCs w:val="52"/>
        </w:rPr>
        <w:t>exclusively</w:t>
      </w:r>
      <w:r w:rsidR="00EA1DD0"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 forweb based applications</w:t>
      </w:r>
    </w:p>
    <w:p w14:paraId="51DB6836" w14:textId="77777777" w:rsidR="00FC4BDB" w:rsidRP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>
        <w:rPr>
          <w:rFonts w:asciiTheme="minorHAnsi" w:hAnsiTheme="minorHAnsi" w:cstheme="minorHAnsi"/>
          <w:color w:val="333333"/>
          <w:sz w:val="52"/>
          <w:szCs w:val="52"/>
        </w:rPr>
        <w:t xml:space="preserve"> You can work </w:t>
      </w:r>
      <w:r w:rsidR="00260126" w:rsidRPr="00FC4BDB">
        <w:rPr>
          <w:rFonts w:asciiTheme="minorHAnsi" w:hAnsiTheme="minorHAnsi" w:cstheme="minorHAnsi"/>
          <w:color w:val="333333"/>
          <w:sz w:val="52"/>
          <w:szCs w:val="52"/>
        </w:rPr>
        <w:t>on multiple</w:t>
      </w:r>
      <w:r w:rsidR="00EA1DD0"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 operating systems using selenium </w:t>
      </w:r>
    </w:p>
    <w:p w14:paraId="6939B0B0" w14:textId="77777777" w:rsidR="00260126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</w:p>
    <w:p w14:paraId="653C3E4E" w14:textId="77777777"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52"/>
          <w:szCs w:val="52"/>
        </w:rPr>
      </w:pPr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>Platforms Supported by Selenium</w:t>
      </w:r>
    </w:p>
    <w:p w14:paraId="532F2587" w14:textId="77777777"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Windows</w:t>
      </w:r>
    </w:p>
    <w:p w14:paraId="52BF9B29" w14:textId="77777777"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OS X</w:t>
      </w:r>
    </w:p>
    <w:p w14:paraId="1BB05C0C" w14:textId="77777777"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Linux</w:t>
      </w:r>
    </w:p>
    <w:p w14:paraId="57C7FE44" w14:textId="77777777"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Solaris</w:t>
      </w:r>
    </w:p>
    <w:p w14:paraId="2E72629A" w14:textId="77777777" w:rsidR="00260126" w:rsidRPr="00260126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b/>
          <w:color w:val="333333"/>
          <w:sz w:val="36"/>
          <w:szCs w:val="36"/>
        </w:rPr>
      </w:pPr>
    </w:p>
    <w:p w14:paraId="753D76FF" w14:textId="77777777" w:rsidR="00EA1DD0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</w:p>
    <w:p w14:paraId="520B18A9" w14:textId="77777777" w:rsidR="00EA1DD0" w:rsidRPr="00FC4BDB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52"/>
          <w:szCs w:val="52"/>
          <w:highlight w:val="green"/>
        </w:rPr>
      </w:pPr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>following languages are  used with selenium.</w:t>
      </w:r>
    </w:p>
    <w:p w14:paraId="0EBDE756" w14:textId="77777777" w:rsidR="00EA1DD0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- Java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C#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Ruby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 xml:space="preserve">- </w:t>
      </w:r>
      <w:proofErr w:type="spellStart"/>
      <w:r w:rsidRPr="00FC4BDB">
        <w:rPr>
          <w:rFonts w:asciiTheme="minorHAnsi" w:hAnsiTheme="minorHAnsi" w:cstheme="minorHAnsi"/>
          <w:color w:val="333333"/>
          <w:sz w:val="52"/>
          <w:szCs w:val="52"/>
        </w:rPr>
        <w:t>Pyton</w:t>
      </w:r>
      <w:proofErr w:type="spellEnd"/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PHP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Pearl</w:t>
      </w:r>
    </w:p>
    <w:p w14:paraId="26607CD9" w14:textId="77777777" w:rsid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</w:p>
    <w:p w14:paraId="5EA269EC" w14:textId="77777777"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52"/>
          <w:szCs w:val="52"/>
          <w:highlight w:val="green"/>
        </w:rPr>
      </w:pPr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>Selenium Browsers Support:</w:t>
      </w:r>
    </w:p>
    <w:p w14:paraId="17C65B74" w14:textId="77777777"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proofErr w:type="spellStart"/>
      <w:r w:rsidRPr="00FC4BDB">
        <w:rPr>
          <w:rFonts w:asciiTheme="minorHAnsi" w:hAnsiTheme="minorHAnsi" w:cstheme="minorHAnsi"/>
          <w:color w:val="333333"/>
          <w:sz w:val="52"/>
          <w:szCs w:val="52"/>
        </w:rPr>
        <w:t>InternetExplorer</w:t>
      </w:r>
      <w:proofErr w:type="spellEnd"/>
    </w:p>
    <w:p w14:paraId="2FAF2704" w14:textId="77777777"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Firefox</w:t>
      </w:r>
    </w:p>
    <w:p w14:paraId="6D788EEE" w14:textId="77777777"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Chrome</w:t>
      </w:r>
    </w:p>
    <w:p w14:paraId="45102F6E" w14:textId="77777777" w:rsidR="009A5C9F" w:rsidRPr="009973CC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>
        <w:rPr>
          <w:rFonts w:asciiTheme="minorHAnsi" w:hAnsiTheme="minorHAnsi" w:cstheme="minorHAnsi"/>
          <w:color w:val="333333"/>
          <w:sz w:val="52"/>
          <w:szCs w:val="52"/>
        </w:rPr>
        <w:t>Safar</w:t>
      </w:r>
      <w:r w:rsidR="009973CC">
        <w:rPr>
          <w:rFonts w:asciiTheme="minorHAnsi" w:hAnsiTheme="minorHAnsi" w:cstheme="minorHAnsi"/>
          <w:color w:val="333333"/>
          <w:sz w:val="52"/>
          <w:szCs w:val="52"/>
        </w:rPr>
        <w:t>i</w:t>
      </w:r>
    </w:p>
    <w:p w14:paraId="18F86941" w14:textId="77777777" w:rsidR="00BC3E7E" w:rsidRDefault="00BC3E7E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lastRenderedPageBreak/>
        <w:t xml:space="preserve"> Interview Questions</w:t>
      </w:r>
    </w:p>
    <w:p w14:paraId="0CEA915F" w14:textId="77777777" w:rsidR="00BC3E7E" w:rsidRDefault="00BC3E7E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1DD7AA2D" w14:textId="77777777"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What makes Selenium Unique from other Automation tools?</w:t>
      </w:r>
    </w:p>
    <w:p w14:paraId="75A850D1" w14:textId="66305DCC" w:rsidR="00053D09" w:rsidRDefault="00B95B99" w:rsidP="00B95B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It is open source Automation tool</w:t>
      </w:r>
    </w:p>
    <w:p w14:paraId="688B5AEF" w14:textId="364B8F2C" w:rsidR="00B95B99" w:rsidRDefault="00B95B99" w:rsidP="00B95B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It supports multiple browsers-</w:t>
      </w:r>
      <w:proofErr w:type="spellStart"/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chrome,firefox,safari</w:t>
      </w:r>
      <w:proofErr w:type="spellEnd"/>
    </w:p>
    <w:p w14:paraId="6EC0DBBB" w14:textId="3362E6A2" w:rsidR="00B95B99" w:rsidRDefault="00B95B99" w:rsidP="00B95B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It can be code in different languages-c#,</w:t>
      </w:r>
      <w:proofErr w:type="spellStart"/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java,python</w:t>
      </w:r>
      <w:proofErr w:type="spellEnd"/>
    </w:p>
    <w:p w14:paraId="0E9FE9BA" w14:textId="1BEBAED0" w:rsidR="00B95B99" w:rsidRPr="00B95B99" w:rsidRDefault="00B95B99" w:rsidP="00B95B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It can be used in multiple platforms-</w:t>
      </w:r>
      <w:proofErr w:type="spellStart"/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windows,macos,linux</w:t>
      </w:r>
      <w:proofErr w:type="spellEnd"/>
    </w:p>
    <w:p w14:paraId="6307184D" w14:textId="10E94E12" w:rsidR="00A56FAC" w:rsidRDefault="00BC3E7E" w:rsidP="00B95B99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>Explain WebDriver Architecture.</w:t>
      </w:r>
    </w:p>
    <w:p w14:paraId="6164B917" w14:textId="5649B628" w:rsidR="00B95B99" w:rsidRDefault="00B95B99" w:rsidP="00B95B9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 xml:space="preserve">After the tests are </w:t>
      </w:r>
      <w:proofErr w:type="spellStart"/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triggerd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, the entire selenium code is converted into Json Format</w:t>
      </w:r>
    </w:p>
    <w:p w14:paraId="64DDEFC6" w14:textId="0294CC81" w:rsidR="00B95B99" w:rsidRDefault="00B95B99" w:rsidP="00B95B9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Generated Json</w:t>
      </w:r>
      <w:r w:rsidR="00304D82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 xml:space="preserve"> is made available to browser drivers through HTTP protocol</w:t>
      </w:r>
    </w:p>
    <w:p w14:paraId="14851A3F" w14:textId="41FB96F0" w:rsidR="00304D82" w:rsidRDefault="00304D82" w:rsidP="00304D8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Browser drivers interact with its respective browsers and execute the commands by interpreting Json which they received from the browser</w:t>
      </w:r>
    </w:p>
    <w:p w14:paraId="724359C1" w14:textId="77777777" w:rsidR="00304D82" w:rsidRPr="00304D82" w:rsidRDefault="00304D82" w:rsidP="00304D82">
      <w:pPr>
        <w:numPr>
          <w:ilvl w:val="0"/>
          <w:numId w:val="4"/>
        </w:num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36"/>
          <w:szCs w:val="36"/>
          <w:lang w:val="en-US" w:eastAsia="en-US"/>
        </w:rPr>
      </w:pPr>
      <w:r w:rsidRPr="00304D82">
        <w:rPr>
          <w:rFonts w:ascii="Times New Roman" w:eastAsia="Times New Roman" w:hAnsi="Times New Roman" w:cs="Times New Roman"/>
          <w:color w:val="1F497D" w:themeColor="text2"/>
          <w:sz w:val="36"/>
          <w:szCs w:val="36"/>
          <w:lang w:val="en-US" w:eastAsia="en-US"/>
        </w:rPr>
        <w:t> As soon as the browser driver gets any instructions, they run them on the browser. Then the response is given back in the form of HTTP response.</w:t>
      </w:r>
    </w:p>
    <w:p w14:paraId="1CD72B70" w14:textId="77777777" w:rsidR="00304D82" w:rsidRPr="00304D82" w:rsidRDefault="00304D82" w:rsidP="00304D82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36"/>
          <w:szCs w:val="36"/>
          <w:lang w:val="en-US" w:eastAsia="en-US"/>
        </w:rPr>
      </w:pPr>
    </w:p>
    <w:p w14:paraId="6BDA5505" w14:textId="77777777" w:rsidR="00304D82" w:rsidRDefault="00304D82" w:rsidP="00304D82">
      <w:pPr>
        <w:pStyle w:val="ListParagraph"/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</w:p>
    <w:p w14:paraId="01230B9E" w14:textId="77777777" w:rsidR="00304D82" w:rsidRPr="00304D82" w:rsidRDefault="00304D82" w:rsidP="00304D82">
      <w:pPr>
        <w:ind w:left="360"/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</w:p>
    <w:p w14:paraId="223C3511" w14:textId="3000B8DA" w:rsidR="00A56FAC" w:rsidRDefault="00A56FAC" w:rsidP="00304D82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bookmarkStart w:id="0" w:name="_GoBack"/>
      <w:r w:rsidRPr="00304D82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Why not older Version Selenium RC 1.0?</w:t>
      </w:r>
    </w:p>
    <w:bookmarkEnd w:id="0"/>
    <w:p w14:paraId="26C05ADD" w14:textId="77777777" w:rsidR="00304D82" w:rsidRPr="00304D82" w:rsidRDefault="00304D82" w:rsidP="00304D82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</w:p>
    <w:p w14:paraId="7ACC80A6" w14:textId="5903A824"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>What are different Versions of Selenium?</w:t>
      </w:r>
    </w:p>
    <w:p w14:paraId="7C564411" w14:textId="4C15A911" w:rsidR="00BF745E" w:rsidRDefault="00BF745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Selenium 1--- Selenium IDE, Selenium RC, Selenium Grid(2006)</w:t>
      </w:r>
    </w:p>
    <w:p w14:paraId="29897373" w14:textId="1CC7FF25" w:rsidR="00BF745E" w:rsidRDefault="00BF745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Selenium 2----Selenium IDE, Selenium RC, Selenium webdriver2.x, Selenium Grid (2011)</w:t>
      </w:r>
    </w:p>
    <w:p w14:paraId="7333B8AD" w14:textId="572C56B1" w:rsidR="00BF745E" w:rsidRDefault="00BF745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Selenium 3----Selenium IDE, Selenium webDriver3.x, Selenium Grid(2016)---Latest version---Selenium RC is removed</w:t>
      </w:r>
    </w:p>
    <w:p w14:paraId="12705858" w14:textId="3C6A97B1"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 xml:space="preserve">What are different browsers does </w:t>
      </w:r>
      <w:proofErr w:type="spellStart"/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Webdriver</w:t>
      </w:r>
      <w:proofErr w:type="spellEnd"/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 xml:space="preserve"> Support?</w:t>
      </w:r>
    </w:p>
    <w:p w14:paraId="604A3F1C" w14:textId="1494D2B6" w:rsidR="00304D82" w:rsidRDefault="00304D82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Chrome, Internet Explorer, Safari,</w:t>
      </w:r>
      <w:r w:rsidR="00BF745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Firefox</w:t>
      </w:r>
    </w:p>
    <w:p w14:paraId="0EFC81FD" w14:textId="77777777" w:rsidR="00304D82" w:rsidRDefault="00BC3E7E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>In how many languages we can write Selenium code?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br/>
      </w:r>
    </w:p>
    <w:p w14:paraId="7AF9DB24" w14:textId="34CE3A2E" w:rsidR="00BC3E7E" w:rsidRDefault="00304D82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c#,</w:t>
      </w:r>
      <w:r w:rsidR="00BF745E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Java,</w:t>
      </w:r>
      <w:r w:rsidR="00BF745E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Python,</w:t>
      </w:r>
      <w:r w:rsidR="00BF745E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Ruby</w:t>
      </w:r>
      <w:r w:rsidR="00BF745E">
        <w:rPr>
          <w:rFonts w:ascii="Times New Roman" w:eastAsia="Times New Roman" w:hAnsi="Times New Roman" w:cs="Times New Roman"/>
          <w:color w:val="FF0000"/>
          <w:sz w:val="36"/>
          <w:szCs w:val="36"/>
        </w:rPr>
        <w:t>, JavaScript</w:t>
      </w:r>
    </w:p>
    <w:p w14:paraId="5E58F69A" w14:textId="77777777" w:rsidR="00BC3E7E" w:rsidRPr="00C27915" w:rsidRDefault="00BC3E7E">
      <w:pPr>
        <w:rPr>
          <w:sz w:val="44"/>
          <w:szCs w:val="44"/>
        </w:rPr>
      </w:pPr>
    </w:p>
    <w:sectPr w:rsidR="00BC3E7E" w:rsidRPr="00C27915" w:rsidSect="00CF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56E7"/>
    <w:multiLevelType w:val="hybridMultilevel"/>
    <w:tmpl w:val="2F30B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0B3C"/>
    <w:multiLevelType w:val="hybridMultilevel"/>
    <w:tmpl w:val="4AC25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E6AB4"/>
    <w:multiLevelType w:val="hybridMultilevel"/>
    <w:tmpl w:val="875A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C5FFD"/>
    <w:multiLevelType w:val="hybridMultilevel"/>
    <w:tmpl w:val="8E305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D17E89"/>
    <w:multiLevelType w:val="multilevel"/>
    <w:tmpl w:val="599E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DD0"/>
    <w:rsid w:val="00053D09"/>
    <w:rsid w:val="00166CD0"/>
    <w:rsid w:val="00260126"/>
    <w:rsid w:val="00296260"/>
    <w:rsid w:val="00304D82"/>
    <w:rsid w:val="00395869"/>
    <w:rsid w:val="004B1688"/>
    <w:rsid w:val="004B3715"/>
    <w:rsid w:val="004E7D52"/>
    <w:rsid w:val="006622A1"/>
    <w:rsid w:val="00767BEB"/>
    <w:rsid w:val="00861BBF"/>
    <w:rsid w:val="008E3526"/>
    <w:rsid w:val="009973CC"/>
    <w:rsid w:val="009A5C9F"/>
    <w:rsid w:val="00A56FAC"/>
    <w:rsid w:val="00B03BCE"/>
    <w:rsid w:val="00B700FD"/>
    <w:rsid w:val="00B95B99"/>
    <w:rsid w:val="00BC3E7E"/>
    <w:rsid w:val="00BF745E"/>
    <w:rsid w:val="00C27915"/>
    <w:rsid w:val="00CA0A86"/>
    <w:rsid w:val="00CF47E5"/>
    <w:rsid w:val="00D22BCC"/>
    <w:rsid w:val="00D8403C"/>
    <w:rsid w:val="00DB281E"/>
    <w:rsid w:val="00EA1DD0"/>
    <w:rsid w:val="00FC4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13C2"/>
  <w15:docId w15:val="{D89AB8C8-36AD-4240-A3A4-8DBB39D6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0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Microsoft Office User</cp:lastModifiedBy>
  <cp:revision>3</cp:revision>
  <dcterms:created xsi:type="dcterms:W3CDTF">2014-11-24T15:13:00Z</dcterms:created>
  <dcterms:modified xsi:type="dcterms:W3CDTF">2022-01-06T19:43:00Z</dcterms:modified>
</cp:coreProperties>
</file>