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34A7" w14:textId="6527FAAC" w:rsidR="003F3FC9" w:rsidRDefault="003F3FC9" w:rsidP="003F3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-</w:t>
      </w:r>
      <w:r w:rsidR="007C302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FFE2FA" w14:textId="5EB2CE36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r w:rsidR="007C302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40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="007C3025" w:rsidRPr="007C3025"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14:paraId="62940CA0" w14:textId="2C34F6EA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C302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C3025"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/25</w:t>
      </w:r>
    </w:p>
    <w:p w14:paraId="197BE02F" w14:textId="10684633" w:rsidR="00224676" w:rsidRPr="00456F6F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540ADD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t xml:space="preserve"> </w:t>
      </w:r>
      <w:r w:rsidR="007C3025" w:rsidRPr="007C3025">
        <w:rPr>
          <w:rFonts w:ascii="Times New Roman" w:hAnsi="Times New Roman" w:cs="Times New Roman"/>
          <w:sz w:val="28"/>
          <w:szCs w:val="28"/>
        </w:rPr>
        <w:t>To Create a simple cloud software application for Library book reservation system for SIMATS library using any Cloud Service Provider to demonstrate SaaS</w:t>
      </w:r>
    </w:p>
    <w:p w14:paraId="797A927B" w14:textId="77777777" w:rsidR="00224676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554352D9" w14:textId="793B5366" w:rsidR="007C3025" w:rsidRDefault="00D76E83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="007C3025"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Go 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To Zoho.Com. </w:t>
      </w:r>
    </w:p>
    <w:p w14:paraId="088B30B7" w14:textId="35B5C48B" w:rsidR="007C3025" w:rsidRDefault="00D76E83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="007C3025"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Into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he Zoho.Com. </w:t>
      </w:r>
    </w:p>
    <w:p w14:paraId="33964D02" w14:textId="7AA00C89" w:rsidR="007C3025" w:rsidRDefault="00D76E83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="007C3025"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One Application Step. </w:t>
      </w:r>
    </w:p>
    <w:p w14:paraId="49DC7837" w14:textId="0DF401AB" w:rsidR="007C3025" w:rsidRDefault="00D76E83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Step4: </w:t>
      </w:r>
      <w:r w:rsidR="007C3025"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Enter 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Application Name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 Library Book Reservation System. </w:t>
      </w:r>
    </w:p>
    <w:p w14:paraId="5D90215B" w14:textId="03F269E2" w:rsidR="007C3025" w:rsidRDefault="00D76E83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 w:rsidR="007C3025"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Created 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New Application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>s Library Book Reservation System.</w:t>
      </w:r>
    </w:p>
    <w:p w14:paraId="0295CF58" w14:textId="470BD934" w:rsidR="007C3025" w:rsidRDefault="00D76E83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 w:rsidR="007C3025"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>One Form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B1E27A" w14:textId="79067A70" w:rsidR="007C3025" w:rsidRDefault="00D76E83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Step 7: </w:t>
      </w:r>
      <w:r w:rsidR="007C3025" w:rsidRPr="007C3025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7C3025">
        <w:rPr>
          <w:rFonts w:ascii="Times New Roman" w:hAnsi="Times New Roman" w:cs="Times New Roman"/>
          <w:b/>
          <w:bCs/>
          <w:sz w:val="28"/>
          <w:szCs w:val="28"/>
        </w:rPr>
        <w:t>Software Has Been Created.</w:t>
      </w:r>
    </w:p>
    <w:p w14:paraId="14B3D571" w14:textId="15A40FDF" w:rsidR="00D30DFF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1:</w:t>
      </w:r>
      <w:r w:rsidR="00D30DFF">
        <w:rPr>
          <w:rFonts w:ascii="Times New Roman" w:hAnsi="Times New Roman" w:cs="Times New Roman"/>
          <w:sz w:val="28"/>
          <w:szCs w:val="28"/>
        </w:rPr>
        <w:t xml:space="preserve"> </w:t>
      </w:r>
      <w:r w:rsidR="007C3025">
        <w:rPr>
          <w:rFonts w:ascii="Times New Roman" w:hAnsi="Times New Roman" w:cs="Times New Roman"/>
          <w:sz w:val="28"/>
          <w:szCs w:val="28"/>
        </w:rPr>
        <w:t>Field form</w:t>
      </w:r>
    </w:p>
    <w:p w14:paraId="211D5B40" w14:textId="38BC4FAA" w:rsidR="007C3025" w:rsidRDefault="007C3025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7F772" wp14:editId="38F6BA4F">
            <wp:extent cx="5943600" cy="2647315"/>
            <wp:effectExtent l="0" t="0" r="0" b="635"/>
            <wp:docPr id="65208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751F" w14:textId="77777777" w:rsidR="007C3025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FD8F1" w14:textId="5B9E38A8" w:rsidR="00456F6F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BC7E26">
        <w:rPr>
          <w:rFonts w:ascii="Times New Roman" w:hAnsi="Times New Roman" w:cs="Times New Roman"/>
          <w:sz w:val="28"/>
          <w:szCs w:val="28"/>
        </w:rPr>
        <w:t>:</w:t>
      </w:r>
      <w:r w:rsidR="000A1C34">
        <w:rPr>
          <w:rFonts w:ascii="Times New Roman" w:hAnsi="Times New Roman" w:cs="Times New Roman"/>
          <w:sz w:val="28"/>
          <w:szCs w:val="28"/>
        </w:rPr>
        <w:t xml:space="preserve"> </w:t>
      </w:r>
      <w:r w:rsidR="007C3025">
        <w:rPr>
          <w:rFonts w:ascii="Times New Roman" w:hAnsi="Times New Roman" w:cs="Times New Roman"/>
          <w:sz w:val="28"/>
          <w:szCs w:val="28"/>
        </w:rPr>
        <w:t>Book login form</w:t>
      </w:r>
    </w:p>
    <w:p w14:paraId="1832FE2A" w14:textId="510F250A" w:rsidR="007C3025" w:rsidRDefault="007C3025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1857E1" wp14:editId="5262F250">
            <wp:extent cx="5943600" cy="2472055"/>
            <wp:effectExtent l="0" t="0" r="0" b="4445"/>
            <wp:docPr id="5398206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067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849E" w14:textId="63363EB4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7C3025">
        <w:rPr>
          <w:rFonts w:ascii="Times New Roman" w:hAnsi="Times New Roman" w:cs="Times New Roman"/>
          <w:sz w:val="28"/>
          <w:szCs w:val="28"/>
        </w:rPr>
        <w:t>Book search form</w:t>
      </w:r>
    </w:p>
    <w:p w14:paraId="17894399" w14:textId="431B0AD9" w:rsidR="007C3025" w:rsidRDefault="007C3025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37872" wp14:editId="1D296E23">
            <wp:extent cx="5943600" cy="3168650"/>
            <wp:effectExtent l="0" t="0" r="0" b="0"/>
            <wp:docPr id="17862240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2405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867E" w14:textId="77777777" w:rsidR="007C3025" w:rsidRDefault="007C3025" w:rsidP="00D30D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7585A" w14:textId="77777777" w:rsidR="007C3025" w:rsidRDefault="007C3025" w:rsidP="00D30D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4F69E6" w14:textId="77777777" w:rsidR="007C3025" w:rsidRDefault="007C3025" w:rsidP="00D30D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030A0" w14:textId="77777777" w:rsidR="007C3025" w:rsidRDefault="007C3025" w:rsidP="00D30D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22421" w14:textId="77777777" w:rsidR="007C3025" w:rsidRDefault="007C3025" w:rsidP="00D30D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534BB" w14:textId="3AA648C3" w:rsidR="00D30DFF" w:rsidRDefault="00AB0640" w:rsidP="00D30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Form 1</w:t>
      </w:r>
      <w:r w:rsidR="007C3025">
        <w:rPr>
          <w:rFonts w:ascii="Times New Roman" w:hAnsi="Times New Roman" w:cs="Times New Roman"/>
          <w:sz w:val="28"/>
          <w:szCs w:val="28"/>
        </w:rPr>
        <w:t>: Field form</w:t>
      </w:r>
    </w:p>
    <w:p w14:paraId="3C32FC2D" w14:textId="02566513" w:rsidR="007C3025" w:rsidRDefault="007C3025" w:rsidP="00D30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E80AE" wp14:editId="684FA467">
            <wp:extent cx="5943600" cy="1433195"/>
            <wp:effectExtent l="0" t="0" r="0" b="0"/>
            <wp:docPr id="144890934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934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31F0" w14:textId="5A897866" w:rsidR="00540ADD" w:rsidRDefault="00AB0640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t>Form 2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D30DFF">
        <w:rPr>
          <w:rFonts w:ascii="Times New Roman" w:hAnsi="Times New Roman" w:cs="Times New Roman"/>
          <w:sz w:val="28"/>
          <w:szCs w:val="28"/>
        </w:rPr>
        <w:t>car search &amp; booking form.</w:t>
      </w:r>
    </w:p>
    <w:p w14:paraId="2AB6191D" w14:textId="0C89ACD9" w:rsidR="00D30DFF" w:rsidRDefault="007C3025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4FEAF" wp14:editId="602E390D">
            <wp:extent cx="5943600" cy="1380490"/>
            <wp:effectExtent l="0" t="0" r="0" b="0"/>
            <wp:docPr id="175353031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3031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CF88" w14:textId="749E86B0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7C3025">
        <w:rPr>
          <w:rFonts w:ascii="Times New Roman" w:hAnsi="Times New Roman" w:cs="Times New Roman"/>
          <w:sz w:val="28"/>
          <w:szCs w:val="28"/>
        </w:rPr>
        <w:t>Book search form</w:t>
      </w:r>
    </w:p>
    <w:p w14:paraId="607CB7DC" w14:textId="593645DD" w:rsidR="007C3025" w:rsidRDefault="007C3025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DFA4E3" wp14:editId="00A1F485">
            <wp:extent cx="5943600" cy="1440815"/>
            <wp:effectExtent l="0" t="0" r="0" b="6985"/>
            <wp:docPr id="139772648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2648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F405" w14:textId="77636209" w:rsidR="00D30DFF" w:rsidRDefault="00D30DFF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82F9EF" w14:textId="022A7F9A" w:rsidR="00540ADD" w:rsidRDefault="00540ADD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72ED9" w14:textId="66FF5AA2" w:rsidR="00540ADD" w:rsidRPr="00540ADD" w:rsidRDefault="003F3FC9" w:rsidP="00540ADD">
      <w:pPr>
        <w:jc w:val="both"/>
      </w:pPr>
      <w:r>
        <w:rPr>
          <w:rFonts w:ascii="Times New Roman" w:hAnsi="Times New Roman" w:cs="Times New Roman"/>
          <w:sz w:val="28"/>
          <w:szCs w:val="28"/>
        </w:rPr>
        <w:t>Result</w:t>
      </w:r>
      <w:r w:rsidRPr="00540ADD">
        <w:rPr>
          <w:rFonts w:ascii="Times New Roman" w:hAnsi="Times New Roman" w:cs="Times New Roman"/>
          <w:sz w:val="28"/>
          <w:szCs w:val="28"/>
        </w:rPr>
        <w:t xml:space="preserve">: </w:t>
      </w:r>
      <w:r w:rsidR="00D76E83" w:rsidRPr="00D76E83">
        <w:rPr>
          <w:rFonts w:ascii="Times New Roman" w:hAnsi="Times New Roman" w:cs="Times New Roman"/>
          <w:sz w:val="28"/>
          <w:szCs w:val="28"/>
        </w:rPr>
        <w:t>A cloud-based Library Book Reservation System for SIMATS Library can be implemented as a SaaS application using platforms like Azure or AWS, offering users online access to search, reserve, and manage books through a web interface backed by cloud-hosted APIs and databases.</w:t>
      </w:r>
    </w:p>
    <w:p w14:paraId="41B67914" w14:textId="4D4D1977" w:rsidR="00AB0640" w:rsidRPr="000A1C34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9C555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24DD9" w14:textId="77777777" w:rsidR="00AB0640" w:rsidRP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0640" w:rsidRPr="00A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6BBA"/>
    <w:multiLevelType w:val="multilevel"/>
    <w:tmpl w:val="3BB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6"/>
    <w:rsid w:val="000A1C34"/>
    <w:rsid w:val="00224676"/>
    <w:rsid w:val="00243377"/>
    <w:rsid w:val="003F3FC9"/>
    <w:rsid w:val="00456F6F"/>
    <w:rsid w:val="00540ADD"/>
    <w:rsid w:val="005831EC"/>
    <w:rsid w:val="007C3025"/>
    <w:rsid w:val="00A8480E"/>
    <w:rsid w:val="00AB0640"/>
    <w:rsid w:val="00BC7E26"/>
    <w:rsid w:val="00D05512"/>
    <w:rsid w:val="00D30DFF"/>
    <w:rsid w:val="00D76E83"/>
    <w:rsid w:val="00D87621"/>
    <w:rsid w:val="00DA4086"/>
    <w:rsid w:val="00E813BF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171"/>
  <w15:chartTrackingRefBased/>
  <w15:docId w15:val="{25B0297E-88DA-4889-9989-6CD8D09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FF"/>
  </w:style>
  <w:style w:type="paragraph" w:styleId="Heading1">
    <w:name w:val="heading 1"/>
    <w:basedOn w:val="Normal"/>
    <w:next w:val="Normal"/>
    <w:link w:val="Heading1Char"/>
    <w:uiPriority w:val="9"/>
    <w:qFormat/>
    <w:rsid w:val="0022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A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MURABOINA</dc:creator>
  <cp:keywords/>
  <dc:description/>
  <cp:lastModifiedBy>MOUNIKA MURABOINA</cp:lastModifiedBy>
  <cp:revision>2</cp:revision>
  <dcterms:created xsi:type="dcterms:W3CDTF">2025-10-01T10:13:00Z</dcterms:created>
  <dcterms:modified xsi:type="dcterms:W3CDTF">2025-10-01T10:13:00Z</dcterms:modified>
</cp:coreProperties>
</file>