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60E" w:rsidRPr="00D21210" w:rsidRDefault="0091605E">
      <w:pPr>
        <w:rPr>
          <w:b/>
          <w:sz w:val="48"/>
          <w:szCs w:val="48"/>
        </w:rPr>
      </w:pPr>
      <w:r>
        <w:rPr>
          <w:b/>
          <w:sz w:val="48"/>
          <w:szCs w:val="48"/>
        </w:rPr>
        <w:t>// Output</w:t>
      </w:r>
      <w:r w:rsidR="00D21210" w:rsidRPr="00D21210">
        <w:rPr>
          <w:b/>
          <w:sz w:val="48"/>
          <w:szCs w:val="48"/>
        </w:rPr>
        <w:t xml:space="preserve"> for Deploy application on cloud</w:t>
      </w:r>
    </w:p>
    <w:p w:rsidR="00D21210" w:rsidRDefault="00D21210"/>
    <w:p w:rsidR="00D21210" w:rsidRDefault="00D21210"/>
    <w:p w:rsidR="004A0A64" w:rsidRDefault="004A0A64" w:rsidP="00D21210"/>
    <w:p w:rsidR="004A0A64" w:rsidRDefault="00421D87">
      <w:r>
        <w:rPr>
          <w:noProof/>
          <w:lang w:val="en-US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-830580</wp:posOffset>
            </wp:positionH>
            <wp:positionV relativeFrom="margin">
              <wp:posOffset>2354580</wp:posOffset>
            </wp:positionV>
            <wp:extent cx="7342505" cy="48158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2505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0A64">
        <w:br w:type="page"/>
      </w:r>
    </w:p>
    <w:p w:rsidR="004A0A64" w:rsidRDefault="00421D87" w:rsidP="00D21210">
      <w:r>
        <w:rPr>
          <w:noProof/>
          <w:lang w:val="en-US" w:bidi="hi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-858520</wp:posOffset>
            </wp:positionH>
            <wp:positionV relativeFrom="margin">
              <wp:posOffset>1002665</wp:posOffset>
            </wp:positionV>
            <wp:extent cx="7368540" cy="5257165"/>
            <wp:effectExtent l="0" t="0" r="381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8540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31AC" w:rsidRDefault="002831AC">
      <w:bookmarkStart w:id="0" w:name="_GoBack"/>
      <w:r>
        <w:br w:type="page"/>
      </w:r>
    </w:p>
    <w:bookmarkEnd w:id="0"/>
    <w:p w:rsidR="00D21210" w:rsidRDefault="00B87EC8" w:rsidP="00D21210">
      <w:r>
        <w:rPr>
          <w:noProof/>
          <w:lang w:val="en-US" w:bidi="hi-IN"/>
        </w:rPr>
        <w:lastRenderedPageBreak/>
        <w:drawing>
          <wp:inline distT="0" distB="0" distL="0" distR="0">
            <wp:extent cx="6505575" cy="5010150"/>
            <wp:effectExtent l="19050" t="0" r="9525" b="0"/>
            <wp:docPr id="1" name="Picture 0" descr="WhatsApp Image 2023-07-26 at 2.39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7-26 at 2.39.36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4557" cy="501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210" w:rsidSect="00CB4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1210"/>
    <w:rsid w:val="002831AC"/>
    <w:rsid w:val="00421D87"/>
    <w:rsid w:val="004A0A64"/>
    <w:rsid w:val="0071002B"/>
    <w:rsid w:val="0091605E"/>
    <w:rsid w:val="00B87EC8"/>
    <w:rsid w:val="00CB4DA3"/>
    <w:rsid w:val="00D21210"/>
    <w:rsid w:val="00EA76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A6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831A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A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7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 KUMAR</dc:creator>
  <cp:lastModifiedBy>CHAITHRA S</cp:lastModifiedBy>
  <cp:revision>6</cp:revision>
  <dcterms:created xsi:type="dcterms:W3CDTF">2023-07-26T08:55:00Z</dcterms:created>
  <dcterms:modified xsi:type="dcterms:W3CDTF">2023-07-26T09:46:00Z</dcterms:modified>
</cp:coreProperties>
</file>