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F6CB9" w14:textId="5A561FEF" w:rsidR="001D0D63" w:rsidRPr="001D0D63" w:rsidRDefault="001D0D63" w:rsidP="001D0D6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D0D63">
        <w:rPr>
          <w:rFonts w:ascii="Times New Roman" w:hAnsi="Times New Roman" w:cs="Times New Roman"/>
          <w:b/>
          <w:bCs/>
          <w:sz w:val="48"/>
          <w:szCs w:val="48"/>
        </w:rPr>
        <w:t>Smart Transit Management System using   Service Now</w:t>
      </w:r>
    </w:p>
    <w:p w14:paraId="76F66445" w14:textId="2B8A88D0" w:rsidR="001D0D63" w:rsidRPr="001D0D63" w:rsidRDefault="001D0D63" w:rsidP="001D0D6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D0D63">
        <w:rPr>
          <w:rFonts w:ascii="Times New Roman" w:hAnsi="Times New Roman" w:cs="Times New Roman"/>
          <w:b/>
          <w:bCs/>
          <w:sz w:val="48"/>
          <w:szCs w:val="48"/>
        </w:rPr>
        <w:t>Project Demonstration Link</w:t>
      </w:r>
    </w:p>
    <w:p w14:paraId="01DF0EDD" w14:textId="77777777" w:rsidR="001D0D63" w:rsidRDefault="001D0D63" w:rsidP="001D0D6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89086A8" w14:textId="762F2740" w:rsidR="001D0D63" w:rsidRPr="001D0D63" w:rsidRDefault="00230866">
      <w:pPr>
        <w:rPr>
          <w:rFonts w:ascii="Times New Roman" w:hAnsi="Times New Roman" w:cs="Times New Roman"/>
          <w:color w:val="0070C0"/>
          <w:sz w:val="44"/>
          <w:szCs w:val="44"/>
        </w:rPr>
      </w:pPr>
      <w:hyperlink r:id="rId4" w:history="1">
        <w:r w:rsidR="001D0D63" w:rsidRPr="00230866">
          <w:rPr>
            <w:rStyle w:val="Hyperlink"/>
            <w:rFonts w:ascii="Times New Roman" w:hAnsi="Times New Roman" w:cs="Times New Roman"/>
            <w:sz w:val="44"/>
            <w:szCs w:val="44"/>
          </w:rPr>
          <w:t>https://drive.google.com/file/d/10tUcrbUxCTi3ItQF4lmR0bE4DmvFOaH9/view?usp=sharing</w:t>
        </w:r>
      </w:hyperlink>
    </w:p>
    <w:sectPr w:rsidR="001D0D63" w:rsidRPr="001D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63"/>
    <w:rsid w:val="001D0D63"/>
    <w:rsid w:val="00230866"/>
    <w:rsid w:val="002A6A69"/>
    <w:rsid w:val="00D6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E5D6"/>
  <w15:chartTrackingRefBased/>
  <w15:docId w15:val="{D7FDD2F3-AFB8-4B9D-84A3-E95AAA39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D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0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tUcrbUxCTi3ItQF4lmR0bE4DmvFOaH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mounikajayaveerapalli91@gmail.com</dc:creator>
  <cp:keywords/>
  <dc:description/>
  <cp:lastModifiedBy>mounikajayaveerapalli91@gmail.com</cp:lastModifiedBy>
  <cp:revision>4</cp:revision>
  <dcterms:created xsi:type="dcterms:W3CDTF">2025-09-14T10:42:00Z</dcterms:created>
  <dcterms:modified xsi:type="dcterms:W3CDTF">2025-09-14T10:47:00Z</dcterms:modified>
</cp:coreProperties>
</file>