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5FF28" w14:textId="77777777" w:rsidR="00A01530" w:rsidRDefault="00A01530">
      <w:pPr>
        <w:rPr>
          <w:noProof/>
        </w:rPr>
      </w:pPr>
      <w:r w:rsidRPr="00A01530">
        <w:rPr>
          <w:noProof/>
          <w:sz w:val="56"/>
          <w:szCs w:val="56"/>
        </w:rPr>
        <w:t xml:space="preserve">VPC </w:t>
      </w:r>
    </w:p>
    <w:p w14:paraId="0290FC4C" w14:textId="3BB952C2" w:rsidR="00A01530" w:rsidRDefault="00A0153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Go to AWS management console</w:t>
      </w:r>
    </w:p>
    <w:p w14:paraId="4FA8BFD5" w14:textId="7F3636CB" w:rsidR="00A01530" w:rsidRDefault="00A0153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VPC dashboard </w:t>
      </w:r>
    </w:p>
    <w:p w14:paraId="5DE1065A" w14:textId="0F63C3E1" w:rsidR="00A01530" w:rsidRDefault="00A0153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Select VPC</w:t>
      </w:r>
    </w:p>
    <w:p w14:paraId="015E4298" w14:textId="6F9C4AC6" w:rsidR="00A01530" w:rsidRPr="00A01530" w:rsidRDefault="00A0153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Launch VPC </w:t>
      </w:r>
    </w:p>
    <w:p w14:paraId="491782FD" w14:textId="586A56CE" w:rsidR="0069237E" w:rsidRDefault="00C774BB">
      <w:r>
        <w:rPr>
          <w:noProof/>
        </w:rPr>
        <w:drawing>
          <wp:inline distT="0" distB="0" distL="0" distR="0" wp14:anchorId="26F070B6" wp14:editId="387EDDEB">
            <wp:extent cx="572262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798B" w14:textId="6B3987B0" w:rsidR="00C774BB" w:rsidRDefault="00C774BB"/>
    <w:p w14:paraId="39A5ECDE" w14:textId="77777777" w:rsidR="00C774BB" w:rsidRDefault="00C774BB">
      <w:r>
        <w:rPr>
          <w:noProof/>
        </w:rPr>
        <w:drawing>
          <wp:inline distT="0" distB="0" distL="0" distR="0" wp14:anchorId="679B296D" wp14:editId="28BAB7AC">
            <wp:extent cx="5722620" cy="1927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930F" w14:textId="2D7CE368" w:rsidR="00C774BB" w:rsidRDefault="00C774BB">
      <w:r>
        <w:rPr>
          <w:noProof/>
        </w:rPr>
        <w:lastRenderedPageBreak/>
        <w:drawing>
          <wp:inline distT="0" distB="0" distL="0" distR="0" wp14:anchorId="6FCB4395" wp14:editId="063372F6">
            <wp:extent cx="5730240" cy="28727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CFB2" w14:textId="4313DFB1" w:rsidR="00C774BB" w:rsidRDefault="00C774BB">
      <w:r>
        <w:rPr>
          <w:noProof/>
        </w:rPr>
        <w:drawing>
          <wp:inline distT="0" distB="0" distL="0" distR="0" wp14:anchorId="542E4E59" wp14:editId="6A8BFE78">
            <wp:extent cx="5730240" cy="31318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549A" w14:textId="270EE2A0" w:rsidR="00572A67" w:rsidRDefault="00572A67">
      <w:r>
        <w:t xml:space="preserve">In </w:t>
      </w:r>
      <w:proofErr w:type="spellStart"/>
      <w:r>
        <w:t>aws</w:t>
      </w:r>
      <w:proofErr w:type="spellEnd"/>
      <w:r>
        <w:t xml:space="preserve"> small limitation not allowing 18</w:t>
      </w:r>
    </w:p>
    <w:p w14:paraId="0118E8CC" w14:textId="21E78CEB" w:rsidR="00572A67" w:rsidRDefault="00572A67">
      <w:r>
        <w:t xml:space="preserve">In </w:t>
      </w:r>
      <w:proofErr w:type="spellStart"/>
      <w:r>
        <w:t>aws</w:t>
      </w:r>
      <w:proofErr w:type="spellEnd"/>
      <w:r>
        <w:t xml:space="preserve"> maximum allowing a/16 and minimum is /28 limitation</w:t>
      </w:r>
    </w:p>
    <w:p w14:paraId="4B15DDB3" w14:textId="6F22EA7E" w:rsidR="00572A67" w:rsidRDefault="00572A67">
      <w:r>
        <w:t xml:space="preserve">VPC </w:t>
      </w:r>
      <w:proofErr w:type="gramStart"/>
      <w:r>
        <w:t>NAME :</w:t>
      </w:r>
      <w:proofErr w:type="gramEnd"/>
      <w:r w:rsidR="007E1735">
        <w:t xml:space="preserve"> </w:t>
      </w:r>
      <w:r>
        <w:t>give any name</w:t>
      </w:r>
    </w:p>
    <w:p w14:paraId="346EC892" w14:textId="2507C4F1" w:rsidR="00572A67" w:rsidRDefault="00572A67">
      <w:r>
        <w:t xml:space="preserve">Public </w:t>
      </w:r>
      <w:proofErr w:type="gramStart"/>
      <w:r>
        <w:t>subnet :</w:t>
      </w:r>
      <w:proofErr w:type="gramEnd"/>
      <w:r w:rsidR="007E1735">
        <w:t xml:space="preserve"> u can select any number</w:t>
      </w:r>
    </w:p>
    <w:p w14:paraId="361B1D9B" w14:textId="05DD9A6B" w:rsidR="007E1735" w:rsidRDefault="007E1735">
      <w:r>
        <w:t xml:space="preserve">Availability </w:t>
      </w:r>
      <w:proofErr w:type="gramStart"/>
      <w:r>
        <w:t>zone :</w:t>
      </w:r>
      <w:proofErr w:type="gramEnd"/>
      <w:r>
        <w:t xml:space="preserve"> u can select anything</w:t>
      </w:r>
    </w:p>
    <w:p w14:paraId="2179B684" w14:textId="55DFD6B5" w:rsidR="007E1735" w:rsidRDefault="007E1735">
      <w:r>
        <w:t xml:space="preserve">Public subnet </w:t>
      </w:r>
      <w:proofErr w:type="gramStart"/>
      <w:r>
        <w:t>name :</w:t>
      </w:r>
      <w:proofErr w:type="gramEnd"/>
      <w:r>
        <w:t xml:space="preserve"> public subnet</w:t>
      </w:r>
    </w:p>
    <w:p w14:paraId="073CCDED" w14:textId="77777777" w:rsidR="007E1735" w:rsidRDefault="007E1735"/>
    <w:p w14:paraId="6CA8DBDE" w14:textId="77777777" w:rsidR="007E1735" w:rsidRDefault="007E1735"/>
    <w:p w14:paraId="78B06A8C" w14:textId="42B4AD5A" w:rsidR="00C774BB" w:rsidRDefault="00C774BB">
      <w:r>
        <w:rPr>
          <w:noProof/>
        </w:rPr>
        <w:lastRenderedPageBreak/>
        <w:drawing>
          <wp:inline distT="0" distB="0" distL="0" distR="0" wp14:anchorId="01E3FF8E" wp14:editId="27BE2C20">
            <wp:extent cx="5730240" cy="30327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2EA3" w14:textId="28311FA8" w:rsidR="007E1735" w:rsidRDefault="007E1735">
      <w:r>
        <w:t xml:space="preserve">Private </w:t>
      </w:r>
      <w:proofErr w:type="gramStart"/>
      <w:r>
        <w:t>subnet :</w:t>
      </w:r>
      <w:proofErr w:type="gramEnd"/>
      <w:r>
        <w:t xml:space="preserve"> 10.0.0.0/23</w:t>
      </w:r>
    </w:p>
    <w:p w14:paraId="7F98320A" w14:textId="010FA05E" w:rsidR="007E1735" w:rsidRDefault="007E1735">
      <w:r>
        <w:t xml:space="preserve">Availability </w:t>
      </w:r>
      <w:proofErr w:type="gramStart"/>
      <w:r>
        <w:t>zone :</w:t>
      </w:r>
      <w:proofErr w:type="gramEnd"/>
      <w:r>
        <w:t xml:space="preserve"> u can select anything</w:t>
      </w:r>
    </w:p>
    <w:p w14:paraId="4F87F3E4" w14:textId="50BE75C8" w:rsidR="007E1735" w:rsidRDefault="007E1735">
      <w:r>
        <w:t xml:space="preserve">Subnet </w:t>
      </w:r>
      <w:proofErr w:type="gramStart"/>
      <w:r>
        <w:t>name</w:t>
      </w:r>
      <w:r w:rsidR="00F96DAF">
        <w:t xml:space="preserve"> :</w:t>
      </w:r>
      <w:proofErr w:type="gramEnd"/>
      <w:r w:rsidR="00F96DAF">
        <w:t xml:space="preserve"> private subnet</w:t>
      </w:r>
    </w:p>
    <w:p w14:paraId="35B953B9" w14:textId="21CDA06C" w:rsidR="00F96DAF" w:rsidRDefault="00F96DAF"/>
    <w:p w14:paraId="2032FF74" w14:textId="77777777" w:rsidR="00105BF3" w:rsidRDefault="00105BF3">
      <w:r>
        <w:rPr>
          <w:noProof/>
        </w:rPr>
        <w:drawing>
          <wp:inline distT="0" distB="0" distL="0" distR="0" wp14:anchorId="4BAE0230" wp14:editId="2486BD2D">
            <wp:extent cx="573024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7CD9" w14:textId="40FD759C" w:rsidR="00105BF3" w:rsidRDefault="00105BF3">
      <w:r>
        <w:t xml:space="preserve">NAT </w:t>
      </w:r>
      <w:proofErr w:type="spellStart"/>
      <w:r>
        <w:t>gatway</w:t>
      </w:r>
      <w:proofErr w:type="spellEnd"/>
      <w:r>
        <w:t xml:space="preserve"> require one elastic </w:t>
      </w:r>
      <w:proofErr w:type="spellStart"/>
      <w:r>
        <w:t>ip</w:t>
      </w:r>
      <w:proofErr w:type="spellEnd"/>
      <w:r>
        <w:t xml:space="preserve">  </w:t>
      </w:r>
    </w:p>
    <w:p w14:paraId="5695C746" w14:textId="6DD0779A" w:rsidR="00105BF3" w:rsidRDefault="00105BF3">
      <w:r>
        <w:rPr>
          <w:noProof/>
        </w:rPr>
        <w:lastRenderedPageBreak/>
        <w:drawing>
          <wp:inline distT="0" distB="0" distL="0" distR="0" wp14:anchorId="19882EA8" wp14:editId="04D75AFD">
            <wp:extent cx="573024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5118" w14:textId="76E6915C" w:rsidR="00105BF3" w:rsidRDefault="00105BF3">
      <w:r>
        <w:rPr>
          <w:noProof/>
        </w:rPr>
        <w:drawing>
          <wp:inline distT="0" distB="0" distL="0" distR="0" wp14:anchorId="15B2F896" wp14:editId="6F71AC29">
            <wp:extent cx="5730240" cy="3299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1C42" w14:textId="5D4FB8F5" w:rsidR="00F96DAF" w:rsidRDefault="00F96DAF">
      <w:r>
        <w:t xml:space="preserve">NAT </w:t>
      </w:r>
      <w:proofErr w:type="gramStart"/>
      <w:r>
        <w:t>gateway :</w:t>
      </w:r>
      <w:proofErr w:type="gramEnd"/>
      <w:r>
        <w:t xml:space="preserve"> NAT is a public </w:t>
      </w:r>
      <w:proofErr w:type="spellStart"/>
      <w:r>
        <w:t>ip</w:t>
      </w:r>
      <w:proofErr w:type="spellEnd"/>
      <w:r>
        <w:t xml:space="preserve"> address</w:t>
      </w:r>
    </w:p>
    <w:p w14:paraId="44899FEB" w14:textId="419B69CC" w:rsidR="00F96DAF" w:rsidRDefault="00F96DAF">
      <w:r>
        <w:t xml:space="preserve">Elastic </w:t>
      </w:r>
      <w:proofErr w:type="spellStart"/>
      <w:proofErr w:type="gramStart"/>
      <w:r>
        <w:t>ip</w:t>
      </w:r>
      <w:proofErr w:type="spellEnd"/>
      <w:r>
        <w:t xml:space="preserve">  :</w:t>
      </w:r>
      <w:proofErr w:type="gramEnd"/>
      <w:r>
        <w:t xml:space="preserve"> fixed </w:t>
      </w:r>
      <w:proofErr w:type="spellStart"/>
      <w:r>
        <w:t>ip</w:t>
      </w:r>
      <w:proofErr w:type="spellEnd"/>
      <w:r>
        <w:t xml:space="preserve"> address</w:t>
      </w:r>
    </w:p>
    <w:p w14:paraId="02367DC5" w14:textId="0F3BCC90" w:rsidR="00F96DAF" w:rsidRDefault="00F96DAF">
      <w:r>
        <w:t xml:space="preserve">DNS </w:t>
      </w:r>
      <w:proofErr w:type="gramStart"/>
      <w:r>
        <w:t>hostname :</w:t>
      </w:r>
      <w:proofErr w:type="gramEnd"/>
      <w:r w:rsidR="00775B9E">
        <w:t xml:space="preserve"> </w:t>
      </w:r>
      <w:r>
        <w:t>yes</w:t>
      </w:r>
      <w:r w:rsidR="00775B9E">
        <w:t xml:space="preserve">   amazon provides DNS name </w:t>
      </w:r>
      <w:proofErr w:type="spellStart"/>
      <w:r w:rsidR="00775B9E">
        <w:t>automathically</w:t>
      </w:r>
      <w:proofErr w:type="spellEnd"/>
    </w:p>
    <w:p w14:paraId="381677D8" w14:textId="77777777" w:rsidR="00775B9E" w:rsidRDefault="00775B9E"/>
    <w:p w14:paraId="62702189" w14:textId="372EC12E" w:rsidR="00C774BB" w:rsidRDefault="00C774BB"/>
    <w:p w14:paraId="17B5E1C6" w14:textId="184182C4" w:rsidR="00C774BB" w:rsidRDefault="00C774BB">
      <w:r>
        <w:rPr>
          <w:noProof/>
        </w:rPr>
        <w:lastRenderedPageBreak/>
        <w:drawing>
          <wp:inline distT="0" distB="0" distL="0" distR="0" wp14:anchorId="3D681B70" wp14:editId="04E15077">
            <wp:extent cx="5730240" cy="29641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0F7F" w14:textId="77777777" w:rsidR="00BA4CDE" w:rsidRDefault="00BA4CDE">
      <w:r>
        <w:t>Hardware tenancy</w:t>
      </w:r>
    </w:p>
    <w:p w14:paraId="244254A0" w14:textId="1D087E39" w:rsidR="00BA4CDE" w:rsidRDefault="00BA4CDE">
      <w:proofErr w:type="gramStart"/>
      <w:r>
        <w:t>Dedicated :</w:t>
      </w:r>
      <w:proofErr w:type="gramEnd"/>
      <w:r>
        <w:t xml:space="preserve"> if u select dedicated only will get dedicated </w:t>
      </w:r>
      <w:proofErr w:type="spellStart"/>
      <w:r>
        <w:t>harddisk</w:t>
      </w:r>
      <w:proofErr w:type="spellEnd"/>
      <w:r>
        <w:t xml:space="preserve"> from </w:t>
      </w:r>
      <w:proofErr w:type="spellStart"/>
      <w:r>
        <w:t>aws</w:t>
      </w:r>
      <w:proofErr w:type="spellEnd"/>
      <w:r>
        <w:t xml:space="preserve">, not another servers not created, only </w:t>
      </w:r>
      <w:proofErr w:type="spellStart"/>
      <w:r>
        <w:t>ur</w:t>
      </w:r>
      <w:proofErr w:type="spellEnd"/>
      <w:r>
        <w:t xml:space="preserve"> servers created</w:t>
      </w:r>
    </w:p>
    <w:p w14:paraId="51D56DA2" w14:textId="03DBC8AE" w:rsidR="00BA4CDE" w:rsidRDefault="00BA4CDE"/>
    <w:p w14:paraId="21AE731C" w14:textId="26AEEE18" w:rsidR="00BA4CDE" w:rsidRDefault="00BA4CDE">
      <w:proofErr w:type="gramStart"/>
      <w:r>
        <w:t>Default :</w:t>
      </w:r>
      <w:proofErr w:type="gramEnd"/>
      <w:r>
        <w:t xml:space="preserve"> it is created different boxes </w:t>
      </w:r>
    </w:p>
    <w:p w14:paraId="1FF0D65A" w14:textId="2D625D38" w:rsidR="00BA4CDE" w:rsidRDefault="00BA4CDE">
      <w:r>
        <w:t xml:space="preserve">Hardware </w:t>
      </w:r>
      <w:proofErr w:type="gramStart"/>
      <w:r>
        <w:t>tenancy :</w:t>
      </w:r>
      <w:proofErr w:type="gramEnd"/>
      <w:r>
        <w:t xml:space="preserve"> create server that is called </w:t>
      </w:r>
    </w:p>
    <w:p w14:paraId="319EFE44" w14:textId="3B8D5723" w:rsidR="00BA4CDE" w:rsidRDefault="00BA4CDE"/>
    <w:p w14:paraId="3854AACA" w14:textId="36BB5571" w:rsidR="00BA4CDE" w:rsidRDefault="00BA4CDE">
      <w:r>
        <w:t xml:space="preserve">Create </w:t>
      </w:r>
      <w:proofErr w:type="spellStart"/>
      <w:r>
        <w:t>vpc</w:t>
      </w:r>
      <w:proofErr w:type="spellEnd"/>
      <w:r>
        <w:t xml:space="preserve"> </w:t>
      </w:r>
    </w:p>
    <w:p w14:paraId="4BC9961C" w14:textId="77777777" w:rsidR="00BA4CDE" w:rsidRDefault="00BA4CDE"/>
    <w:sectPr w:rsidR="00BA4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74BB"/>
    <w:rsid w:val="00105BF3"/>
    <w:rsid w:val="00572A67"/>
    <w:rsid w:val="0069237E"/>
    <w:rsid w:val="00775B9E"/>
    <w:rsid w:val="007E1735"/>
    <w:rsid w:val="00A01530"/>
    <w:rsid w:val="00BA4CDE"/>
    <w:rsid w:val="00C774BB"/>
    <w:rsid w:val="00D406B0"/>
    <w:rsid w:val="00F92DC5"/>
    <w:rsid w:val="00F9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626B"/>
  <w15:docId w15:val="{FBAD49E5-E47C-4BCB-A50F-7F5C56767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diwakar naik</dc:creator>
  <cp:keywords/>
  <dc:description/>
  <cp:lastModifiedBy>diwakar naik</cp:lastModifiedBy>
  <cp:revision>2</cp:revision>
  <dcterms:created xsi:type="dcterms:W3CDTF">2021-12-07T03:34:00Z</dcterms:created>
  <dcterms:modified xsi:type="dcterms:W3CDTF">2021-12-07T07:09:00Z</dcterms:modified>
</cp:coreProperties>
</file>