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3A00" w14:textId="77777777" w:rsidR="0090015E" w:rsidRPr="0090015E" w:rsidRDefault="0090015E" w:rsidP="0090015E">
      <w:r w:rsidRPr="0090015E">
        <w:t>Day-2</w:t>
      </w:r>
    </w:p>
    <w:p w14:paraId="336A1E6B" w14:textId="77777777" w:rsidR="0090015E" w:rsidRPr="0090015E" w:rsidRDefault="0090015E" w:rsidP="0090015E">
      <w:r w:rsidRPr="0090015E">
        <w:t>What is data, field, record, database?</w:t>
      </w:r>
    </w:p>
    <w:p w14:paraId="091DB1A3" w14:textId="77777777" w:rsidR="0090015E" w:rsidRPr="0090015E" w:rsidRDefault="0090015E" w:rsidP="0090015E">
      <w:r w:rsidRPr="0090015E">
        <w:t>--------------------------------------------</w:t>
      </w:r>
    </w:p>
    <w:p w14:paraId="5334679F" w14:textId="77777777" w:rsidR="0090015E" w:rsidRPr="0090015E" w:rsidRDefault="0090015E" w:rsidP="0090015E">
      <w:r w:rsidRPr="0090015E">
        <w:t>What is Data?</w:t>
      </w:r>
    </w:p>
    <w:p w14:paraId="1C781B73" w14:textId="77777777" w:rsidR="0090015E" w:rsidRPr="0090015E" w:rsidRDefault="0090015E" w:rsidP="0090015E">
      <w:r w:rsidRPr="0090015E">
        <w:t>------------------</w:t>
      </w:r>
    </w:p>
    <w:p w14:paraId="46C1D8B4" w14:textId="77777777" w:rsidR="0090015E" w:rsidRPr="0090015E" w:rsidRDefault="0090015E" w:rsidP="0090015E">
      <w:r w:rsidRPr="0090015E">
        <w:t>raw facts or figures without context.</w:t>
      </w:r>
    </w:p>
    <w:p w14:paraId="15A347A3" w14:textId="77777777" w:rsidR="0090015E" w:rsidRPr="0090015E" w:rsidRDefault="0090015E" w:rsidP="0090015E">
      <w:r w:rsidRPr="0090015E">
        <w:t xml:space="preserve">example: </w:t>
      </w:r>
      <w:proofErr w:type="gramStart"/>
      <w:r w:rsidRPr="0090015E">
        <w:t>101,Ravi</w:t>
      </w:r>
      <w:proofErr w:type="gramEnd"/>
      <w:r w:rsidRPr="0090015E">
        <w:t>,</w:t>
      </w:r>
      <w:proofErr w:type="gramStart"/>
      <w:r w:rsidRPr="0090015E">
        <w:t>50000,hyd</w:t>
      </w:r>
      <w:proofErr w:type="gramEnd"/>
    </w:p>
    <w:p w14:paraId="33FFEE50" w14:textId="77777777" w:rsidR="0090015E" w:rsidRPr="0090015E" w:rsidRDefault="0090015E" w:rsidP="0090015E"/>
    <w:p w14:paraId="7C665271" w14:textId="77777777" w:rsidR="0090015E" w:rsidRPr="0090015E" w:rsidRDefault="0090015E" w:rsidP="0090015E">
      <w:r w:rsidRPr="0090015E">
        <w:t>What is the field?</w:t>
      </w:r>
    </w:p>
    <w:p w14:paraId="7C75C204" w14:textId="77777777" w:rsidR="0090015E" w:rsidRPr="0090015E" w:rsidRDefault="0090015E" w:rsidP="0090015E">
      <w:r w:rsidRPr="0090015E">
        <w:t>---------------</w:t>
      </w:r>
    </w:p>
    <w:p w14:paraId="4CA11527" w14:textId="77777777" w:rsidR="0090015E" w:rsidRPr="0090015E" w:rsidRDefault="0090015E" w:rsidP="0090015E">
      <w:r w:rsidRPr="0090015E">
        <w:t>smallest unit of data in a database(column/attribute)</w:t>
      </w:r>
    </w:p>
    <w:p w14:paraId="5AB56331" w14:textId="77777777" w:rsidR="0090015E" w:rsidRPr="0090015E" w:rsidRDefault="0090015E" w:rsidP="0090015E">
      <w:r w:rsidRPr="0090015E">
        <w:t xml:space="preserve">example: </w:t>
      </w:r>
      <w:proofErr w:type="spellStart"/>
      <w:proofErr w:type="gramStart"/>
      <w:r w:rsidRPr="0090015E">
        <w:t>EmpName,EmpId</w:t>
      </w:r>
      <w:proofErr w:type="gramEnd"/>
      <w:r w:rsidRPr="0090015E">
        <w:t>,</w:t>
      </w:r>
      <w:proofErr w:type="gramStart"/>
      <w:r w:rsidRPr="0090015E">
        <w:t>EmpSalary,EmpAddress</w:t>
      </w:r>
      <w:proofErr w:type="spellEnd"/>
      <w:proofErr w:type="gramEnd"/>
    </w:p>
    <w:p w14:paraId="7BAB2976" w14:textId="77777777" w:rsidR="0090015E" w:rsidRPr="0090015E" w:rsidRDefault="0090015E" w:rsidP="0090015E"/>
    <w:p w14:paraId="70628BD3" w14:textId="77777777" w:rsidR="0090015E" w:rsidRPr="0090015E" w:rsidRDefault="0090015E" w:rsidP="0090015E">
      <w:r w:rsidRPr="0090015E">
        <w:t xml:space="preserve">What is </w:t>
      </w:r>
      <w:proofErr w:type="gramStart"/>
      <w:r w:rsidRPr="0090015E">
        <w:t>Record ?</w:t>
      </w:r>
      <w:proofErr w:type="gramEnd"/>
    </w:p>
    <w:p w14:paraId="0F9B1684" w14:textId="77777777" w:rsidR="0090015E" w:rsidRPr="0090015E" w:rsidRDefault="0090015E" w:rsidP="0090015E">
      <w:r w:rsidRPr="0090015E">
        <w:t>--------------</w:t>
      </w:r>
    </w:p>
    <w:p w14:paraId="4BBB78FB" w14:textId="77777777" w:rsidR="0090015E" w:rsidRPr="0090015E" w:rsidRDefault="0090015E" w:rsidP="0090015E">
      <w:r w:rsidRPr="0090015E">
        <w:t>collection of related fields(row/tuple)</w:t>
      </w:r>
    </w:p>
    <w:p w14:paraId="721D0368" w14:textId="77777777" w:rsidR="0090015E" w:rsidRPr="0090015E" w:rsidRDefault="0090015E" w:rsidP="0090015E">
      <w:r w:rsidRPr="0090015E">
        <w:t>example :(</w:t>
      </w:r>
      <w:proofErr w:type="gramStart"/>
      <w:r w:rsidRPr="0090015E">
        <w:t>111,ravi</w:t>
      </w:r>
      <w:proofErr w:type="gramEnd"/>
      <w:r w:rsidRPr="0090015E">
        <w:t>,</w:t>
      </w:r>
      <w:proofErr w:type="gramStart"/>
      <w:r w:rsidRPr="0090015E">
        <w:t>60000,vjy</w:t>
      </w:r>
      <w:proofErr w:type="gramEnd"/>
      <w:r w:rsidRPr="0090015E">
        <w:t>)</w:t>
      </w:r>
    </w:p>
    <w:p w14:paraId="5E189EE5" w14:textId="77777777" w:rsidR="0090015E" w:rsidRPr="0090015E" w:rsidRDefault="0090015E" w:rsidP="0090015E"/>
    <w:p w14:paraId="7194A99B" w14:textId="77777777" w:rsidR="0090015E" w:rsidRPr="0090015E" w:rsidRDefault="0090015E" w:rsidP="0090015E">
      <w:r w:rsidRPr="0090015E">
        <w:t xml:space="preserve">What is a </w:t>
      </w:r>
      <w:proofErr w:type="gramStart"/>
      <w:r w:rsidRPr="0090015E">
        <w:t>database ?</w:t>
      </w:r>
      <w:proofErr w:type="gramEnd"/>
    </w:p>
    <w:p w14:paraId="6F3B8728" w14:textId="77777777" w:rsidR="0090015E" w:rsidRPr="0090015E" w:rsidRDefault="0090015E" w:rsidP="0090015E">
      <w:r w:rsidRPr="0090015E">
        <w:t>-------------------</w:t>
      </w:r>
    </w:p>
    <w:p w14:paraId="59BD0071" w14:textId="77777777" w:rsidR="0090015E" w:rsidRPr="0090015E" w:rsidRDefault="0090015E" w:rsidP="0090015E">
      <w:r w:rsidRPr="0090015E">
        <w:t>organized collection of related records stored together.</w:t>
      </w:r>
    </w:p>
    <w:p w14:paraId="42C6D315" w14:textId="77777777" w:rsidR="0090015E" w:rsidRPr="0090015E" w:rsidRDefault="0090015E" w:rsidP="0090015E">
      <w:proofErr w:type="gramStart"/>
      <w:r w:rsidRPr="0090015E">
        <w:t>example :</w:t>
      </w:r>
      <w:proofErr w:type="gramEnd"/>
      <w:r w:rsidRPr="0090015E">
        <w:t xml:space="preserve"> an employee database containing all employee records.</w:t>
      </w:r>
    </w:p>
    <w:p w14:paraId="609C92E9" w14:textId="77777777" w:rsidR="0090015E" w:rsidRPr="0090015E" w:rsidRDefault="0090015E" w:rsidP="0090015E"/>
    <w:p w14:paraId="71BCDD04" w14:textId="77777777" w:rsidR="0090015E" w:rsidRPr="0090015E" w:rsidRDefault="0090015E" w:rsidP="0090015E">
      <w:r w:rsidRPr="0090015E">
        <w:t>Client-server</w:t>
      </w:r>
    </w:p>
    <w:p w14:paraId="7577E3A0" w14:textId="77777777" w:rsidR="0090015E" w:rsidRPr="0090015E" w:rsidRDefault="0090015E" w:rsidP="0090015E">
      <w:r w:rsidRPr="0090015E">
        <w:t>------------------</w:t>
      </w:r>
    </w:p>
    <w:p w14:paraId="13647706" w14:textId="77777777" w:rsidR="0090015E" w:rsidRPr="0090015E" w:rsidRDefault="0090015E" w:rsidP="0090015E">
      <w:proofErr w:type="gramStart"/>
      <w:r w:rsidRPr="0090015E">
        <w:t>client :</w:t>
      </w:r>
      <w:proofErr w:type="gramEnd"/>
      <w:r w:rsidRPr="0090015E">
        <w:t xml:space="preserve"> the role of the client in client-server architecture is to send requests to the server. and to get a response from the server.</w:t>
      </w:r>
    </w:p>
    <w:p w14:paraId="1036EB70" w14:textId="77777777" w:rsidR="0090015E" w:rsidRPr="0090015E" w:rsidRDefault="0090015E" w:rsidP="0090015E"/>
    <w:p w14:paraId="25F2DB64" w14:textId="77777777" w:rsidR="0090015E" w:rsidRPr="0090015E" w:rsidRDefault="0090015E" w:rsidP="0090015E">
      <w:proofErr w:type="gramStart"/>
      <w:r w:rsidRPr="0090015E">
        <w:t>Server :</w:t>
      </w:r>
      <w:proofErr w:type="gramEnd"/>
      <w:r w:rsidRPr="0090015E">
        <w:t xml:space="preserve"> - server is software the role of the server in client-server arch is to take requests from clients.</w:t>
      </w:r>
    </w:p>
    <w:p w14:paraId="70D74B8A" w14:textId="77777777" w:rsidR="0090015E" w:rsidRPr="0090015E" w:rsidRDefault="0090015E" w:rsidP="0090015E">
      <w:r w:rsidRPr="0090015E">
        <w:t xml:space="preserve">if the request is a valid </w:t>
      </w:r>
      <w:proofErr w:type="gramStart"/>
      <w:r w:rsidRPr="0090015E">
        <w:t>request</w:t>
      </w:r>
      <w:proofErr w:type="gramEnd"/>
      <w:r w:rsidRPr="0090015E">
        <w:t xml:space="preserve"> then it will generate some response we can handover that response to the client. If the client request is not a valid </w:t>
      </w:r>
      <w:proofErr w:type="gramStart"/>
      <w:r w:rsidRPr="0090015E">
        <w:t>request</w:t>
      </w:r>
      <w:proofErr w:type="gramEnd"/>
      <w:r w:rsidRPr="0090015E">
        <w:t xml:space="preserve"> then it will raise the errors.</w:t>
      </w:r>
    </w:p>
    <w:p w14:paraId="0E79E087" w14:textId="77777777" w:rsidR="0090015E" w:rsidRPr="0090015E" w:rsidRDefault="0090015E" w:rsidP="0090015E"/>
    <w:p w14:paraId="74A74407" w14:textId="77777777" w:rsidR="0090015E" w:rsidRPr="0090015E" w:rsidRDefault="0090015E" w:rsidP="0090015E">
      <w:proofErr w:type="gramStart"/>
      <w:r w:rsidRPr="0090015E">
        <w:lastRenderedPageBreak/>
        <w:t>protocol :</w:t>
      </w:r>
      <w:proofErr w:type="gramEnd"/>
      <w:r w:rsidRPr="0090015E">
        <w:t>- it has a set of rules and regulations. The role of the protocol in client-server arch is to send requests from client to server.</w:t>
      </w:r>
    </w:p>
    <w:p w14:paraId="4FE9A818" w14:textId="77777777" w:rsidR="0090015E" w:rsidRPr="0090015E" w:rsidRDefault="0090015E" w:rsidP="0090015E"/>
    <w:p w14:paraId="51E27BC1" w14:textId="77777777" w:rsidR="0090015E" w:rsidRPr="0090015E" w:rsidRDefault="0090015E" w:rsidP="0090015E">
      <w:r w:rsidRPr="0090015E">
        <w:t>SQL Identifiers</w:t>
      </w:r>
    </w:p>
    <w:p w14:paraId="78B28F8C" w14:textId="77777777" w:rsidR="0090015E" w:rsidRPr="0090015E" w:rsidRDefault="0090015E" w:rsidP="0090015E">
      <w:r w:rsidRPr="0090015E">
        <w:t>----------------</w:t>
      </w:r>
    </w:p>
    <w:p w14:paraId="7539F866" w14:textId="77777777" w:rsidR="0090015E" w:rsidRPr="0090015E" w:rsidRDefault="0090015E" w:rsidP="0090015E"/>
    <w:p w14:paraId="4BFB5BB6" w14:textId="77777777" w:rsidR="0090015E" w:rsidRPr="0090015E" w:rsidRDefault="0090015E" w:rsidP="0090015E">
      <w:r w:rsidRPr="0090015E">
        <w:t>SQL identifiers are names used to identify database objects such as.</w:t>
      </w:r>
    </w:p>
    <w:p w14:paraId="04FA3C4C" w14:textId="77777777" w:rsidR="0090015E" w:rsidRPr="0090015E" w:rsidRDefault="0090015E" w:rsidP="0090015E">
      <w:r w:rsidRPr="0090015E">
        <w:t>Database names, Table names, Column names, view names, index names, constraints, triggers, stored procedures.</w:t>
      </w:r>
    </w:p>
    <w:p w14:paraId="0EE7E7A9" w14:textId="77777777" w:rsidR="0090015E" w:rsidRPr="0090015E" w:rsidRDefault="0090015E" w:rsidP="0090015E"/>
    <w:p w14:paraId="71AEECC6" w14:textId="77777777" w:rsidR="0090015E" w:rsidRPr="0090015E" w:rsidRDefault="0090015E" w:rsidP="0090015E">
      <w:r w:rsidRPr="0090015E">
        <w:t xml:space="preserve">While we are declaring an </w:t>
      </w:r>
      <w:proofErr w:type="gramStart"/>
      <w:r w:rsidRPr="0090015E">
        <w:t>identifier</w:t>
      </w:r>
      <w:proofErr w:type="gramEnd"/>
      <w:r w:rsidRPr="0090015E">
        <w:t xml:space="preserve"> we have to follow some rules and regulations.</w:t>
      </w:r>
    </w:p>
    <w:p w14:paraId="5EBE527A" w14:textId="77777777" w:rsidR="0090015E" w:rsidRPr="0090015E" w:rsidRDefault="0090015E" w:rsidP="0090015E"/>
    <w:p w14:paraId="466EF78C" w14:textId="77777777" w:rsidR="0090015E" w:rsidRPr="0090015E" w:rsidRDefault="0090015E" w:rsidP="0090015E">
      <w:r w:rsidRPr="0090015E">
        <w:t>1. the only allowed characters to declare identifiers a-z or A-Z or 0-</w:t>
      </w:r>
      <w:proofErr w:type="gramStart"/>
      <w:r w:rsidRPr="0090015E">
        <w:t>9,_</w:t>
      </w:r>
      <w:proofErr w:type="gramEnd"/>
      <w:r w:rsidRPr="0090015E">
        <w:t>,$</w:t>
      </w:r>
    </w:p>
    <w:p w14:paraId="2A1B9EE9" w14:textId="77777777" w:rsidR="0090015E" w:rsidRPr="0090015E" w:rsidRDefault="0090015E" w:rsidP="0090015E">
      <w:r w:rsidRPr="0090015E">
        <w:t xml:space="preserve">2. must begin with a letter or </w:t>
      </w:r>
      <w:proofErr w:type="gramStart"/>
      <w:r w:rsidRPr="0090015E">
        <w:t>underscore(</w:t>
      </w:r>
      <w:proofErr w:type="gramEnd"/>
      <w:r w:rsidRPr="0090015E">
        <w:t>_).</w:t>
      </w:r>
    </w:p>
    <w:p w14:paraId="00AC1D73" w14:textId="77777777" w:rsidR="0090015E" w:rsidRPr="0090015E" w:rsidRDefault="0090015E" w:rsidP="0090015E">
      <w:r w:rsidRPr="0090015E">
        <w:t>3. we can't declare identifiers with reserved keywords.</w:t>
      </w:r>
    </w:p>
    <w:p w14:paraId="65F27F38" w14:textId="77777777" w:rsidR="0090015E" w:rsidRPr="0090015E" w:rsidRDefault="0090015E" w:rsidP="0090015E">
      <w:r w:rsidRPr="0090015E">
        <w:t>4. spaces are not considered to declare identifiers.</w:t>
      </w:r>
    </w:p>
    <w:p w14:paraId="23077B43" w14:textId="77777777" w:rsidR="0090015E" w:rsidRPr="0090015E" w:rsidRDefault="0090015E" w:rsidP="0090015E">
      <w:r w:rsidRPr="0090015E">
        <w:t>5. identifiers are case sensitive</w:t>
      </w:r>
    </w:p>
    <w:p w14:paraId="71107834" w14:textId="77777777" w:rsidR="0090015E" w:rsidRPr="0090015E" w:rsidRDefault="0090015E" w:rsidP="0090015E">
      <w:r w:rsidRPr="0090015E">
        <w:t>6. max length to declare identifiers are 15 characters.</w:t>
      </w:r>
    </w:p>
    <w:p w14:paraId="1FE04BF1" w14:textId="77777777" w:rsidR="0090015E" w:rsidRPr="0090015E" w:rsidRDefault="0090015E" w:rsidP="0090015E"/>
    <w:p w14:paraId="7ACE2980" w14:textId="77777777" w:rsidR="0090015E" w:rsidRPr="0090015E" w:rsidRDefault="0090015E" w:rsidP="0090015E">
      <w:r w:rsidRPr="0090015E">
        <w:t>SQL Commands</w:t>
      </w:r>
    </w:p>
    <w:p w14:paraId="521B023E" w14:textId="77777777" w:rsidR="0090015E" w:rsidRPr="0090015E" w:rsidRDefault="0090015E" w:rsidP="0090015E">
      <w:r w:rsidRPr="0090015E">
        <w:t>==================</w:t>
      </w:r>
    </w:p>
    <w:p w14:paraId="7131F058" w14:textId="77777777" w:rsidR="0090015E" w:rsidRPr="0090015E" w:rsidRDefault="0090015E" w:rsidP="0090015E">
      <w:r w:rsidRPr="0090015E"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7838"/>
      </w:tblGrid>
      <w:tr w:rsidR="0090015E" w:rsidRPr="0090015E" w14:paraId="3C172BD3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DE486C" w14:textId="77777777" w:rsidR="0090015E" w:rsidRPr="0090015E" w:rsidRDefault="0090015E" w:rsidP="0090015E">
            <w:r w:rsidRPr="0090015E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8D12CE" w14:textId="77777777" w:rsidR="0090015E" w:rsidRPr="0090015E" w:rsidRDefault="0090015E" w:rsidP="0090015E">
            <w:r w:rsidRPr="0090015E">
              <w:rPr>
                <w:b/>
                <w:bCs/>
              </w:rPr>
              <w:t>Description / Definition</w:t>
            </w:r>
          </w:p>
        </w:tc>
      </w:tr>
      <w:tr w:rsidR="0090015E" w:rsidRPr="0090015E" w14:paraId="51642322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F8FFF6" w14:textId="77777777" w:rsidR="0090015E" w:rsidRPr="0090015E" w:rsidRDefault="0090015E" w:rsidP="0090015E">
            <w:r w:rsidRPr="0090015E">
              <w:rPr>
                <w:b/>
                <w:bCs/>
              </w:rPr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80770D" w14:textId="77777777" w:rsidR="0090015E" w:rsidRPr="0090015E" w:rsidRDefault="0090015E" w:rsidP="0090015E">
            <w:r w:rsidRPr="0090015E">
              <w:t>Data Definition Language - defines and modifies the structure of database objects (tables, schemas, indexes).</w:t>
            </w:r>
          </w:p>
        </w:tc>
      </w:tr>
      <w:tr w:rsidR="0090015E" w:rsidRPr="0090015E" w14:paraId="3AB395EC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A4C179" w14:textId="77777777" w:rsidR="0090015E" w:rsidRPr="0090015E" w:rsidRDefault="0090015E" w:rsidP="0090015E">
            <w:r w:rsidRPr="0090015E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9EE493" w14:textId="77777777" w:rsidR="0090015E" w:rsidRPr="0090015E" w:rsidRDefault="0090015E" w:rsidP="0090015E">
            <w:r w:rsidRPr="0090015E">
              <w:t>Data Manipulation Language - manages data stored within database objects (insert, update, delete).</w:t>
            </w:r>
          </w:p>
        </w:tc>
      </w:tr>
      <w:tr w:rsidR="0090015E" w:rsidRPr="0090015E" w14:paraId="48C7410E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8B5342" w14:textId="77777777" w:rsidR="0090015E" w:rsidRPr="0090015E" w:rsidRDefault="0090015E" w:rsidP="0090015E">
            <w:r w:rsidRPr="0090015E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05BA41" w14:textId="77777777" w:rsidR="0090015E" w:rsidRPr="0090015E" w:rsidRDefault="0090015E" w:rsidP="0090015E">
            <w:r w:rsidRPr="0090015E">
              <w:t>Data Query Language - used to fetch/retrieve data from the database.</w:t>
            </w:r>
          </w:p>
        </w:tc>
      </w:tr>
      <w:tr w:rsidR="0090015E" w:rsidRPr="0090015E" w14:paraId="60832E84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17903A" w14:textId="77777777" w:rsidR="0090015E" w:rsidRPr="0090015E" w:rsidRDefault="0090015E" w:rsidP="0090015E">
            <w:r w:rsidRPr="0090015E">
              <w:rPr>
                <w:b/>
                <w:bCs/>
              </w:rPr>
              <w:lastRenderedPageBreak/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04C840" w14:textId="77777777" w:rsidR="0090015E" w:rsidRPr="0090015E" w:rsidRDefault="0090015E" w:rsidP="0090015E">
            <w:r w:rsidRPr="0090015E">
              <w:t>Data Control Language - manages permissions and access control on database objects.</w:t>
            </w:r>
          </w:p>
        </w:tc>
      </w:tr>
      <w:tr w:rsidR="0090015E" w:rsidRPr="0090015E" w14:paraId="158D4B0B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9C740B" w14:textId="77777777" w:rsidR="0090015E" w:rsidRPr="0090015E" w:rsidRDefault="0090015E" w:rsidP="0090015E">
            <w:r w:rsidRPr="0090015E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1C87AA" w14:textId="77777777" w:rsidR="0090015E" w:rsidRPr="0090015E" w:rsidRDefault="0090015E" w:rsidP="0090015E">
            <w:r w:rsidRPr="0090015E">
              <w:t>Transaction Control Language - manages transactions to maintain data integrity.</w:t>
            </w:r>
          </w:p>
        </w:tc>
      </w:tr>
    </w:tbl>
    <w:p w14:paraId="6884A701" w14:textId="77777777" w:rsidR="0090015E" w:rsidRPr="0090015E" w:rsidRDefault="0090015E" w:rsidP="0090015E"/>
    <w:p w14:paraId="4407D28A" w14:textId="77777777" w:rsidR="0090015E" w:rsidRPr="0090015E" w:rsidRDefault="0090015E" w:rsidP="0090015E">
      <w:r w:rsidRPr="0090015E">
        <w:t> </w:t>
      </w:r>
    </w:p>
    <w:p w14:paraId="7B24D7AA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1. DDL - Data Definition Language</w:t>
      </w:r>
    </w:p>
    <w:p w14:paraId="4F72854D" w14:textId="77777777" w:rsidR="0090015E" w:rsidRPr="0090015E" w:rsidRDefault="0090015E" w:rsidP="0090015E">
      <w:r w:rsidRPr="0090015E">
        <w:rPr>
          <w:i/>
          <w:iCs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7766"/>
      </w:tblGrid>
      <w:tr w:rsidR="0090015E" w:rsidRPr="0090015E" w14:paraId="61CBADF5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70AE37" w14:textId="77777777" w:rsidR="0090015E" w:rsidRPr="0090015E" w:rsidRDefault="0090015E" w:rsidP="0090015E">
            <w:r w:rsidRPr="0090015E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D86C9E" w14:textId="77777777" w:rsidR="0090015E" w:rsidRPr="0090015E" w:rsidRDefault="0090015E" w:rsidP="0090015E">
            <w:r w:rsidRPr="0090015E">
              <w:rPr>
                <w:b/>
                <w:bCs/>
              </w:rPr>
              <w:t>Description / Definition</w:t>
            </w:r>
          </w:p>
        </w:tc>
      </w:tr>
      <w:tr w:rsidR="0090015E" w:rsidRPr="0090015E" w14:paraId="0E4DBA36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DD718F" w14:textId="77777777" w:rsidR="0090015E" w:rsidRPr="0090015E" w:rsidRDefault="0090015E" w:rsidP="0090015E">
            <w:r w:rsidRPr="0090015E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5A67D3" w14:textId="77777777" w:rsidR="0090015E" w:rsidRPr="0090015E" w:rsidRDefault="0090015E" w:rsidP="0090015E">
            <w:r w:rsidRPr="0090015E">
              <w:t xml:space="preserve">Creates a new database object such as a table, database, view, index, or schema. Example: CREATE TABLE Students (ID INT, Name </w:t>
            </w:r>
            <w:proofErr w:type="gramStart"/>
            <w:r w:rsidRPr="0090015E">
              <w:t>VARCHAR(</w:t>
            </w:r>
            <w:proofErr w:type="gramEnd"/>
            <w:r w:rsidRPr="0090015E">
              <w:t>50));</w:t>
            </w:r>
          </w:p>
        </w:tc>
      </w:tr>
      <w:tr w:rsidR="0090015E" w:rsidRPr="0090015E" w14:paraId="47067D56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ED51B4" w14:textId="77777777" w:rsidR="0090015E" w:rsidRPr="0090015E" w:rsidRDefault="0090015E" w:rsidP="0090015E">
            <w:r w:rsidRPr="0090015E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64470C" w14:textId="77777777" w:rsidR="0090015E" w:rsidRPr="0090015E" w:rsidRDefault="0090015E" w:rsidP="0090015E">
            <w:r w:rsidRPr="0090015E">
              <w:t xml:space="preserve">Modifies the structure of an existing database object, such as adding, deleting, or modifying columns in a table. Example: ALTER TABLE Students ADD Email </w:t>
            </w:r>
            <w:proofErr w:type="gramStart"/>
            <w:r w:rsidRPr="0090015E">
              <w:t>VARCHAR(</w:t>
            </w:r>
            <w:proofErr w:type="gramEnd"/>
            <w:r w:rsidRPr="0090015E">
              <w:t>100);</w:t>
            </w:r>
          </w:p>
        </w:tc>
      </w:tr>
      <w:tr w:rsidR="0090015E" w:rsidRPr="0090015E" w14:paraId="09110A73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032E3F" w14:textId="77777777" w:rsidR="0090015E" w:rsidRPr="0090015E" w:rsidRDefault="0090015E" w:rsidP="0090015E">
            <w:r w:rsidRPr="0090015E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121735" w14:textId="77777777" w:rsidR="0090015E" w:rsidRPr="0090015E" w:rsidRDefault="0090015E" w:rsidP="0090015E">
            <w:r w:rsidRPr="0090015E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90015E" w:rsidRPr="0090015E" w14:paraId="2E0E1F40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CA881C" w14:textId="77777777" w:rsidR="0090015E" w:rsidRPr="0090015E" w:rsidRDefault="0090015E" w:rsidP="0090015E">
            <w:r w:rsidRPr="0090015E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D48C11" w14:textId="77777777" w:rsidR="0090015E" w:rsidRPr="0090015E" w:rsidRDefault="0090015E" w:rsidP="0090015E">
            <w:r w:rsidRPr="0090015E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90015E" w:rsidRPr="0090015E" w14:paraId="7F0247AB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D1A121" w14:textId="77777777" w:rsidR="0090015E" w:rsidRPr="0090015E" w:rsidRDefault="0090015E" w:rsidP="0090015E">
            <w:r w:rsidRPr="0090015E">
              <w:rPr>
                <w:b/>
                <w:bCs/>
              </w:rPr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1F68BE" w14:textId="77777777" w:rsidR="0090015E" w:rsidRPr="0090015E" w:rsidRDefault="0090015E" w:rsidP="0090015E">
            <w:r w:rsidRPr="0090015E">
              <w:t>Renames an existing database object, such as a table or column, to a new name without changing its structure or data.</w:t>
            </w:r>
          </w:p>
        </w:tc>
      </w:tr>
      <w:tr w:rsidR="0090015E" w:rsidRPr="0090015E" w14:paraId="18E80CEF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8454B3" w14:textId="77777777" w:rsidR="0090015E" w:rsidRPr="0090015E" w:rsidRDefault="0090015E" w:rsidP="0090015E">
            <w:r w:rsidRPr="0090015E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B207F5" w14:textId="77777777" w:rsidR="0090015E" w:rsidRPr="0090015E" w:rsidRDefault="0090015E" w:rsidP="0090015E">
            <w:r w:rsidRPr="0090015E">
              <w:t>Adds explanatory notes or comments to database objects (tables, columns) for documentation purposes; does not affect data or structure.</w:t>
            </w:r>
          </w:p>
        </w:tc>
      </w:tr>
    </w:tbl>
    <w:p w14:paraId="1944F8E1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 </w:t>
      </w:r>
    </w:p>
    <w:p w14:paraId="060C913B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Data Types</w:t>
      </w:r>
    </w:p>
    <w:p w14:paraId="2B2C2E78" w14:textId="77777777" w:rsidR="0090015E" w:rsidRPr="0090015E" w:rsidRDefault="0090015E" w:rsidP="0090015E">
      <w:r w:rsidRPr="0090015E">
        <w:t>===========</w:t>
      </w:r>
    </w:p>
    <w:p w14:paraId="58FF879C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Numeric Data Types</w:t>
      </w:r>
    </w:p>
    <w:p w14:paraId="5E025997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Data Types</w:t>
      </w:r>
    </w:p>
    <w:p w14:paraId="1B33E19B" w14:textId="77777777" w:rsidR="0090015E" w:rsidRPr="0090015E" w:rsidRDefault="0090015E" w:rsidP="0090015E">
      <w:r w:rsidRPr="0090015E">
        <w:lastRenderedPageBreak/>
        <w:t>Data types in MySQL are essential for defining the kind of information each column in your table can store.</w:t>
      </w:r>
    </w:p>
    <w:p w14:paraId="3062B26E" w14:textId="77777777" w:rsidR="0090015E" w:rsidRPr="0090015E" w:rsidRDefault="0090015E" w:rsidP="0090015E">
      <w:r w:rsidRPr="0090015E">
        <w:rPr>
          <w:b/>
          <w:bCs/>
        </w:rPr>
        <w:t>Categorical Overview</w:t>
      </w:r>
    </w:p>
    <w:p w14:paraId="5563E580" w14:textId="77777777" w:rsidR="0090015E" w:rsidRPr="0090015E" w:rsidRDefault="0090015E" w:rsidP="0090015E">
      <w:r w:rsidRPr="0090015E">
        <w:t>•   Numeric Data Types: Used for storing numerical values.</w:t>
      </w:r>
    </w:p>
    <w:p w14:paraId="74683A89" w14:textId="77777777" w:rsidR="0090015E" w:rsidRPr="0090015E" w:rsidRDefault="0090015E" w:rsidP="0090015E">
      <w:r w:rsidRPr="0090015E">
        <w:t>•   String Data Types: Used for storing text data.</w:t>
      </w:r>
    </w:p>
    <w:p w14:paraId="5D9A8E35" w14:textId="77777777" w:rsidR="0090015E" w:rsidRPr="0090015E" w:rsidRDefault="0090015E" w:rsidP="0090015E">
      <w:r w:rsidRPr="0090015E">
        <w:t>•   Date and Time Data Types: Used for storing date and time information.</w:t>
      </w:r>
    </w:p>
    <w:p w14:paraId="0D4E6B96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Common Numeric Data Types</w:t>
      </w:r>
    </w:p>
    <w:p w14:paraId="1482154A" w14:textId="77777777" w:rsidR="0090015E" w:rsidRPr="0090015E" w:rsidRDefault="0090015E" w:rsidP="0090015E">
      <w:r w:rsidRPr="0090015E">
        <w:t>•   TINY INT</w:t>
      </w:r>
    </w:p>
    <w:p w14:paraId="5D776969" w14:textId="77777777" w:rsidR="0090015E" w:rsidRPr="0090015E" w:rsidRDefault="0090015E" w:rsidP="0090015E">
      <w:r w:rsidRPr="0090015E">
        <w:t>•   SMALL INT</w:t>
      </w:r>
    </w:p>
    <w:p w14:paraId="4913BD75" w14:textId="77777777" w:rsidR="0090015E" w:rsidRPr="0090015E" w:rsidRDefault="0090015E" w:rsidP="0090015E">
      <w:r w:rsidRPr="0090015E">
        <w:t>•   MEDIUM INT</w:t>
      </w:r>
    </w:p>
    <w:p w14:paraId="155802F4" w14:textId="77777777" w:rsidR="0090015E" w:rsidRPr="0090015E" w:rsidRDefault="0090015E" w:rsidP="0090015E">
      <w:r w:rsidRPr="0090015E">
        <w:t>•   INT / INTEGER</w:t>
      </w:r>
    </w:p>
    <w:p w14:paraId="6C760F1F" w14:textId="77777777" w:rsidR="0090015E" w:rsidRPr="0090015E" w:rsidRDefault="0090015E" w:rsidP="0090015E">
      <w:r w:rsidRPr="0090015E">
        <w:t>•   BIG INT</w:t>
      </w:r>
    </w:p>
    <w:p w14:paraId="082F1938" w14:textId="77777777" w:rsidR="0090015E" w:rsidRPr="0090015E" w:rsidRDefault="0090015E" w:rsidP="0090015E">
      <w:r w:rsidRPr="0090015E">
        <w:t>•   FLOAT</w:t>
      </w:r>
    </w:p>
    <w:p w14:paraId="11E71DB0" w14:textId="77777777" w:rsidR="0090015E" w:rsidRPr="0090015E" w:rsidRDefault="0090015E" w:rsidP="0090015E">
      <w:r w:rsidRPr="0090015E">
        <w:t>•   DOUBLE</w:t>
      </w:r>
    </w:p>
    <w:p w14:paraId="6A6AA015" w14:textId="77777777" w:rsidR="0090015E" w:rsidRPr="0090015E" w:rsidRDefault="0090015E" w:rsidP="0090015E">
      <w:r w:rsidRPr="0090015E">
        <w:t>•   DECIMAL (</w:t>
      </w:r>
      <w:proofErr w:type="gramStart"/>
      <w:r w:rsidRPr="0090015E">
        <w:t>M,D</w:t>
      </w:r>
      <w:proofErr w:type="gramEnd"/>
      <w:r w:rsidRPr="0090015E">
        <w:t>)</w:t>
      </w:r>
    </w:p>
    <w:p w14:paraId="178C39D8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TINY INT</w:t>
      </w:r>
    </w:p>
    <w:p w14:paraId="7993E2BD" w14:textId="77777777" w:rsidR="0090015E" w:rsidRPr="0090015E" w:rsidRDefault="0090015E" w:rsidP="0090015E">
      <w:r w:rsidRPr="0090015E">
        <w:t>•   Stores very small integers</w:t>
      </w:r>
    </w:p>
    <w:p w14:paraId="396E739B" w14:textId="77777777" w:rsidR="0090015E" w:rsidRPr="0090015E" w:rsidRDefault="0090015E" w:rsidP="0090015E">
      <w:r w:rsidRPr="0090015E">
        <w:t>•   Range:</w:t>
      </w:r>
    </w:p>
    <w:p w14:paraId="5D55E064" w14:textId="77777777" w:rsidR="0090015E" w:rsidRPr="0090015E" w:rsidRDefault="0090015E" w:rsidP="0090015E">
      <w:r w:rsidRPr="0090015E">
        <w:t>◦    Signed: -128 to 127</w:t>
      </w:r>
    </w:p>
    <w:p w14:paraId="428E496D" w14:textId="77777777" w:rsidR="0090015E" w:rsidRPr="0090015E" w:rsidRDefault="0090015E" w:rsidP="0090015E">
      <w:r w:rsidRPr="0090015E">
        <w:t>◦    Unsigned: 0 to 255</w:t>
      </w:r>
    </w:p>
    <w:p w14:paraId="67A3A00E" w14:textId="77777777" w:rsidR="0090015E" w:rsidRPr="0090015E" w:rsidRDefault="0090015E" w:rsidP="0090015E">
      <w:r w:rsidRPr="0090015E">
        <w:t> </w:t>
      </w:r>
    </w:p>
    <w:p w14:paraId="0B40218A" w14:textId="77777777" w:rsidR="0090015E" w:rsidRPr="0090015E" w:rsidRDefault="0090015E" w:rsidP="0090015E">
      <w:r w:rsidRPr="0090015E">
        <w:t xml:space="preserve">  CREATE TABLE </w:t>
      </w:r>
      <w:proofErr w:type="spellStart"/>
      <w:r w:rsidRPr="0090015E">
        <w:rPr>
          <w:b/>
          <w:bCs/>
        </w:rPr>
        <w:t>tinyint_example</w:t>
      </w:r>
      <w:proofErr w:type="spellEnd"/>
      <w:r w:rsidRPr="0090015E">
        <w:t xml:space="preserve"> (</w:t>
      </w:r>
    </w:p>
    <w:p w14:paraId="3653668D" w14:textId="77777777" w:rsidR="0090015E" w:rsidRPr="0090015E" w:rsidRDefault="0090015E" w:rsidP="0090015E">
      <w:r w:rsidRPr="0090015E">
        <w:t>      </w:t>
      </w:r>
      <w:proofErr w:type="spellStart"/>
      <w:r w:rsidRPr="0090015E">
        <w:rPr>
          <w:b/>
          <w:bCs/>
        </w:rPr>
        <w:t>age</w:t>
      </w:r>
      <w:proofErr w:type="spellEnd"/>
      <w:r w:rsidRPr="0090015E">
        <w:t xml:space="preserve"> TINYINT</w:t>
      </w:r>
    </w:p>
    <w:p w14:paraId="38920AA3" w14:textId="77777777" w:rsidR="0090015E" w:rsidRPr="0090015E" w:rsidRDefault="0090015E" w:rsidP="0090015E">
      <w:r w:rsidRPr="0090015E">
        <w:t>  );</w:t>
      </w:r>
    </w:p>
    <w:p w14:paraId="55AED9C4" w14:textId="77777777" w:rsidR="0090015E" w:rsidRPr="0090015E" w:rsidRDefault="0090015E" w:rsidP="0090015E">
      <w:r w:rsidRPr="0090015E">
        <w:t xml:space="preserve">  INSERT INTO </w:t>
      </w:r>
      <w:proofErr w:type="spellStart"/>
      <w:r w:rsidRPr="0090015E">
        <w:rPr>
          <w:b/>
          <w:bCs/>
        </w:rPr>
        <w:t>tinyint_example</w:t>
      </w:r>
      <w:proofErr w:type="spellEnd"/>
      <w:r w:rsidRPr="0090015E">
        <w:t xml:space="preserve"> (</w:t>
      </w:r>
      <w:r w:rsidRPr="0090015E">
        <w:rPr>
          <w:b/>
          <w:bCs/>
        </w:rPr>
        <w:t>age</w:t>
      </w:r>
      <w:r w:rsidRPr="0090015E">
        <w:t>) VALUES (25);</w:t>
      </w:r>
    </w:p>
    <w:p w14:paraId="2FE52A24" w14:textId="77777777" w:rsidR="0090015E" w:rsidRPr="0090015E" w:rsidRDefault="0090015E" w:rsidP="0090015E">
      <w:r w:rsidRPr="0090015E">
        <w:t> </w:t>
      </w:r>
    </w:p>
    <w:p w14:paraId="058E7D2D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SMALL INT</w:t>
      </w:r>
    </w:p>
    <w:p w14:paraId="4664CF82" w14:textId="77777777" w:rsidR="0090015E" w:rsidRPr="0090015E" w:rsidRDefault="0090015E" w:rsidP="0090015E">
      <w:r w:rsidRPr="0090015E">
        <w:t>•   Stores small integers</w:t>
      </w:r>
    </w:p>
    <w:p w14:paraId="247995DB" w14:textId="77777777" w:rsidR="0090015E" w:rsidRPr="0090015E" w:rsidRDefault="0090015E" w:rsidP="0090015E">
      <w:r w:rsidRPr="0090015E">
        <w:t>•   Range:</w:t>
      </w:r>
    </w:p>
    <w:p w14:paraId="6776AE0D" w14:textId="77777777" w:rsidR="0090015E" w:rsidRPr="0090015E" w:rsidRDefault="0090015E" w:rsidP="0090015E">
      <w:r w:rsidRPr="0090015E">
        <w:t>◦    Signed: -32,768 to 32,767</w:t>
      </w:r>
    </w:p>
    <w:p w14:paraId="4F000B1A" w14:textId="77777777" w:rsidR="0090015E" w:rsidRPr="0090015E" w:rsidRDefault="0090015E" w:rsidP="0090015E">
      <w:r w:rsidRPr="0090015E">
        <w:t>◦    Unsigned: 0 to 65,535</w:t>
      </w:r>
    </w:p>
    <w:p w14:paraId="4FB6D13E" w14:textId="77777777" w:rsidR="0090015E" w:rsidRPr="0090015E" w:rsidRDefault="0090015E" w:rsidP="0090015E">
      <w:r w:rsidRPr="0090015E">
        <w:lastRenderedPageBreak/>
        <w:t> </w:t>
      </w:r>
    </w:p>
    <w:p w14:paraId="33860779" w14:textId="77777777" w:rsidR="0090015E" w:rsidRPr="0090015E" w:rsidRDefault="0090015E" w:rsidP="0090015E">
      <w:r w:rsidRPr="0090015E">
        <w:t xml:space="preserve">  CREATE TABLE </w:t>
      </w:r>
      <w:proofErr w:type="spellStart"/>
      <w:r w:rsidRPr="0090015E">
        <w:rPr>
          <w:b/>
          <w:bCs/>
        </w:rPr>
        <w:t>smallint_example</w:t>
      </w:r>
      <w:proofErr w:type="spellEnd"/>
      <w:r w:rsidRPr="0090015E">
        <w:t xml:space="preserve"> (</w:t>
      </w:r>
    </w:p>
    <w:p w14:paraId="37D97F87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population</w:t>
      </w:r>
      <w:r w:rsidRPr="0090015E">
        <w:t xml:space="preserve"> SMALLINT</w:t>
      </w:r>
    </w:p>
    <w:p w14:paraId="2DFE3E54" w14:textId="77777777" w:rsidR="0090015E" w:rsidRPr="0090015E" w:rsidRDefault="0090015E" w:rsidP="0090015E">
      <w:r w:rsidRPr="0090015E">
        <w:t>  );</w:t>
      </w:r>
    </w:p>
    <w:p w14:paraId="0DA9DFA8" w14:textId="77777777" w:rsidR="0090015E" w:rsidRPr="0090015E" w:rsidRDefault="0090015E" w:rsidP="0090015E">
      <w:r w:rsidRPr="0090015E">
        <w:t xml:space="preserve">  INSERT INTO </w:t>
      </w:r>
      <w:proofErr w:type="spellStart"/>
      <w:r w:rsidRPr="0090015E">
        <w:rPr>
          <w:b/>
          <w:bCs/>
        </w:rPr>
        <w:t>smallint_example</w:t>
      </w:r>
      <w:proofErr w:type="spellEnd"/>
      <w:r w:rsidRPr="0090015E">
        <w:t xml:space="preserve"> (</w:t>
      </w:r>
      <w:r w:rsidRPr="0090015E">
        <w:rPr>
          <w:b/>
          <w:bCs/>
        </w:rPr>
        <w:t>population</w:t>
      </w:r>
      <w:r w:rsidRPr="0090015E">
        <w:t>) VALUES (15000);</w:t>
      </w:r>
    </w:p>
    <w:p w14:paraId="48F5D9EA" w14:textId="77777777" w:rsidR="0090015E" w:rsidRPr="0090015E" w:rsidRDefault="0090015E" w:rsidP="0090015E">
      <w:r w:rsidRPr="0090015E">
        <w:t> </w:t>
      </w:r>
    </w:p>
    <w:p w14:paraId="1AB5D474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MEDIUM INT</w:t>
      </w:r>
    </w:p>
    <w:p w14:paraId="4CA435F0" w14:textId="77777777" w:rsidR="0090015E" w:rsidRPr="0090015E" w:rsidRDefault="0090015E" w:rsidP="0090015E">
      <w:r w:rsidRPr="0090015E">
        <w:t>•   Stores medium sized integers</w:t>
      </w:r>
    </w:p>
    <w:p w14:paraId="52B6232F" w14:textId="77777777" w:rsidR="0090015E" w:rsidRPr="0090015E" w:rsidRDefault="0090015E" w:rsidP="0090015E">
      <w:r w:rsidRPr="0090015E">
        <w:t>•   Range:</w:t>
      </w:r>
    </w:p>
    <w:p w14:paraId="3070AA9A" w14:textId="77777777" w:rsidR="0090015E" w:rsidRPr="0090015E" w:rsidRDefault="0090015E" w:rsidP="0090015E">
      <w:r w:rsidRPr="0090015E">
        <w:t>◦    Signed: -83,88,608 to 83,88,607</w:t>
      </w:r>
    </w:p>
    <w:p w14:paraId="6D4D9854" w14:textId="77777777" w:rsidR="0090015E" w:rsidRPr="0090015E" w:rsidRDefault="0090015E" w:rsidP="0090015E">
      <w:r w:rsidRPr="0090015E">
        <w:t>◦    Unsigned: 0 to 1,67,77,215</w:t>
      </w:r>
    </w:p>
    <w:p w14:paraId="54D9CC2B" w14:textId="77777777" w:rsidR="0090015E" w:rsidRPr="0090015E" w:rsidRDefault="0090015E" w:rsidP="0090015E">
      <w:r w:rsidRPr="0090015E">
        <w:t> </w:t>
      </w:r>
    </w:p>
    <w:p w14:paraId="427A7EFD" w14:textId="77777777" w:rsidR="0090015E" w:rsidRPr="0090015E" w:rsidRDefault="0090015E" w:rsidP="0090015E">
      <w:r w:rsidRPr="0090015E">
        <w:t xml:space="preserve">  CREATE TABLE </w:t>
      </w:r>
      <w:proofErr w:type="spellStart"/>
      <w:r w:rsidRPr="0090015E">
        <w:rPr>
          <w:b/>
          <w:bCs/>
        </w:rPr>
        <w:t>mediumint_example</w:t>
      </w:r>
      <w:proofErr w:type="spellEnd"/>
      <w:r w:rsidRPr="0090015E">
        <w:t xml:space="preserve"> (</w:t>
      </w:r>
    </w:p>
    <w:p w14:paraId="706682EE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visitors</w:t>
      </w:r>
      <w:r w:rsidRPr="0090015E">
        <w:t xml:space="preserve"> MEDIUMINT</w:t>
      </w:r>
    </w:p>
    <w:p w14:paraId="27B9C831" w14:textId="77777777" w:rsidR="0090015E" w:rsidRPr="0090015E" w:rsidRDefault="0090015E" w:rsidP="0090015E">
      <w:r w:rsidRPr="0090015E">
        <w:t>  );</w:t>
      </w:r>
    </w:p>
    <w:p w14:paraId="1D41D0A7" w14:textId="77777777" w:rsidR="0090015E" w:rsidRPr="0090015E" w:rsidRDefault="0090015E" w:rsidP="0090015E">
      <w:r w:rsidRPr="0090015E">
        <w:t xml:space="preserve">  INSERT INTO </w:t>
      </w:r>
      <w:proofErr w:type="spellStart"/>
      <w:r w:rsidRPr="0090015E">
        <w:rPr>
          <w:b/>
          <w:bCs/>
        </w:rPr>
        <w:t>mediumint_example</w:t>
      </w:r>
      <w:proofErr w:type="spellEnd"/>
      <w:r w:rsidRPr="0090015E">
        <w:t xml:space="preserve"> (</w:t>
      </w:r>
      <w:r w:rsidRPr="0090015E">
        <w:rPr>
          <w:b/>
          <w:bCs/>
        </w:rPr>
        <w:t>visitors</w:t>
      </w:r>
      <w:r w:rsidRPr="0090015E">
        <w:t>) VALUES (5000000);</w:t>
      </w:r>
    </w:p>
    <w:p w14:paraId="00EE49C6" w14:textId="77777777" w:rsidR="0090015E" w:rsidRPr="0090015E" w:rsidRDefault="0090015E" w:rsidP="0090015E">
      <w:r w:rsidRPr="0090015E">
        <w:t> </w:t>
      </w:r>
    </w:p>
    <w:p w14:paraId="5090DFC2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INT / INTEGER</w:t>
      </w:r>
    </w:p>
    <w:p w14:paraId="60E50379" w14:textId="77777777" w:rsidR="0090015E" w:rsidRPr="0090015E" w:rsidRDefault="0090015E" w:rsidP="0090015E">
      <w:r w:rsidRPr="0090015E">
        <w:t>•   Stores standard integers</w:t>
      </w:r>
    </w:p>
    <w:p w14:paraId="4CC310C6" w14:textId="77777777" w:rsidR="0090015E" w:rsidRPr="0090015E" w:rsidRDefault="0090015E" w:rsidP="0090015E">
      <w:r w:rsidRPr="0090015E">
        <w:t>•   Range:</w:t>
      </w:r>
    </w:p>
    <w:p w14:paraId="72675145" w14:textId="77777777" w:rsidR="0090015E" w:rsidRPr="0090015E" w:rsidRDefault="0090015E" w:rsidP="0090015E">
      <w:r w:rsidRPr="0090015E">
        <w:t>◦    Signed: -2,14,74,83,648 to 2,14,74,83,647</w:t>
      </w:r>
    </w:p>
    <w:p w14:paraId="00A5C001" w14:textId="77777777" w:rsidR="0090015E" w:rsidRPr="0090015E" w:rsidRDefault="0090015E" w:rsidP="0090015E">
      <w:r w:rsidRPr="0090015E">
        <w:t>◦    Unsigned: 0 to 4,29,49,67,295</w:t>
      </w:r>
    </w:p>
    <w:p w14:paraId="71C38442" w14:textId="77777777" w:rsidR="0090015E" w:rsidRPr="0090015E" w:rsidRDefault="0090015E" w:rsidP="0090015E">
      <w:r w:rsidRPr="0090015E">
        <w:t> </w:t>
      </w:r>
    </w:p>
    <w:p w14:paraId="74B5C405" w14:textId="77777777" w:rsidR="0090015E" w:rsidRPr="0090015E" w:rsidRDefault="0090015E" w:rsidP="0090015E">
      <w:r w:rsidRPr="0090015E">
        <w:t xml:space="preserve">  CREATE TABLE </w:t>
      </w:r>
      <w:proofErr w:type="spellStart"/>
      <w:r w:rsidRPr="0090015E">
        <w:rPr>
          <w:b/>
          <w:bCs/>
        </w:rPr>
        <w:t>int_example</w:t>
      </w:r>
      <w:proofErr w:type="spellEnd"/>
      <w:r w:rsidRPr="0090015E">
        <w:t xml:space="preserve"> (</w:t>
      </w:r>
    </w:p>
    <w:p w14:paraId="7C2DFCB5" w14:textId="77777777" w:rsidR="0090015E" w:rsidRPr="0090015E" w:rsidRDefault="0090015E" w:rsidP="0090015E">
      <w:r w:rsidRPr="0090015E">
        <w:t>      </w:t>
      </w:r>
      <w:proofErr w:type="spellStart"/>
      <w:r w:rsidRPr="0090015E">
        <w:rPr>
          <w:b/>
          <w:bCs/>
        </w:rPr>
        <w:t>product_id</w:t>
      </w:r>
      <w:proofErr w:type="spellEnd"/>
      <w:r w:rsidRPr="0090015E">
        <w:t xml:space="preserve"> INT</w:t>
      </w:r>
    </w:p>
    <w:p w14:paraId="0B44A691" w14:textId="77777777" w:rsidR="0090015E" w:rsidRPr="0090015E" w:rsidRDefault="0090015E" w:rsidP="0090015E">
      <w:r w:rsidRPr="0090015E">
        <w:t>  );</w:t>
      </w:r>
    </w:p>
    <w:p w14:paraId="63B6B10F" w14:textId="77777777" w:rsidR="0090015E" w:rsidRPr="0090015E" w:rsidRDefault="0090015E" w:rsidP="0090015E">
      <w:r w:rsidRPr="0090015E">
        <w:t xml:space="preserve">  INSERT INTO </w:t>
      </w:r>
      <w:proofErr w:type="spellStart"/>
      <w:r w:rsidRPr="0090015E">
        <w:rPr>
          <w:b/>
          <w:bCs/>
        </w:rPr>
        <w:t>int_example</w:t>
      </w:r>
      <w:proofErr w:type="spellEnd"/>
      <w:r w:rsidRPr="0090015E">
        <w:t xml:space="preserve"> (</w:t>
      </w:r>
      <w:proofErr w:type="spellStart"/>
      <w:r w:rsidRPr="0090015E">
        <w:rPr>
          <w:b/>
          <w:bCs/>
        </w:rPr>
        <w:t>product_id</w:t>
      </w:r>
      <w:proofErr w:type="spellEnd"/>
      <w:r w:rsidRPr="0090015E">
        <w:t>) VALUES (123456);</w:t>
      </w:r>
    </w:p>
    <w:p w14:paraId="72B388FA" w14:textId="77777777" w:rsidR="0090015E" w:rsidRPr="0090015E" w:rsidRDefault="0090015E" w:rsidP="0090015E">
      <w:r w:rsidRPr="0090015E">
        <w:t> </w:t>
      </w:r>
    </w:p>
    <w:p w14:paraId="6C9ADAAD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BIG INT</w:t>
      </w:r>
    </w:p>
    <w:p w14:paraId="0BC4026E" w14:textId="77777777" w:rsidR="0090015E" w:rsidRPr="0090015E" w:rsidRDefault="0090015E" w:rsidP="0090015E">
      <w:r w:rsidRPr="0090015E">
        <w:t>•   Stores large integers</w:t>
      </w:r>
    </w:p>
    <w:p w14:paraId="799DF8DE" w14:textId="77777777" w:rsidR="0090015E" w:rsidRPr="0090015E" w:rsidRDefault="0090015E" w:rsidP="0090015E">
      <w:r w:rsidRPr="0090015E">
        <w:t>•   Range:</w:t>
      </w:r>
    </w:p>
    <w:p w14:paraId="3C6164B8" w14:textId="77777777" w:rsidR="0090015E" w:rsidRPr="0090015E" w:rsidRDefault="0090015E" w:rsidP="0090015E">
      <w:r w:rsidRPr="0090015E">
        <w:lastRenderedPageBreak/>
        <w:t>◦    Signed: -9,223,372,036,854,775,808 to 9,223,372,036,854,775,807</w:t>
      </w:r>
    </w:p>
    <w:p w14:paraId="7F61BB49" w14:textId="77777777" w:rsidR="0090015E" w:rsidRPr="0090015E" w:rsidRDefault="0090015E" w:rsidP="0090015E">
      <w:r w:rsidRPr="0090015E">
        <w:t>◦    Unsigned: 0 to 18,446,744,073,709,551,615</w:t>
      </w:r>
    </w:p>
    <w:p w14:paraId="635AD48E" w14:textId="77777777" w:rsidR="0090015E" w:rsidRPr="0090015E" w:rsidRDefault="0090015E" w:rsidP="0090015E">
      <w:r w:rsidRPr="0090015E">
        <w:t> </w:t>
      </w:r>
    </w:p>
    <w:p w14:paraId="2E99414D" w14:textId="77777777" w:rsidR="0090015E" w:rsidRPr="0090015E" w:rsidRDefault="0090015E" w:rsidP="0090015E">
      <w:r w:rsidRPr="0090015E">
        <w:t xml:space="preserve">  CREATE TABLE </w:t>
      </w:r>
      <w:proofErr w:type="spellStart"/>
      <w:r w:rsidRPr="0090015E">
        <w:rPr>
          <w:b/>
          <w:bCs/>
        </w:rPr>
        <w:t>bigint_example</w:t>
      </w:r>
      <w:proofErr w:type="spellEnd"/>
      <w:r w:rsidRPr="0090015E">
        <w:t xml:space="preserve"> (</w:t>
      </w:r>
    </w:p>
    <w:p w14:paraId="486AE829" w14:textId="77777777" w:rsidR="0090015E" w:rsidRPr="0090015E" w:rsidRDefault="0090015E" w:rsidP="0090015E">
      <w:r w:rsidRPr="0090015E">
        <w:t>      </w:t>
      </w:r>
      <w:proofErr w:type="spellStart"/>
      <w:r w:rsidRPr="0090015E">
        <w:rPr>
          <w:b/>
          <w:bCs/>
        </w:rPr>
        <w:t>account_balance</w:t>
      </w:r>
      <w:proofErr w:type="spellEnd"/>
      <w:r w:rsidRPr="0090015E">
        <w:t xml:space="preserve"> BIGINT</w:t>
      </w:r>
    </w:p>
    <w:p w14:paraId="485947C8" w14:textId="77777777" w:rsidR="0090015E" w:rsidRPr="0090015E" w:rsidRDefault="0090015E" w:rsidP="0090015E">
      <w:r w:rsidRPr="0090015E">
        <w:t>  );</w:t>
      </w:r>
    </w:p>
    <w:p w14:paraId="2423AA29" w14:textId="77777777" w:rsidR="0090015E" w:rsidRPr="0090015E" w:rsidRDefault="0090015E" w:rsidP="0090015E">
      <w:r w:rsidRPr="0090015E">
        <w:t xml:space="preserve">  INSERT INTO </w:t>
      </w:r>
      <w:proofErr w:type="spellStart"/>
      <w:r w:rsidRPr="0090015E">
        <w:rPr>
          <w:b/>
          <w:bCs/>
        </w:rPr>
        <w:t>bigint_example</w:t>
      </w:r>
      <w:proofErr w:type="spellEnd"/>
      <w:r w:rsidRPr="0090015E">
        <w:t xml:space="preserve"> (</w:t>
      </w:r>
      <w:proofErr w:type="spellStart"/>
      <w:r w:rsidRPr="0090015E">
        <w:rPr>
          <w:b/>
          <w:bCs/>
        </w:rPr>
        <w:t>account_balance</w:t>
      </w:r>
      <w:proofErr w:type="spellEnd"/>
      <w:r w:rsidRPr="0090015E">
        <w:t>) VALUES (5000000000);</w:t>
      </w:r>
    </w:p>
    <w:p w14:paraId="0743ACF5" w14:textId="77777777" w:rsidR="0090015E" w:rsidRPr="0090015E" w:rsidRDefault="0090015E" w:rsidP="0090015E">
      <w:r w:rsidRPr="0090015E">
        <w:t> </w:t>
      </w:r>
    </w:p>
    <w:p w14:paraId="4A4EE01C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FLOAT</w:t>
      </w:r>
    </w:p>
    <w:p w14:paraId="4EF87959" w14:textId="77777777" w:rsidR="0090015E" w:rsidRPr="0090015E" w:rsidRDefault="0090015E" w:rsidP="0090015E">
      <w:r w:rsidRPr="0090015E">
        <w:t>•   Stores floating-point numbers with single precision.</w:t>
      </w:r>
    </w:p>
    <w:p w14:paraId="2D5429BE" w14:textId="77777777" w:rsidR="0090015E" w:rsidRPr="0090015E" w:rsidRDefault="0090015E" w:rsidP="0090015E">
      <w:r w:rsidRPr="0090015E">
        <w:t>•   Range:</w:t>
      </w:r>
    </w:p>
    <w:p w14:paraId="10D232C5" w14:textId="77777777" w:rsidR="0090015E" w:rsidRPr="0090015E" w:rsidRDefault="0090015E" w:rsidP="0090015E">
      <w:r w:rsidRPr="0090015E">
        <w:t>◦    Approx -3.402823466E+38 to 3.402823466E+38</w:t>
      </w:r>
    </w:p>
    <w:p w14:paraId="6AF273C0" w14:textId="77777777" w:rsidR="0090015E" w:rsidRPr="0090015E" w:rsidRDefault="0090015E" w:rsidP="0090015E">
      <w:r w:rsidRPr="0090015E">
        <w:t> </w:t>
      </w:r>
    </w:p>
    <w:p w14:paraId="724F71D3" w14:textId="77777777" w:rsidR="0090015E" w:rsidRPr="0090015E" w:rsidRDefault="0090015E" w:rsidP="0090015E">
      <w:r w:rsidRPr="0090015E">
        <w:t xml:space="preserve">  CREATE TABLE </w:t>
      </w:r>
      <w:proofErr w:type="spellStart"/>
      <w:r w:rsidRPr="0090015E">
        <w:rPr>
          <w:b/>
          <w:bCs/>
        </w:rPr>
        <w:t>float_example</w:t>
      </w:r>
      <w:proofErr w:type="spellEnd"/>
      <w:r w:rsidRPr="0090015E">
        <w:t xml:space="preserve"> (</w:t>
      </w:r>
    </w:p>
    <w:p w14:paraId="6CCEAD33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temperature</w:t>
      </w:r>
      <w:r w:rsidRPr="0090015E">
        <w:t xml:space="preserve"> FLOAT</w:t>
      </w:r>
    </w:p>
    <w:p w14:paraId="4FD77FFA" w14:textId="77777777" w:rsidR="0090015E" w:rsidRPr="0090015E" w:rsidRDefault="0090015E" w:rsidP="0090015E">
      <w:r w:rsidRPr="0090015E">
        <w:t>  );</w:t>
      </w:r>
    </w:p>
    <w:p w14:paraId="19557CCE" w14:textId="77777777" w:rsidR="0090015E" w:rsidRPr="0090015E" w:rsidRDefault="0090015E" w:rsidP="0090015E">
      <w:r w:rsidRPr="0090015E">
        <w:t xml:space="preserve">  INSERT INTO </w:t>
      </w:r>
      <w:proofErr w:type="spellStart"/>
      <w:r w:rsidRPr="0090015E">
        <w:rPr>
          <w:b/>
          <w:bCs/>
        </w:rPr>
        <w:t>float_example</w:t>
      </w:r>
      <w:proofErr w:type="spellEnd"/>
      <w:r w:rsidRPr="0090015E">
        <w:t xml:space="preserve"> (</w:t>
      </w:r>
      <w:r w:rsidRPr="0090015E">
        <w:rPr>
          <w:b/>
          <w:bCs/>
        </w:rPr>
        <w:t>temperature</w:t>
      </w:r>
      <w:r w:rsidRPr="0090015E">
        <w:t>) VALUES (36.5);</w:t>
      </w:r>
    </w:p>
    <w:p w14:paraId="7FA19C49" w14:textId="77777777" w:rsidR="0090015E" w:rsidRPr="0090015E" w:rsidRDefault="0090015E" w:rsidP="0090015E">
      <w:r w:rsidRPr="0090015E">
        <w:t> </w:t>
      </w:r>
    </w:p>
    <w:p w14:paraId="75F59839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DOUBLE</w:t>
      </w:r>
    </w:p>
    <w:p w14:paraId="69DDBEB6" w14:textId="77777777" w:rsidR="0090015E" w:rsidRPr="0090015E" w:rsidRDefault="0090015E" w:rsidP="0090015E">
      <w:r w:rsidRPr="0090015E">
        <w:t>•   Stores floating-point numbers with double precision.</w:t>
      </w:r>
    </w:p>
    <w:p w14:paraId="7AEA3DA1" w14:textId="77777777" w:rsidR="0090015E" w:rsidRPr="0090015E" w:rsidRDefault="0090015E" w:rsidP="0090015E">
      <w:r w:rsidRPr="0090015E">
        <w:t>•   Range:</w:t>
      </w:r>
    </w:p>
    <w:p w14:paraId="074B50D0" w14:textId="77777777" w:rsidR="0090015E" w:rsidRPr="0090015E" w:rsidRDefault="0090015E" w:rsidP="0090015E">
      <w:r w:rsidRPr="0090015E">
        <w:t>◦    Approx -1.7976931348623157E+308 to 1.7976931348623157E+308</w:t>
      </w:r>
    </w:p>
    <w:p w14:paraId="6F67F0D5" w14:textId="77777777" w:rsidR="0090015E" w:rsidRPr="0090015E" w:rsidRDefault="0090015E" w:rsidP="0090015E">
      <w:r w:rsidRPr="0090015E">
        <w:t> </w:t>
      </w:r>
    </w:p>
    <w:p w14:paraId="018F2134" w14:textId="77777777" w:rsidR="0090015E" w:rsidRPr="0090015E" w:rsidRDefault="0090015E" w:rsidP="0090015E">
      <w:r w:rsidRPr="0090015E">
        <w:t xml:space="preserve">  CREATE TABLE </w:t>
      </w:r>
      <w:proofErr w:type="spellStart"/>
      <w:r w:rsidRPr="0090015E">
        <w:rPr>
          <w:b/>
          <w:bCs/>
        </w:rPr>
        <w:t>double_example</w:t>
      </w:r>
      <w:proofErr w:type="spellEnd"/>
      <w:r w:rsidRPr="0090015E">
        <w:t xml:space="preserve"> (</w:t>
      </w:r>
    </w:p>
    <w:p w14:paraId="6AF98B40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distance</w:t>
      </w:r>
      <w:r w:rsidRPr="0090015E">
        <w:t xml:space="preserve"> DOUBLE</w:t>
      </w:r>
    </w:p>
    <w:p w14:paraId="025FFB69" w14:textId="77777777" w:rsidR="0090015E" w:rsidRPr="0090015E" w:rsidRDefault="0090015E" w:rsidP="0090015E">
      <w:r w:rsidRPr="0090015E">
        <w:t>  );</w:t>
      </w:r>
    </w:p>
    <w:p w14:paraId="373C8C0A" w14:textId="77777777" w:rsidR="0090015E" w:rsidRPr="0090015E" w:rsidRDefault="0090015E" w:rsidP="0090015E">
      <w:r w:rsidRPr="0090015E">
        <w:t xml:space="preserve">  INSERT INTO </w:t>
      </w:r>
      <w:proofErr w:type="spellStart"/>
      <w:r w:rsidRPr="0090015E">
        <w:rPr>
          <w:b/>
          <w:bCs/>
        </w:rPr>
        <w:t>double_example</w:t>
      </w:r>
      <w:proofErr w:type="spellEnd"/>
      <w:r w:rsidRPr="0090015E">
        <w:t xml:space="preserve"> (</w:t>
      </w:r>
      <w:r w:rsidRPr="0090015E">
        <w:rPr>
          <w:b/>
          <w:bCs/>
        </w:rPr>
        <w:t>distance</w:t>
      </w:r>
      <w:r w:rsidRPr="0090015E">
        <w:t>) VALUES (12345.6789);</w:t>
      </w:r>
    </w:p>
    <w:p w14:paraId="28D52B83" w14:textId="77777777" w:rsidR="0090015E" w:rsidRPr="0090015E" w:rsidRDefault="0090015E" w:rsidP="0090015E">
      <w:r w:rsidRPr="0090015E">
        <w:t> </w:t>
      </w:r>
    </w:p>
    <w:p w14:paraId="14F2FCD6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DECIMAL (</w:t>
      </w:r>
      <w:proofErr w:type="gramStart"/>
      <w:r w:rsidRPr="0090015E">
        <w:rPr>
          <w:b/>
          <w:bCs/>
        </w:rPr>
        <w:t>M,D</w:t>
      </w:r>
      <w:proofErr w:type="gramEnd"/>
      <w:r w:rsidRPr="0090015E">
        <w:rPr>
          <w:b/>
          <w:bCs/>
        </w:rPr>
        <w:t>)</w:t>
      </w:r>
    </w:p>
    <w:p w14:paraId="48DA52B7" w14:textId="77777777" w:rsidR="0090015E" w:rsidRPr="0090015E" w:rsidRDefault="0090015E" w:rsidP="0090015E">
      <w:r w:rsidRPr="0090015E">
        <w:t>•   Stores fixed-point numbers with exact precision, commonly used for financial data.</w:t>
      </w:r>
    </w:p>
    <w:p w14:paraId="7AA4206D" w14:textId="77777777" w:rsidR="0090015E" w:rsidRPr="0090015E" w:rsidRDefault="0090015E" w:rsidP="0090015E">
      <w:r w:rsidRPr="0090015E">
        <w:t>•   M is the maximum number of digits, and D is the number of digits after the decimal.</w:t>
      </w:r>
    </w:p>
    <w:p w14:paraId="057CEFA9" w14:textId="77777777" w:rsidR="0090015E" w:rsidRPr="0090015E" w:rsidRDefault="0090015E" w:rsidP="0090015E">
      <w:r w:rsidRPr="0090015E">
        <w:lastRenderedPageBreak/>
        <w:t> </w:t>
      </w:r>
    </w:p>
    <w:p w14:paraId="2502D5D3" w14:textId="77777777" w:rsidR="0090015E" w:rsidRPr="0090015E" w:rsidRDefault="0090015E" w:rsidP="0090015E">
      <w:r w:rsidRPr="0090015E">
        <w:t xml:space="preserve">  CREATE TABLE </w:t>
      </w:r>
      <w:proofErr w:type="spellStart"/>
      <w:r w:rsidRPr="0090015E">
        <w:rPr>
          <w:b/>
          <w:bCs/>
        </w:rPr>
        <w:t>decimal_example</w:t>
      </w:r>
      <w:proofErr w:type="spellEnd"/>
      <w:r w:rsidRPr="0090015E">
        <w:t xml:space="preserve"> (</w:t>
      </w:r>
    </w:p>
    <w:p w14:paraId="78D1D8AA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price</w:t>
      </w:r>
      <w:r w:rsidRPr="0090015E">
        <w:t xml:space="preserve"> </w:t>
      </w:r>
      <w:proofErr w:type="gramStart"/>
      <w:r w:rsidRPr="0090015E">
        <w:t>DECIMAL(</w:t>
      </w:r>
      <w:proofErr w:type="gramEnd"/>
      <w:r w:rsidRPr="0090015E">
        <w:t>10, 2)</w:t>
      </w:r>
    </w:p>
    <w:p w14:paraId="2571E9DF" w14:textId="77777777" w:rsidR="0090015E" w:rsidRPr="0090015E" w:rsidRDefault="0090015E" w:rsidP="0090015E">
      <w:r w:rsidRPr="0090015E">
        <w:t>  );</w:t>
      </w:r>
    </w:p>
    <w:p w14:paraId="1E25CA15" w14:textId="77777777" w:rsidR="0090015E" w:rsidRPr="0090015E" w:rsidRDefault="0090015E" w:rsidP="0090015E">
      <w:r w:rsidRPr="0090015E">
        <w:t xml:space="preserve">  INSERT INTO </w:t>
      </w:r>
      <w:proofErr w:type="spellStart"/>
      <w:r w:rsidRPr="0090015E">
        <w:rPr>
          <w:b/>
          <w:bCs/>
        </w:rPr>
        <w:t>decimal_example</w:t>
      </w:r>
      <w:proofErr w:type="spellEnd"/>
      <w:r w:rsidRPr="0090015E">
        <w:t xml:space="preserve"> (</w:t>
      </w:r>
      <w:r w:rsidRPr="0090015E">
        <w:rPr>
          <w:b/>
          <w:bCs/>
        </w:rPr>
        <w:t>price</w:t>
      </w:r>
      <w:r w:rsidRPr="0090015E">
        <w:t>) VALUES (1999.99);</w:t>
      </w:r>
    </w:p>
    <w:p w14:paraId="2AC658B4" w14:textId="77777777" w:rsidR="0090015E" w:rsidRPr="0090015E" w:rsidRDefault="0090015E" w:rsidP="0090015E">
      <w:r w:rsidRPr="0090015E">
        <w:t> </w:t>
      </w:r>
    </w:p>
    <w:p w14:paraId="1645B966" w14:textId="77777777" w:rsidR="0090015E" w:rsidRPr="0090015E" w:rsidRDefault="0090015E" w:rsidP="0090015E"/>
    <w:p w14:paraId="0BE646E3" w14:textId="77777777" w:rsidR="0090015E" w:rsidRPr="0090015E" w:rsidRDefault="0090015E" w:rsidP="0090015E">
      <w:r w:rsidRPr="0090015E">
        <w:t> </w:t>
      </w:r>
    </w:p>
    <w:p w14:paraId="1C3A3B39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String and Binary Data Types</w:t>
      </w:r>
    </w:p>
    <w:p w14:paraId="00FEBB80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Common String Data Types</w:t>
      </w:r>
    </w:p>
    <w:p w14:paraId="476BBD0B" w14:textId="77777777" w:rsidR="0090015E" w:rsidRPr="0090015E" w:rsidRDefault="0090015E" w:rsidP="0090015E">
      <w:r w:rsidRPr="0090015E">
        <w:t>•   CHAR</w:t>
      </w:r>
    </w:p>
    <w:p w14:paraId="0B403AE6" w14:textId="77777777" w:rsidR="0090015E" w:rsidRPr="0090015E" w:rsidRDefault="0090015E" w:rsidP="0090015E">
      <w:r w:rsidRPr="0090015E">
        <w:t>•   VARCHAR</w:t>
      </w:r>
    </w:p>
    <w:p w14:paraId="3A2037B6" w14:textId="77777777" w:rsidR="0090015E" w:rsidRPr="0090015E" w:rsidRDefault="0090015E" w:rsidP="0090015E">
      <w:r w:rsidRPr="0090015E">
        <w:t>•   TEXT</w:t>
      </w:r>
    </w:p>
    <w:p w14:paraId="010616C4" w14:textId="77777777" w:rsidR="0090015E" w:rsidRPr="0090015E" w:rsidRDefault="0090015E" w:rsidP="0090015E">
      <w:r w:rsidRPr="0090015E">
        <w:t>•   TINY TEXT</w:t>
      </w:r>
    </w:p>
    <w:p w14:paraId="61A401EB" w14:textId="77777777" w:rsidR="0090015E" w:rsidRPr="0090015E" w:rsidRDefault="0090015E" w:rsidP="0090015E">
      <w:r w:rsidRPr="0090015E">
        <w:t>•   MEDIUM TEXT</w:t>
      </w:r>
    </w:p>
    <w:p w14:paraId="6BEA6E5C" w14:textId="77777777" w:rsidR="0090015E" w:rsidRPr="0090015E" w:rsidRDefault="0090015E" w:rsidP="0090015E">
      <w:r w:rsidRPr="0090015E">
        <w:t>•   LONG TEXT</w:t>
      </w:r>
    </w:p>
    <w:p w14:paraId="1B98AA7F" w14:textId="77777777" w:rsidR="0090015E" w:rsidRPr="0090015E" w:rsidRDefault="0090015E" w:rsidP="0090015E">
      <w:r w:rsidRPr="0090015E">
        <w:t>•   ENUM</w:t>
      </w:r>
    </w:p>
    <w:p w14:paraId="4AD19357" w14:textId="77777777" w:rsidR="0090015E" w:rsidRPr="0090015E" w:rsidRDefault="0090015E" w:rsidP="0090015E">
      <w:r w:rsidRPr="0090015E">
        <w:t>•   SET</w:t>
      </w:r>
    </w:p>
    <w:p w14:paraId="650E5C33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CHAR</w:t>
      </w:r>
    </w:p>
    <w:p w14:paraId="72F40A6F" w14:textId="77777777" w:rsidR="0090015E" w:rsidRPr="0090015E" w:rsidRDefault="0090015E" w:rsidP="0090015E">
      <w:r w:rsidRPr="0090015E">
        <w:t>•   Fixed-length string data type.</w:t>
      </w:r>
    </w:p>
    <w:p w14:paraId="17413279" w14:textId="77777777" w:rsidR="0090015E" w:rsidRPr="0090015E" w:rsidRDefault="0090015E" w:rsidP="0090015E">
      <w:r w:rsidRPr="0090015E">
        <w:t>•   Ideal for storing strings that have a consistent length.</w:t>
      </w:r>
    </w:p>
    <w:p w14:paraId="3B3A0008" w14:textId="77777777" w:rsidR="0090015E" w:rsidRPr="0090015E" w:rsidRDefault="0090015E" w:rsidP="0090015E">
      <w:r w:rsidRPr="0090015E">
        <w:t>•   Pads the string with spaces to the specified length if the input is shorter.</w:t>
      </w:r>
    </w:p>
    <w:p w14:paraId="3B2015F6" w14:textId="77777777" w:rsidR="0090015E" w:rsidRPr="0090015E" w:rsidRDefault="0090015E" w:rsidP="0090015E">
      <w:r w:rsidRPr="0090015E">
        <w:t> </w:t>
      </w:r>
    </w:p>
    <w:p w14:paraId="58F75D26" w14:textId="77777777" w:rsidR="0090015E" w:rsidRPr="0090015E" w:rsidRDefault="0090015E" w:rsidP="0090015E">
      <w:r w:rsidRPr="0090015E">
        <w:t xml:space="preserve">  CREATE TABLE </w:t>
      </w:r>
      <w:r w:rsidRPr="0090015E">
        <w:rPr>
          <w:b/>
          <w:bCs/>
        </w:rPr>
        <w:t>example</w:t>
      </w:r>
      <w:r w:rsidRPr="0090015E">
        <w:t xml:space="preserve"> (</w:t>
      </w:r>
    </w:p>
    <w:p w14:paraId="24BD7264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code</w:t>
      </w:r>
      <w:r w:rsidRPr="0090015E">
        <w:t xml:space="preserve"> </w:t>
      </w:r>
      <w:proofErr w:type="gramStart"/>
      <w:r w:rsidRPr="0090015E">
        <w:t>CHAR(</w:t>
      </w:r>
      <w:proofErr w:type="gramEnd"/>
      <w:r w:rsidRPr="0090015E">
        <w:t>5)</w:t>
      </w:r>
    </w:p>
    <w:p w14:paraId="12DA3C46" w14:textId="77777777" w:rsidR="0090015E" w:rsidRPr="0090015E" w:rsidRDefault="0090015E" w:rsidP="0090015E">
      <w:r w:rsidRPr="0090015E">
        <w:t>  );</w:t>
      </w:r>
    </w:p>
    <w:p w14:paraId="59470A04" w14:textId="77777777" w:rsidR="0090015E" w:rsidRPr="0090015E" w:rsidRDefault="0090015E" w:rsidP="0090015E">
      <w:r w:rsidRPr="0090015E">
        <w:t xml:space="preserve">  INSERT INTO </w:t>
      </w:r>
      <w:r w:rsidRPr="0090015E">
        <w:rPr>
          <w:b/>
          <w:bCs/>
        </w:rPr>
        <w:t>example</w:t>
      </w:r>
      <w:r w:rsidRPr="0090015E">
        <w:t xml:space="preserve"> (</w:t>
      </w:r>
      <w:r w:rsidRPr="0090015E">
        <w:rPr>
          <w:b/>
          <w:bCs/>
        </w:rPr>
        <w:t>code</w:t>
      </w:r>
      <w:r w:rsidRPr="0090015E">
        <w:t>) VALUES ('AB'), ('ABCDE');</w:t>
      </w:r>
    </w:p>
    <w:p w14:paraId="15582B53" w14:textId="77777777" w:rsidR="0090015E" w:rsidRPr="0090015E" w:rsidRDefault="0090015E" w:rsidP="0090015E">
      <w:r w:rsidRPr="0090015E">
        <w:t>  -- Output: 'AB   ', 'ABCDE' (padded to 5 characters if shorter)</w:t>
      </w:r>
    </w:p>
    <w:p w14:paraId="7282C9E5" w14:textId="77777777" w:rsidR="0090015E" w:rsidRPr="0090015E" w:rsidRDefault="0090015E" w:rsidP="0090015E">
      <w:r w:rsidRPr="0090015E">
        <w:t> </w:t>
      </w:r>
    </w:p>
    <w:p w14:paraId="1E883F9E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VARCHAR</w:t>
      </w:r>
    </w:p>
    <w:p w14:paraId="6BFD59C0" w14:textId="77777777" w:rsidR="0090015E" w:rsidRPr="0090015E" w:rsidRDefault="0090015E" w:rsidP="0090015E">
      <w:r w:rsidRPr="0090015E">
        <w:t>•   Variable-length string data type.</w:t>
      </w:r>
    </w:p>
    <w:p w14:paraId="71691448" w14:textId="77777777" w:rsidR="0090015E" w:rsidRPr="0090015E" w:rsidRDefault="0090015E" w:rsidP="0090015E">
      <w:r w:rsidRPr="0090015E">
        <w:lastRenderedPageBreak/>
        <w:t>•   More storage-efficient than CHAR for variable-length strings as it only uses as much space as needed.</w:t>
      </w:r>
    </w:p>
    <w:p w14:paraId="673BFFF8" w14:textId="77777777" w:rsidR="0090015E" w:rsidRPr="0090015E" w:rsidRDefault="0090015E" w:rsidP="0090015E">
      <w:r w:rsidRPr="0090015E">
        <w:t>•   Maximum length is 65,535 bytes, but keep in mind that UTF-8 characters may take up more than 1 byte each.</w:t>
      </w:r>
    </w:p>
    <w:p w14:paraId="03D7CA01" w14:textId="77777777" w:rsidR="0090015E" w:rsidRPr="0090015E" w:rsidRDefault="0090015E" w:rsidP="0090015E">
      <w:r w:rsidRPr="0090015E">
        <w:t> </w:t>
      </w:r>
    </w:p>
    <w:p w14:paraId="086D33FA" w14:textId="77777777" w:rsidR="0090015E" w:rsidRPr="0090015E" w:rsidRDefault="0090015E" w:rsidP="0090015E">
      <w:r w:rsidRPr="0090015E">
        <w:t xml:space="preserve">  CREATE TABLE </w:t>
      </w:r>
      <w:r w:rsidRPr="0090015E">
        <w:rPr>
          <w:b/>
          <w:bCs/>
        </w:rPr>
        <w:t>example</w:t>
      </w:r>
      <w:r w:rsidRPr="0090015E">
        <w:t xml:space="preserve"> (</w:t>
      </w:r>
    </w:p>
    <w:p w14:paraId="606FA65B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name</w:t>
      </w:r>
      <w:r w:rsidRPr="0090015E">
        <w:t xml:space="preserve"> </w:t>
      </w:r>
      <w:proofErr w:type="gramStart"/>
      <w:r w:rsidRPr="0090015E">
        <w:t>VARCHAR(</w:t>
      </w:r>
      <w:proofErr w:type="gramEnd"/>
      <w:r w:rsidRPr="0090015E">
        <w:t>50)</w:t>
      </w:r>
    </w:p>
    <w:p w14:paraId="364DD52A" w14:textId="77777777" w:rsidR="0090015E" w:rsidRPr="0090015E" w:rsidRDefault="0090015E" w:rsidP="0090015E">
      <w:r w:rsidRPr="0090015E">
        <w:t>  );</w:t>
      </w:r>
    </w:p>
    <w:p w14:paraId="62F77982" w14:textId="77777777" w:rsidR="0090015E" w:rsidRPr="0090015E" w:rsidRDefault="0090015E" w:rsidP="0090015E">
      <w:r w:rsidRPr="0090015E">
        <w:t xml:space="preserve">  INSERT INTO </w:t>
      </w:r>
      <w:r w:rsidRPr="0090015E">
        <w:rPr>
          <w:b/>
          <w:bCs/>
        </w:rPr>
        <w:t>example</w:t>
      </w:r>
      <w:r w:rsidRPr="0090015E">
        <w:t xml:space="preserve"> (</w:t>
      </w:r>
      <w:r w:rsidRPr="0090015E">
        <w:rPr>
          <w:b/>
          <w:bCs/>
        </w:rPr>
        <w:t>name</w:t>
      </w:r>
      <w:r w:rsidRPr="0090015E">
        <w:t>) VALUES ('Alice'), ('Bob');</w:t>
      </w:r>
    </w:p>
    <w:p w14:paraId="4AFD547B" w14:textId="77777777" w:rsidR="0090015E" w:rsidRPr="0090015E" w:rsidRDefault="0090015E" w:rsidP="0090015E">
      <w:r w:rsidRPr="0090015E">
        <w:t>  -- Output: 'Alice', 'Bob'</w:t>
      </w:r>
    </w:p>
    <w:p w14:paraId="739ECDDE" w14:textId="77777777" w:rsidR="0090015E" w:rsidRPr="0090015E" w:rsidRDefault="0090015E" w:rsidP="0090015E">
      <w:r w:rsidRPr="0090015E">
        <w:t> </w:t>
      </w:r>
    </w:p>
    <w:p w14:paraId="2E4CC006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BINARY</w:t>
      </w:r>
    </w:p>
    <w:p w14:paraId="516F821E" w14:textId="77777777" w:rsidR="0090015E" w:rsidRPr="0090015E" w:rsidRDefault="0090015E" w:rsidP="0090015E">
      <w:r w:rsidRPr="0090015E">
        <w:t>•   Fixed-length binary string.</w:t>
      </w:r>
    </w:p>
    <w:p w14:paraId="3DDF8DDE" w14:textId="77777777" w:rsidR="0090015E" w:rsidRPr="0090015E" w:rsidRDefault="0090015E" w:rsidP="0090015E">
      <w:r w:rsidRPr="0090015E">
        <w:t>•   Always stores exactly n bytes.</w:t>
      </w:r>
    </w:p>
    <w:p w14:paraId="445256BD" w14:textId="77777777" w:rsidR="0090015E" w:rsidRPr="0090015E" w:rsidRDefault="0090015E" w:rsidP="0090015E">
      <w:r w:rsidRPr="0090015E">
        <w:t>•   If the data is shorter than n, it is padded with \0 (null bytes).</w:t>
      </w:r>
    </w:p>
    <w:p w14:paraId="25D66961" w14:textId="77777777" w:rsidR="0090015E" w:rsidRPr="0090015E" w:rsidRDefault="0090015E" w:rsidP="0090015E">
      <w:r w:rsidRPr="0090015E">
        <w:t>•   Similar to CHAR(n), but for binary data.</w:t>
      </w:r>
    </w:p>
    <w:p w14:paraId="2D95641D" w14:textId="77777777" w:rsidR="0090015E" w:rsidRPr="0090015E" w:rsidRDefault="0090015E" w:rsidP="0090015E">
      <w:r w:rsidRPr="0090015E">
        <w:t> </w:t>
      </w:r>
    </w:p>
    <w:p w14:paraId="572E7703" w14:textId="77777777" w:rsidR="0090015E" w:rsidRPr="0090015E" w:rsidRDefault="0090015E" w:rsidP="0090015E">
      <w:r w:rsidRPr="0090015E">
        <w:t xml:space="preserve">  CREATE TABLE </w:t>
      </w:r>
      <w:proofErr w:type="spellStart"/>
      <w:r w:rsidRPr="0090015E">
        <w:rPr>
          <w:b/>
          <w:bCs/>
        </w:rPr>
        <w:t>test_binary</w:t>
      </w:r>
      <w:proofErr w:type="spellEnd"/>
      <w:r w:rsidRPr="0090015E">
        <w:t xml:space="preserve"> (</w:t>
      </w:r>
    </w:p>
    <w:p w14:paraId="2C989D0F" w14:textId="77777777" w:rsidR="0090015E" w:rsidRPr="0090015E" w:rsidRDefault="0090015E" w:rsidP="0090015E">
      <w:r w:rsidRPr="0090015E">
        <w:t>      </w:t>
      </w:r>
      <w:proofErr w:type="spellStart"/>
      <w:r w:rsidRPr="0090015E">
        <w:rPr>
          <w:b/>
          <w:bCs/>
        </w:rPr>
        <w:t>bin_col</w:t>
      </w:r>
      <w:proofErr w:type="spellEnd"/>
      <w:r w:rsidRPr="0090015E">
        <w:t xml:space="preserve"> </w:t>
      </w:r>
      <w:proofErr w:type="gramStart"/>
      <w:r w:rsidRPr="0090015E">
        <w:t>BINARY(</w:t>
      </w:r>
      <w:proofErr w:type="gramEnd"/>
      <w:r w:rsidRPr="0090015E">
        <w:t>5)</w:t>
      </w:r>
    </w:p>
    <w:p w14:paraId="75CE22A9" w14:textId="77777777" w:rsidR="0090015E" w:rsidRPr="0090015E" w:rsidRDefault="0090015E" w:rsidP="0090015E">
      <w:r w:rsidRPr="0090015E">
        <w:t>  );</w:t>
      </w:r>
    </w:p>
    <w:p w14:paraId="0014A1EA" w14:textId="77777777" w:rsidR="0090015E" w:rsidRPr="0090015E" w:rsidRDefault="0090015E" w:rsidP="0090015E">
      <w:r w:rsidRPr="0090015E">
        <w:t>   </w:t>
      </w:r>
    </w:p>
    <w:p w14:paraId="32942C81" w14:textId="77777777" w:rsidR="0090015E" w:rsidRPr="0090015E" w:rsidRDefault="0090015E" w:rsidP="0090015E">
      <w:r w:rsidRPr="0090015E">
        <w:t xml:space="preserve">  INSERT INTO </w:t>
      </w:r>
      <w:proofErr w:type="spellStart"/>
      <w:r w:rsidRPr="0090015E">
        <w:rPr>
          <w:b/>
          <w:bCs/>
        </w:rPr>
        <w:t>test_binary</w:t>
      </w:r>
      <w:proofErr w:type="spellEnd"/>
      <w:r w:rsidRPr="0090015E">
        <w:t xml:space="preserve"> (</w:t>
      </w:r>
      <w:proofErr w:type="spellStart"/>
      <w:r w:rsidRPr="0090015E">
        <w:rPr>
          <w:b/>
          <w:bCs/>
        </w:rPr>
        <w:t>bin_col</w:t>
      </w:r>
      <w:proofErr w:type="spellEnd"/>
      <w:r w:rsidRPr="0090015E">
        <w:t>) VALUES ('</w:t>
      </w:r>
      <w:proofErr w:type="spellStart"/>
      <w:r w:rsidRPr="0090015E">
        <w:t>abc</w:t>
      </w:r>
      <w:proofErr w:type="spellEnd"/>
      <w:r w:rsidRPr="0090015E">
        <w:t>');</w:t>
      </w:r>
    </w:p>
    <w:p w14:paraId="797C27EE" w14:textId="77777777" w:rsidR="0090015E" w:rsidRPr="0090015E" w:rsidRDefault="0090015E" w:rsidP="0090015E">
      <w:r w:rsidRPr="0090015E">
        <w:t>  -- Stored as: '</w:t>
      </w:r>
      <w:proofErr w:type="spellStart"/>
      <w:r w:rsidRPr="0090015E">
        <w:t>abc</w:t>
      </w:r>
      <w:proofErr w:type="spellEnd"/>
      <w:r w:rsidRPr="0090015E">
        <w:t>\0\0'</w:t>
      </w:r>
    </w:p>
    <w:p w14:paraId="2B14BF7C" w14:textId="77777777" w:rsidR="0090015E" w:rsidRPr="0090015E" w:rsidRDefault="0090015E" w:rsidP="0090015E">
      <w:r w:rsidRPr="0090015E">
        <w:t> </w:t>
      </w:r>
    </w:p>
    <w:p w14:paraId="5602D2C9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VARBINARY</w:t>
      </w:r>
    </w:p>
    <w:p w14:paraId="455D4196" w14:textId="77777777" w:rsidR="0090015E" w:rsidRPr="0090015E" w:rsidRDefault="0090015E" w:rsidP="0090015E">
      <w:r w:rsidRPr="0090015E">
        <w:t>•   Variable-length binary string.</w:t>
      </w:r>
    </w:p>
    <w:p w14:paraId="25A9E5CB" w14:textId="77777777" w:rsidR="0090015E" w:rsidRPr="0090015E" w:rsidRDefault="0090015E" w:rsidP="0090015E">
      <w:r w:rsidRPr="0090015E">
        <w:t>•   Stores up to n bytes.</w:t>
      </w:r>
    </w:p>
    <w:p w14:paraId="01E16F79" w14:textId="77777777" w:rsidR="0090015E" w:rsidRPr="0090015E" w:rsidRDefault="0090015E" w:rsidP="0090015E">
      <w:r w:rsidRPr="0090015E">
        <w:t>•   Does not pad data; just stores it as-is.</w:t>
      </w:r>
    </w:p>
    <w:p w14:paraId="407E1673" w14:textId="77777777" w:rsidR="0090015E" w:rsidRPr="0090015E" w:rsidRDefault="0090015E" w:rsidP="0090015E">
      <w:r w:rsidRPr="0090015E">
        <w:t> </w:t>
      </w:r>
    </w:p>
    <w:p w14:paraId="40301B09" w14:textId="77777777" w:rsidR="0090015E" w:rsidRPr="0090015E" w:rsidRDefault="0090015E" w:rsidP="0090015E">
      <w:r w:rsidRPr="0090015E">
        <w:t xml:space="preserve">  CREATE TABLE </w:t>
      </w:r>
      <w:proofErr w:type="spellStart"/>
      <w:r w:rsidRPr="0090015E">
        <w:rPr>
          <w:b/>
          <w:bCs/>
        </w:rPr>
        <w:t>test_varbinary</w:t>
      </w:r>
      <w:proofErr w:type="spellEnd"/>
      <w:r w:rsidRPr="0090015E">
        <w:t xml:space="preserve"> (</w:t>
      </w:r>
    </w:p>
    <w:p w14:paraId="108A1046" w14:textId="77777777" w:rsidR="0090015E" w:rsidRPr="0090015E" w:rsidRDefault="0090015E" w:rsidP="0090015E">
      <w:r w:rsidRPr="0090015E">
        <w:t>      </w:t>
      </w:r>
      <w:proofErr w:type="spellStart"/>
      <w:r w:rsidRPr="0090015E">
        <w:rPr>
          <w:b/>
          <w:bCs/>
        </w:rPr>
        <w:t>varbin_col</w:t>
      </w:r>
      <w:proofErr w:type="spellEnd"/>
      <w:r w:rsidRPr="0090015E">
        <w:t xml:space="preserve"> </w:t>
      </w:r>
      <w:proofErr w:type="gramStart"/>
      <w:r w:rsidRPr="0090015E">
        <w:t>VARBINARY(</w:t>
      </w:r>
      <w:proofErr w:type="gramEnd"/>
      <w:r w:rsidRPr="0090015E">
        <w:t>5)</w:t>
      </w:r>
    </w:p>
    <w:p w14:paraId="1B9F0567" w14:textId="77777777" w:rsidR="0090015E" w:rsidRPr="0090015E" w:rsidRDefault="0090015E" w:rsidP="0090015E">
      <w:r w:rsidRPr="0090015E">
        <w:t>  );</w:t>
      </w:r>
    </w:p>
    <w:p w14:paraId="3E9F0E32" w14:textId="77777777" w:rsidR="0090015E" w:rsidRPr="0090015E" w:rsidRDefault="0090015E" w:rsidP="0090015E">
      <w:r w:rsidRPr="0090015E">
        <w:lastRenderedPageBreak/>
        <w:t>   </w:t>
      </w:r>
    </w:p>
    <w:p w14:paraId="76F05C78" w14:textId="77777777" w:rsidR="0090015E" w:rsidRPr="0090015E" w:rsidRDefault="0090015E" w:rsidP="0090015E">
      <w:r w:rsidRPr="0090015E">
        <w:t xml:space="preserve">  INSERT INTO </w:t>
      </w:r>
      <w:proofErr w:type="spellStart"/>
      <w:r w:rsidRPr="0090015E">
        <w:rPr>
          <w:b/>
          <w:bCs/>
        </w:rPr>
        <w:t>test_varbinary</w:t>
      </w:r>
      <w:proofErr w:type="spellEnd"/>
      <w:r w:rsidRPr="0090015E">
        <w:t xml:space="preserve"> (</w:t>
      </w:r>
      <w:proofErr w:type="spellStart"/>
      <w:r w:rsidRPr="0090015E">
        <w:rPr>
          <w:b/>
          <w:bCs/>
        </w:rPr>
        <w:t>varbin_col</w:t>
      </w:r>
      <w:proofErr w:type="spellEnd"/>
      <w:r w:rsidRPr="0090015E">
        <w:t>) VALUES ('</w:t>
      </w:r>
      <w:proofErr w:type="spellStart"/>
      <w:r w:rsidRPr="0090015E">
        <w:t>abc</w:t>
      </w:r>
      <w:proofErr w:type="spellEnd"/>
      <w:r w:rsidRPr="0090015E">
        <w:t>');</w:t>
      </w:r>
    </w:p>
    <w:p w14:paraId="7E184C4B" w14:textId="77777777" w:rsidR="0090015E" w:rsidRPr="0090015E" w:rsidRDefault="0090015E" w:rsidP="0090015E">
      <w:r w:rsidRPr="0090015E">
        <w:t>  -- Stored as: '</w:t>
      </w:r>
      <w:proofErr w:type="spellStart"/>
      <w:r w:rsidRPr="0090015E">
        <w:t>abc</w:t>
      </w:r>
      <w:proofErr w:type="spellEnd"/>
      <w:r w:rsidRPr="0090015E">
        <w:t>'</w:t>
      </w:r>
    </w:p>
    <w:p w14:paraId="0533DE3F" w14:textId="77777777" w:rsidR="0090015E" w:rsidRPr="0090015E" w:rsidRDefault="0090015E" w:rsidP="0090015E">
      <w:r w:rsidRPr="0090015E">
        <w:t> </w:t>
      </w:r>
    </w:p>
    <w:p w14:paraId="31E1DA40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3012"/>
        <w:gridCol w:w="4481"/>
      </w:tblGrid>
      <w:tr w:rsidR="0090015E" w:rsidRPr="0090015E" w14:paraId="616849D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7E880A" w14:textId="77777777" w:rsidR="0090015E" w:rsidRPr="0090015E" w:rsidRDefault="0090015E" w:rsidP="0090015E">
            <w:r w:rsidRPr="0090015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35C9B7" w14:textId="77777777" w:rsidR="0090015E" w:rsidRPr="0090015E" w:rsidRDefault="0090015E" w:rsidP="0090015E">
            <w:r w:rsidRPr="0090015E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884268" w14:textId="77777777" w:rsidR="0090015E" w:rsidRPr="0090015E" w:rsidRDefault="0090015E" w:rsidP="0090015E">
            <w:r w:rsidRPr="0090015E">
              <w:rPr>
                <w:b/>
                <w:bCs/>
              </w:rPr>
              <w:t>VARCHAR(n)</w:t>
            </w:r>
          </w:p>
        </w:tc>
      </w:tr>
      <w:tr w:rsidR="0090015E" w:rsidRPr="0090015E" w14:paraId="1A0FADE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E60144" w14:textId="77777777" w:rsidR="0090015E" w:rsidRPr="0090015E" w:rsidRDefault="0090015E" w:rsidP="0090015E">
            <w:r w:rsidRPr="0090015E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CB7C13" w14:textId="77777777" w:rsidR="0090015E" w:rsidRPr="0090015E" w:rsidRDefault="0090015E" w:rsidP="0090015E">
            <w:r w:rsidRPr="0090015E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63ADCE" w14:textId="77777777" w:rsidR="0090015E" w:rsidRPr="0090015E" w:rsidRDefault="0090015E" w:rsidP="0090015E">
            <w:r w:rsidRPr="0090015E">
              <w:t>Variable-length string</w:t>
            </w:r>
          </w:p>
        </w:tc>
      </w:tr>
      <w:tr w:rsidR="0090015E" w:rsidRPr="0090015E" w14:paraId="31A4020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901AC3" w14:textId="77777777" w:rsidR="0090015E" w:rsidRPr="0090015E" w:rsidRDefault="0090015E" w:rsidP="0090015E">
            <w:r w:rsidRPr="0090015E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5F977C" w14:textId="77777777" w:rsidR="0090015E" w:rsidRPr="0090015E" w:rsidRDefault="0090015E" w:rsidP="0090015E">
            <w:r w:rsidRPr="0090015E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43586D" w14:textId="77777777" w:rsidR="0090015E" w:rsidRPr="0090015E" w:rsidRDefault="0090015E" w:rsidP="0090015E">
            <w:r w:rsidRPr="0090015E">
              <w:t>No padding</w:t>
            </w:r>
          </w:p>
        </w:tc>
      </w:tr>
      <w:tr w:rsidR="0090015E" w:rsidRPr="0090015E" w14:paraId="6DB883BF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EF65E4" w14:textId="77777777" w:rsidR="0090015E" w:rsidRPr="0090015E" w:rsidRDefault="0090015E" w:rsidP="0090015E">
            <w:r w:rsidRPr="0090015E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24CC5F" w14:textId="77777777" w:rsidR="0090015E" w:rsidRPr="0090015E" w:rsidRDefault="0090015E" w:rsidP="0090015E">
            <w:r w:rsidRPr="0090015E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C12BC1" w14:textId="77777777" w:rsidR="0090015E" w:rsidRPr="0090015E" w:rsidRDefault="0090015E" w:rsidP="0090015E">
            <w:r w:rsidRPr="0090015E">
              <w:t>Uses only actual string length (plus 1 or 2 bytes for length prefix)</w:t>
            </w:r>
          </w:p>
        </w:tc>
      </w:tr>
      <w:tr w:rsidR="0090015E" w:rsidRPr="0090015E" w14:paraId="6F7D147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A32129" w14:textId="77777777" w:rsidR="0090015E" w:rsidRPr="0090015E" w:rsidRDefault="0090015E" w:rsidP="0090015E">
            <w:r w:rsidRPr="0090015E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3BF597" w14:textId="77777777" w:rsidR="0090015E" w:rsidRPr="0090015E" w:rsidRDefault="0090015E" w:rsidP="0090015E">
            <w:r w:rsidRPr="0090015E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497792" w14:textId="77777777" w:rsidR="0090015E" w:rsidRPr="0090015E" w:rsidRDefault="0090015E" w:rsidP="0090015E">
            <w:r w:rsidRPr="0090015E">
              <w:t>More efficient for varying-length data</w:t>
            </w:r>
          </w:p>
        </w:tc>
      </w:tr>
      <w:tr w:rsidR="0090015E" w:rsidRPr="0090015E" w14:paraId="32D08B09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8655B9" w14:textId="77777777" w:rsidR="0090015E" w:rsidRPr="0090015E" w:rsidRDefault="0090015E" w:rsidP="0090015E">
            <w:r w:rsidRPr="0090015E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935ADF" w14:textId="77777777" w:rsidR="0090015E" w:rsidRPr="0090015E" w:rsidRDefault="0090015E" w:rsidP="0090015E">
            <w:r w:rsidRPr="0090015E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11ED7D" w14:textId="77777777" w:rsidR="0090015E" w:rsidRPr="0090015E" w:rsidRDefault="0090015E" w:rsidP="0090015E">
            <w:r w:rsidRPr="0090015E">
              <w:t>Trailing spaces are preserved but ignored in comparison</w:t>
            </w:r>
          </w:p>
        </w:tc>
      </w:tr>
      <w:tr w:rsidR="0090015E" w:rsidRPr="0090015E" w14:paraId="4F82E985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729BB5" w14:textId="77777777" w:rsidR="0090015E" w:rsidRPr="0090015E" w:rsidRDefault="0090015E" w:rsidP="0090015E">
            <w:r w:rsidRPr="0090015E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CC3484" w14:textId="77777777" w:rsidR="0090015E" w:rsidRPr="0090015E" w:rsidRDefault="0090015E" w:rsidP="0090015E">
            <w:r w:rsidRPr="0090015E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07638C" w14:textId="77777777" w:rsidR="0090015E" w:rsidRPr="0090015E" w:rsidRDefault="0090015E" w:rsidP="0090015E">
            <w:r w:rsidRPr="0090015E">
              <w:t>65,535 bytes (depending on row size and character set)</w:t>
            </w:r>
          </w:p>
        </w:tc>
      </w:tr>
    </w:tbl>
    <w:p w14:paraId="6C45704D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012"/>
        <w:gridCol w:w="2597"/>
      </w:tblGrid>
      <w:tr w:rsidR="0090015E" w:rsidRPr="0090015E" w14:paraId="0350D9D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F223C6" w14:textId="77777777" w:rsidR="0090015E" w:rsidRPr="0090015E" w:rsidRDefault="0090015E" w:rsidP="0090015E">
            <w:r w:rsidRPr="0090015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5328B0" w14:textId="77777777" w:rsidR="0090015E" w:rsidRPr="0090015E" w:rsidRDefault="0090015E" w:rsidP="0090015E">
            <w:r w:rsidRPr="0090015E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4CC5E7" w14:textId="77777777" w:rsidR="0090015E" w:rsidRPr="0090015E" w:rsidRDefault="0090015E" w:rsidP="0090015E">
            <w:r w:rsidRPr="0090015E">
              <w:rPr>
                <w:b/>
                <w:bCs/>
              </w:rPr>
              <w:t>VARBINARY(n)</w:t>
            </w:r>
          </w:p>
        </w:tc>
      </w:tr>
      <w:tr w:rsidR="0090015E" w:rsidRPr="0090015E" w14:paraId="6766567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C25D1B" w14:textId="77777777" w:rsidR="0090015E" w:rsidRPr="0090015E" w:rsidRDefault="0090015E" w:rsidP="0090015E">
            <w:r w:rsidRPr="0090015E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7AB7A4" w14:textId="77777777" w:rsidR="0090015E" w:rsidRPr="0090015E" w:rsidRDefault="0090015E" w:rsidP="0090015E">
            <w:r w:rsidRPr="0090015E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E3EF75" w14:textId="77777777" w:rsidR="0090015E" w:rsidRPr="0090015E" w:rsidRDefault="0090015E" w:rsidP="0090015E">
            <w:r w:rsidRPr="0090015E">
              <w:t>Variable</w:t>
            </w:r>
          </w:p>
        </w:tc>
      </w:tr>
      <w:tr w:rsidR="0090015E" w:rsidRPr="0090015E" w14:paraId="363C6CD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0FC98D" w14:textId="77777777" w:rsidR="0090015E" w:rsidRPr="0090015E" w:rsidRDefault="0090015E" w:rsidP="0090015E">
            <w:r w:rsidRPr="0090015E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B41A82" w14:textId="77777777" w:rsidR="0090015E" w:rsidRPr="0090015E" w:rsidRDefault="0090015E" w:rsidP="0090015E">
            <w:r w:rsidRPr="0090015E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69E9D4" w14:textId="77777777" w:rsidR="0090015E" w:rsidRPr="0090015E" w:rsidRDefault="0090015E" w:rsidP="0090015E">
            <w:r w:rsidRPr="0090015E">
              <w:t>No padding</w:t>
            </w:r>
          </w:p>
        </w:tc>
      </w:tr>
      <w:tr w:rsidR="0090015E" w:rsidRPr="0090015E" w14:paraId="47F9A0D0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2853A4" w14:textId="77777777" w:rsidR="0090015E" w:rsidRPr="0090015E" w:rsidRDefault="0090015E" w:rsidP="0090015E">
            <w:r w:rsidRPr="0090015E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1D84C1" w14:textId="77777777" w:rsidR="0090015E" w:rsidRPr="0090015E" w:rsidRDefault="0090015E" w:rsidP="0090015E">
            <w:r w:rsidRPr="0090015E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7AD993" w14:textId="77777777" w:rsidR="0090015E" w:rsidRPr="0090015E" w:rsidRDefault="0090015E" w:rsidP="0090015E">
            <w:r w:rsidRPr="0090015E">
              <w:t>Same</w:t>
            </w:r>
          </w:p>
        </w:tc>
      </w:tr>
      <w:tr w:rsidR="0090015E" w:rsidRPr="0090015E" w14:paraId="2A946DC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9B1F2F" w14:textId="77777777" w:rsidR="0090015E" w:rsidRPr="0090015E" w:rsidRDefault="0090015E" w:rsidP="0090015E">
            <w:r w:rsidRPr="0090015E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081CD3" w14:textId="77777777" w:rsidR="0090015E" w:rsidRPr="0090015E" w:rsidRDefault="0090015E" w:rsidP="0090015E">
            <w:r w:rsidRPr="0090015E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46A0D2" w14:textId="77777777" w:rsidR="0090015E" w:rsidRPr="0090015E" w:rsidRDefault="0090015E" w:rsidP="0090015E">
            <w:r w:rsidRPr="0090015E">
              <w:t>Varying-length binary data</w:t>
            </w:r>
          </w:p>
        </w:tc>
      </w:tr>
      <w:tr w:rsidR="0090015E" w:rsidRPr="0090015E" w14:paraId="099FF73E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44752A" w14:textId="77777777" w:rsidR="0090015E" w:rsidRPr="0090015E" w:rsidRDefault="0090015E" w:rsidP="0090015E">
            <w:r w:rsidRPr="0090015E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4F8821" w14:textId="77777777" w:rsidR="0090015E" w:rsidRPr="0090015E" w:rsidRDefault="0090015E" w:rsidP="0090015E">
            <w:r w:rsidRPr="0090015E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26127D" w14:textId="77777777" w:rsidR="0090015E" w:rsidRPr="0090015E" w:rsidRDefault="0090015E" w:rsidP="0090015E">
            <w:r w:rsidRPr="0090015E">
              <w:t>VARCHAR(n)</w:t>
            </w:r>
          </w:p>
        </w:tc>
      </w:tr>
    </w:tbl>
    <w:p w14:paraId="58DCB0FC" w14:textId="77777777" w:rsidR="0090015E" w:rsidRPr="0090015E" w:rsidRDefault="0090015E" w:rsidP="0090015E"/>
    <w:p w14:paraId="257E8B81" w14:textId="77777777" w:rsidR="0090015E" w:rsidRPr="0090015E" w:rsidRDefault="0090015E" w:rsidP="0090015E">
      <w:r w:rsidRPr="0090015E">
        <w:t> </w:t>
      </w:r>
    </w:p>
    <w:p w14:paraId="02BAA7DD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TEXT Types, ENUM and SET</w:t>
      </w:r>
    </w:p>
    <w:p w14:paraId="4DC66E26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Common String Data Types</w:t>
      </w:r>
    </w:p>
    <w:p w14:paraId="507C8FBB" w14:textId="77777777" w:rsidR="0090015E" w:rsidRPr="0090015E" w:rsidRDefault="0090015E" w:rsidP="0090015E">
      <w:r w:rsidRPr="0090015E">
        <w:t>•   CHAR</w:t>
      </w:r>
    </w:p>
    <w:p w14:paraId="55A2E74D" w14:textId="77777777" w:rsidR="0090015E" w:rsidRPr="0090015E" w:rsidRDefault="0090015E" w:rsidP="0090015E">
      <w:r w:rsidRPr="0090015E">
        <w:lastRenderedPageBreak/>
        <w:t>•   VARCHAR</w:t>
      </w:r>
    </w:p>
    <w:p w14:paraId="6590642A" w14:textId="77777777" w:rsidR="0090015E" w:rsidRPr="0090015E" w:rsidRDefault="0090015E" w:rsidP="0090015E">
      <w:r w:rsidRPr="0090015E">
        <w:t>•   TEXT</w:t>
      </w:r>
    </w:p>
    <w:p w14:paraId="6F5F8E60" w14:textId="77777777" w:rsidR="0090015E" w:rsidRPr="0090015E" w:rsidRDefault="0090015E" w:rsidP="0090015E">
      <w:r w:rsidRPr="0090015E">
        <w:t>•   TINY TEXT</w:t>
      </w:r>
    </w:p>
    <w:p w14:paraId="3FE5E107" w14:textId="77777777" w:rsidR="0090015E" w:rsidRPr="0090015E" w:rsidRDefault="0090015E" w:rsidP="0090015E">
      <w:r w:rsidRPr="0090015E">
        <w:t>•   MEDIUM TEXT</w:t>
      </w:r>
    </w:p>
    <w:p w14:paraId="70F68F99" w14:textId="77777777" w:rsidR="0090015E" w:rsidRPr="0090015E" w:rsidRDefault="0090015E" w:rsidP="0090015E">
      <w:r w:rsidRPr="0090015E">
        <w:t>•   LONG TEXT</w:t>
      </w:r>
    </w:p>
    <w:p w14:paraId="3DEFDA6A" w14:textId="77777777" w:rsidR="0090015E" w:rsidRPr="0090015E" w:rsidRDefault="0090015E" w:rsidP="0090015E">
      <w:r w:rsidRPr="0090015E">
        <w:t>•   ENUM</w:t>
      </w:r>
    </w:p>
    <w:p w14:paraId="359AFBD6" w14:textId="77777777" w:rsidR="0090015E" w:rsidRPr="0090015E" w:rsidRDefault="0090015E" w:rsidP="0090015E">
      <w:r w:rsidRPr="0090015E">
        <w:t>•   SET</w:t>
      </w:r>
    </w:p>
    <w:p w14:paraId="15BC06BA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TEXT</w:t>
      </w:r>
    </w:p>
    <w:p w14:paraId="695ADA12" w14:textId="77777777" w:rsidR="0090015E" w:rsidRPr="0090015E" w:rsidRDefault="0090015E" w:rsidP="0090015E">
      <w:r w:rsidRPr="0090015E">
        <w:t>•   Used for larger blocks of text, ideal for storing paragraphs or longer descriptions.</w:t>
      </w:r>
    </w:p>
    <w:p w14:paraId="5D6CCFD6" w14:textId="77777777" w:rsidR="0090015E" w:rsidRPr="0090015E" w:rsidRDefault="0090015E" w:rsidP="0090015E">
      <w:r w:rsidRPr="0090015E">
        <w:t>•   Can store up to 65,535 characters.</w:t>
      </w:r>
    </w:p>
    <w:p w14:paraId="326E22C7" w14:textId="77777777" w:rsidR="0090015E" w:rsidRPr="0090015E" w:rsidRDefault="0090015E" w:rsidP="0090015E">
      <w:r w:rsidRPr="0090015E">
        <w:t>•   Cannot have a default value and is stored outside the table row, which may impact performance for frequently queried columns.</w:t>
      </w:r>
    </w:p>
    <w:p w14:paraId="4639048F" w14:textId="77777777" w:rsidR="0090015E" w:rsidRPr="0090015E" w:rsidRDefault="0090015E" w:rsidP="0090015E">
      <w:r w:rsidRPr="0090015E">
        <w:t> </w:t>
      </w:r>
    </w:p>
    <w:p w14:paraId="1470BABE" w14:textId="77777777" w:rsidR="0090015E" w:rsidRPr="0090015E" w:rsidRDefault="0090015E" w:rsidP="0090015E">
      <w:r w:rsidRPr="0090015E">
        <w:t xml:space="preserve">  CREATE TABLE </w:t>
      </w:r>
      <w:r w:rsidRPr="0090015E">
        <w:rPr>
          <w:b/>
          <w:bCs/>
        </w:rPr>
        <w:t>example</w:t>
      </w:r>
      <w:r w:rsidRPr="0090015E">
        <w:t xml:space="preserve"> (</w:t>
      </w:r>
    </w:p>
    <w:p w14:paraId="43B8C7DE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description</w:t>
      </w:r>
      <w:r w:rsidRPr="0090015E">
        <w:t xml:space="preserve"> TEXT</w:t>
      </w:r>
    </w:p>
    <w:p w14:paraId="22D85602" w14:textId="77777777" w:rsidR="0090015E" w:rsidRPr="0090015E" w:rsidRDefault="0090015E" w:rsidP="0090015E">
      <w:r w:rsidRPr="0090015E">
        <w:t>  );</w:t>
      </w:r>
    </w:p>
    <w:p w14:paraId="606853B4" w14:textId="77777777" w:rsidR="0090015E" w:rsidRPr="0090015E" w:rsidRDefault="0090015E" w:rsidP="0090015E">
      <w:r w:rsidRPr="0090015E">
        <w:t xml:space="preserve">  INSERT INTO </w:t>
      </w:r>
      <w:r w:rsidRPr="0090015E">
        <w:rPr>
          <w:b/>
          <w:bCs/>
        </w:rPr>
        <w:t>example</w:t>
      </w:r>
      <w:r w:rsidRPr="0090015E">
        <w:t xml:space="preserve"> (</w:t>
      </w:r>
      <w:r w:rsidRPr="0090015E">
        <w:rPr>
          <w:b/>
          <w:bCs/>
        </w:rPr>
        <w:t>description</w:t>
      </w:r>
      <w:r w:rsidRPr="0090015E">
        <w:t>) VALUES ('This is a long description text.');</w:t>
      </w:r>
    </w:p>
    <w:p w14:paraId="1D601D73" w14:textId="77777777" w:rsidR="0090015E" w:rsidRPr="0090015E" w:rsidRDefault="0090015E" w:rsidP="0090015E">
      <w:r w:rsidRPr="0090015E">
        <w:t>  -- Output: The full text is stored as-is.</w:t>
      </w:r>
    </w:p>
    <w:p w14:paraId="0B567E53" w14:textId="77777777" w:rsidR="0090015E" w:rsidRPr="0090015E" w:rsidRDefault="0090015E" w:rsidP="0090015E">
      <w:r w:rsidRPr="0090015E">
        <w:t> </w:t>
      </w:r>
    </w:p>
    <w:p w14:paraId="1038FCD0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TINYTEXT, MEDIUMTEXT, LONGTEXT</w:t>
      </w:r>
    </w:p>
    <w:p w14:paraId="7547760D" w14:textId="77777777" w:rsidR="0090015E" w:rsidRPr="0090015E" w:rsidRDefault="0090015E" w:rsidP="0090015E">
      <w:r w:rsidRPr="0090015E">
        <w:t>•   These are variants of the TEXT data type with different maximum storage capacities:</w:t>
      </w:r>
    </w:p>
    <w:p w14:paraId="5188BD4B" w14:textId="77777777" w:rsidR="0090015E" w:rsidRPr="0090015E" w:rsidRDefault="0090015E" w:rsidP="0090015E">
      <w:r w:rsidRPr="0090015E">
        <w:t>◦    TINYTEXT: up to 255 characters.</w:t>
      </w:r>
    </w:p>
    <w:p w14:paraId="05D2C7BB" w14:textId="77777777" w:rsidR="0090015E" w:rsidRPr="0090015E" w:rsidRDefault="0090015E" w:rsidP="0090015E">
      <w:r w:rsidRPr="0090015E">
        <w:t>◦    MEDIUMTEXT: up to 16,777,215 characters.</w:t>
      </w:r>
    </w:p>
    <w:p w14:paraId="0245107A" w14:textId="77777777" w:rsidR="0090015E" w:rsidRPr="0090015E" w:rsidRDefault="0090015E" w:rsidP="0090015E">
      <w:r w:rsidRPr="0090015E">
        <w:t>◦    LONGTEXT: up to 4,294,967,295 characters.</w:t>
      </w:r>
    </w:p>
    <w:p w14:paraId="2E95CCFF" w14:textId="77777777" w:rsidR="0090015E" w:rsidRPr="0090015E" w:rsidRDefault="0090015E" w:rsidP="0090015E">
      <w:r w:rsidRPr="0090015E">
        <w:t> </w:t>
      </w:r>
    </w:p>
    <w:p w14:paraId="43E620B7" w14:textId="77777777" w:rsidR="0090015E" w:rsidRPr="0090015E" w:rsidRDefault="0090015E" w:rsidP="0090015E">
      <w:r w:rsidRPr="0090015E">
        <w:t xml:space="preserve">  CREATE TABLE </w:t>
      </w:r>
      <w:r w:rsidRPr="0090015E">
        <w:rPr>
          <w:b/>
          <w:bCs/>
        </w:rPr>
        <w:t>example</w:t>
      </w:r>
      <w:r w:rsidRPr="0090015E">
        <w:t xml:space="preserve"> (</w:t>
      </w:r>
    </w:p>
    <w:p w14:paraId="6E81E14C" w14:textId="77777777" w:rsidR="0090015E" w:rsidRPr="0090015E" w:rsidRDefault="0090015E" w:rsidP="0090015E">
      <w:r w:rsidRPr="0090015E">
        <w:t>      </w:t>
      </w:r>
      <w:proofErr w:type="spellStart"/>
      <w:r w:rsidRPr="0090015E">
        <w:rPr>
          <w:b/>
          <w:bCs/>
        </w:rPr>
        <w:t>short_text</w:t>
      </w:r>
      <w:proofErr w:type="spellEnd"/>
      <w:r w:rsidRPr="0090015E">
        <w:t xml:space="preserve"> TINYTEXT,</w:t>
      </w:r>
    </w:p>
    <w:p w14:paraId="07AD1221" w14:textId="77777777" w:rsidR="0090015E" w:rsidRPr="0090015E" w:rsidRDefault="0090015E" w:rsidP="0090015E">
      <w:r w:rsidRPr="0090015E">
        <w:t>      </w:t>
      </w:r>
      <w:proofErr w:type="spellStart"/>
      <w:r w:rsidRPr="0090015E">
        <w:rPr>
          <w:b/>
          <w:bCs/>
        </w:rPr>
        <w:t>medium_text</w:t>
      </w:r>
      <w:proofErr w:type="spellEnd"/>
      <w:r w:rsidRPr="0090015E">
        <w:t xml:space="preserve"> MEDIUMTEXT,</w:t>
      </w:r>
    </w:p>
    <w:p w14:paraId="159D36A9" w14:textId="77777777" w:rsidR="0090015E" w:rsidRPr="0090015E" w:rsidRDefault="0090015E" w:rsidP="0090015E">
      <w:r w:rsidRPr="0090015E">
        <w:t>      </w:t>
      </w:r>
      <w:proofErr w:type="spellStart"/>
      <w:r w:rsidRPr="0090015E">
        <w:rPr>
          <w:b/>
          <w:bCs/>
        </w:rPr>
        <w:t>long_text</w:t>
      </w:r>
      <w:proofErr w:type="spellEnd"/>
      <w:r w:rsidRPr="0090015E">
        <w:t xml:space="preserve"> LONGTEXT</w:t>
      </w:r>
    </w:p>
    <w:p w14:paraId="4B46AD7D" w14:textId="77777777" w:rsidR="0090015E" w:rsidRPr="0090015E" w:rsidRDefault="0090015E" w:rsidP="0090015E">
      <w:r w:rsidRPr="0090015E">
        <w:t>  );</w:t>
      </w:r>
    </w:p>
    <w:p w14:paraId="717A61CF" w14:textId="77777777" w:rsidR="0090015E" w:rsidRPr="0090015E" w:rsidRDefault="0090015E" w:rsidP="0090015E">
      <w:r w:rsidRPr="0090015E">
        <w:t xml:space="preserve">  INSERT INTO </w:t>
      </w:r>
      <w:r w:rsidRPr="0090015E">
        <w:rPr>
          <w:b/>
          <w:bCs/>
        </w:rPr>
        <w:t>example</w:t>
      </w:r>
      <w:r w:rsidRPr="0090015E">
        <w:t xml:space="preserve"> (</w:t>
      </w:r>
      <w:proofErr w:type="spellStart"/>
      <w:r w:rsidRPr="0090015E">
        <w:rPr>
          <w:b/>
          <w:bCs/>
        </w:rPr>
        <w:t>short_text</w:t>
      </w:r>
      <w:proofErr w:type="spellEnd"/>
      <w:r w:rsidRPr="0090015E">
        <w:t xml:space="preserve">, </w:t>
      </w:r>
      <w:proofErr w:type="spellStart"/>
      <w:r w:rsidRPr="0090015E">
        <w:rPr>
          <w:b/>
          <w:bCs/>
        </w:rPr>
        <w:t>medium_text</w:t>
      </w:r>
      <w:proofErr w:type="spellEnd"/>
      <w:r w:rsidRPr="0090015E">
        <w:t xml:space="preserve">, </w:t>
      </w:r>
      <w:proofErr w:type="spellStart"/>
      <w:r w:rsidRPr="0090015E">
        <w:rPr>
          <w:b/>
          <w:bCs/>
        </w:rPr>
        <w:t>long_text</w:t>
      </w:r>
      <w:proofErr w:type="spellEnd"/>
      <w:r w:rsidRPr="0090015E">
        <w:t>)</w:t>
      </w:r>
    </w:p>
    <w:p w14:paraId="7F073463" w14:textId="77777777" w:rsidR="0090015E" w:rsidRPr="0090015E" w:rsidRDefault="0090015E" w:rsidP="0090015E">
      <w:r w:rsidRPr="0090015E">
        <w:lastRenderedPageBreak/>
        <w:t>  VALUES ('Short text', 'This is a medium length text.', 'This is a very long text that can hold massive content.');</w:t>
      </w:r>
    </w:p>
    <w:p w14:paraId="5271B346" w14:textId="77777777" w:rsidR="0090015E" w:rsidRPr="0090015E" w:rsidRDefault="0090015E" w:rsidP="0090015E">
      <w:r w:rsidRPr="0090015E">
        <w:t> </w:t>
      </w:r>
    </w:p>
    <w:p w14:paraId="6EF76143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ENUM</w:t>
      </w:r>
    </w:p>
    <w:p w14:paraId="235B4991" w14:textId="77777777" w:rsidR="0090015E" w:rsidRPr="0090015E" w:rsidRDefault="0090015E" w:rsidP="0090015E">
      <w:r w:rsidRPr="0090015E">
        <w:t>•   Used for a predefined list of values.</w:t>
      </w:r>
    </w:p>
    <w:p w14:paraId="00220DD5" w14:textId="77777777" w:rsidR="0090015E" w:rsidRPr="0090015E" w:rsidRDefault="0090015E" w:rsidP="0090015E">
      <w:r w:rsidRPr="0090015E">
        <w:t>•   Stores only one value chosen from the list.</w:t>
      </w:r>
    </w:p>
    <w:p w14:paraId="357942CD" w14:textId="77777777" w:rsidR="0090015E" w:rsidRPr="0090015E" w:rsidRDefault="0090015E" w:rsidP="0090015E">
      <w:r w:rsidRPr="0090015E">
        <w:t>•   Saves space as it internally maps each value to an integer.</w:t>
      </w:r>
    </w:p>
    <w:p w14:paraId="08048294" w14:textId="77777777" w:rsidR="0090015E" w:rsidRPr="0090015E" w:rsidRDefault="0090015E" w:rsidP="0090015E">
      <w:r w:rsidRPr="0090015E">
        <w:t> </w:t>
      </w:r>
    </w:p>
    <w:p w14:paraId="301209EF" w14:textId="77777777" w:rsidR="0090015E" w:rsidRPr="0090015E" w:rsidRDefault="0090015E" w:rsidP="0090015E">
      <w:r w:rsidRPr="0090015E">
        <w:t xml:space="preserve">  CREATE TABLE </w:t>
      </w:r>
      <w:r w:rsidRPr="0090015E">
        <w:rPr>
          <w:b/>
          <w:bCs/>
        </w:rPr>
        <w:t>example</w:t>
      </w:r>
      <w:r w:rsidRPr="0090015E">
        <w:t xml:space="preserve"> (</w:t>
      </w:r>
    </w:p>
    <w:p w14:paraId="3F13E912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status</w:t>
      </w:r>
      <w:r w:rsidRPr="0090015E">
        <w:t xml:space="preserve"> </w:t>
      </w:r>
      <w:proofErr w:type="gramStart"/>
      <w:r w:rsidRPr="0090015E">
        <w:t>ENUM(</w:t>
      </w:r>
      <w:proofErr w:type="gramEnd"/>
      <w:r w:rsidRPr="0090015E">
        <w:t>'active', 'inactive', 'pending')</w:t>
      </w:r>
    </w:p>
    <w:p w14:paraId="79E129CF" w14:textId="77777777" w:rsidR="0090015E" w:rsidRPr="0090015E" w:rsidRDefault="0090015E" w:rsidP="0090015E">
      <w:r w:rsidRPr="0090015E">
        <w:t>  );</w:t>
      </w:r>
    </w:p>
    <w:p w14:paraId="4E0DD4F9" w14:textId="77777777" w:rsidR="0090015E" w:rsidRPr="0090015E" w:rsidRDefault="0090015E" w:rsidP="0090015E">
      <w:r w:rsidRPr="0090015E">
        <w:t xml:space="preserve">  INSERT INTO </w:t>
      </w:r>
      <w:r w:rsidRPr="0090015E">
        <w:rPr>
          <w:b/>
          <w:bCs/>
        </w:rPr>
        <w:t>example</w:t>
      </w:r>
      <w:r w:rsidRPr="0090015E">
        <w:t xml:space="preserve"> (</w:t>
      </w:r>
      <w:r w:rsidRPr="0090015E">
        <w:rPr>
          <w:b/>
          <w:bCs/>
        </w:rPr>
        <w:t>status</w:t>
      </w:r>
      <w:r w:rsidRPr="0090015E">
        <w:t>) VALUES ('active'), ('inactive');</w:t>
      </w:r>
    </w:p>
    <w:p w14:paraId="03B02828" w14:textId="77777777" w:rsidR="0090015E" w:rsidRPr="0090015E" w:rsidRDefault="0090015E" w:rsidP="0090015E">
      <w:r w:rsidRPr="0090015E">
        <w:t>  -- Output: The status field accepts only one of the specified values.</w:t>
      </w:r>
    </w:p>
    <w:p w14:paraId="180135E4" w14:textId="77777777" w:rsidR="0090015E" w:rsidRPr="0090015E" w:rsidRDefault="0090015E" w:rsidP="0090015E">
      <w:r w:rsidRPr="0090015E">
        <w:t> </w:t>
      </w:r>
    </w:p>
    <w:p w14:paraId="017D1784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SET</w:t>
      </w:r>
    </w:p>
    <w:p w14:paraId="36FBD275" w14:textId="77777777" w:rsidR="0090015E" w:rsidRPr="0090015E" w:rsidRDefault="0090015E" w:rsidP="0090015E">
      <w:r w:rsidRPr="0090015E">
        <w:t>•   Used for a predefined list of values where multiple values can be stored.</w:t>
      </w:r>
    </w:p>
    <w:p w14:paraId="75C5B27C" w14:textId="77777777" w:rsidR="0090015E" w:rsidRPr="0090015E" w:rsidRDefault="0090015E" w:rsidP="0090015E">
      <w:r w:rsidRPr="0090015E">
        <w:t>•   Each value is stored as a bit in a set of bits, allowing for efficient storage.</w:t>
      </w:r>
    </w:p>
    <w:p w14:paraId="3C5D3E80" w14:textId="77777777" w:rsidR="0090015E" w:rsidRPr="0090015E" w:rsidRDefault="0090015E" w:rsidP="0090015E">
      <w:r w:rsidRPr="0090015E">
        <w:t> </w:t>
      </w:r>
    </w:p>
    <w:p w14:paraId="60338D4A" w14:textId="77777777" w:rsidR="0090015E" w:rsidRPr="0090015E" w:rsidRDefault="0090015E" w:rsidP="0090015E">
      <w:r w:rsidRPr="0090015E">
        <w:t xml:space="preserve">  CREATE TABLE </w:t>
      </w:r>
      <w:r w:rsidRPr="0090015E">
        <w:rPr>
          <w:b/>
          <w:bCs/>
        </w:rPr>
        <w:t>example</w:t>
      </w:r>
      <w:r w:rsidRPr="0090015E">
        <w:t xml:space="preserve"> (</w:t>
      </w:r>
    </w:p>
    <w:p w14:paraId="34C03317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permissions</w:t>
      </w:r>
      <w:r w:rsidRPr="0090015E">
        <w:t xml:space="preserve"> </w:t>
      </w:r>
      <w:proofErr w:type="gramStart"/>
      <w:r w:rsidRPr="0090015E">
        <w:t>SET(</w:t>
      </w:r>
      <w:proofErr w:type="gramEnd"/>
      <w:r w:rsidRPr="0090015E">
        <w:t>'read', 'write', 'execute')</w:t>
      </w:r>
    </w:p>
    <w:p w14:paraId="4C74BFB6" w14:textId="77777777" w:rsidR="0090015E" w:rsidRPr="0090015E" w:rsidRDefault="0090015E" w:rsidP="0090015E">
      <w:r w:rsidRPr="0090015E">
        <w:t>  );</w:t>
      </w:r>
    </w:p>
    <w:p w14:paraId="35EB9876" w14:textId="77777777" w:rsidR="0090015E" w:rsidRPr="0090015E" w:rsidRDefault="0090015E" w:rsidP="0090015E">
      <w:r w:rsidRPr="0090015E">
        <w:t xml:space="preserve">  INSERT INTO </w:t>
      </w:r>
      <w:r w:rsidRPr="0090015E">
        <w:rPr>
          <w:b/>
          <w:bCs/>
        </w:rPr>
        <w:t>example</w:t>
      </w:r>
      <w:r w:rsidRPr="0090015E">
        <w:t xml:space="preserve"> (</w:t>
      </w:r>
      <w:r w:rsidRPr="0090015E">
        <w:rPr>
          <w:b/>
          <w:bCs/>
        </w:rPr>
        <w:t>permissions</w:t>
      </w:r>
      <w:r w:rsidRPr="0090015E">
        <w:t>) VALUES ('</w:t>
      </w:r>
      <w:proofErr w:type="spellStart"/>
      <w:proofErr w:type="gramStart"/>
      <w:r w:rsidRPr="0090015E">
        <w:t>read,write</w:t>
      </w:r>
      <w:proofErr w:type="spellEnd"/>
      <w:proofErr w:type="gramEnd"/>
      <w:r w:rsidRPr="0090015E">
        <w:t>'), ('</w:t>
      </w:r>
      <w:proofErr w:type="spellStart"/>
      <w:proofErr w:type="gramStart"/>
      <w:r w:rsidRPr="0090015E">
        <w:t>write,execute</w:t>
      </w:r>
      <w:proofErr w:type="spellEnd"/>
      <w:proofErr w:type="gramEnd"/>
      <w:r w:rsidRPr="0090015E">
        <w:t>');</w:t>
      </w:r>
    </w:p>
    <w:p w14:paraId="2A44BD90" w14:textId="77777777" w:rsidR="0090015E" w:rsidRPr="0090015E" w:rsidRDefault="0090015E" w:rsidP="0090015E">
      <w:r w:rsidRPr="0090015E">
        <w:t>  -- Output: The permissions field can store multiple values from the set.</w:t>
      </w:r>
    </w:p>
    <w:p w14:paraId="2A28F6DC" w14:textId="77777777" w:rsidR="0090015E" w:rsidRPr="0090015E" w:rsidRDefault="0090015E" w:rsidP="0090015E">
      <w:r w:rsidRPr="0090015E">
        <w:t> </w:t>
      </w:r>
    </w:p>
    <w:p w14:paraId="00931C95" w14:textId="77777777" w:rsidR="0090015E" w:rsidRPr="0090015E" w:rsidRDefault="0090015E" w:rsidP="0090015E"/>
    <w:p w14:paraId="26BC3E9F" w14:textId="77777777" w:rsidR="0090015E" w:rsidRPr="0090015E" w:rsidRDefault="0090015E" w:rsidP="0090015E">
      <w:r w:rsidRPr="0090015E">
        <w:t> </w:t>
      </w:r>
    </w:p>
    <w:p w14:paraId="1EBB1FF9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Date and Time</w:t>
      </w:r>
    </w:p>
    <w:p w14:paraId="0BC65A01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DATE</w:t>
      </w:r>
    </w:p>
    <w:p w14:paraId="53779F95" w14:textId="77777777" w:rsidR="0090015E" w:rsidRPr="0090015E" w:rsidRDefault="0090015E" w:rsidP="0090015E">
      <w:r w:rsidRPr="0090015E">
        <w:t>•   In SQL, DATE is a data type that stores the date. It does not store time information.</w:t>
      </w:r>
    </w:p>
    <w:p w14:paraId="2F31F6B4" w14:textId="77777777" w:rsidR="0090015E" w:rsidRPr="0090015E" w:rsidRDefault="0090015E" w:rsidP="0090015E">
      <w:r w:rsidRPr="0090015E">
        <w:t>•   The format of the date is, 'YYYY-MM-DD'. For instance, '2022-01-01'.</w:t>
      </w:r>
    </w:p>
    <w:p w14:paraId="2AD211D6" w14:textId="77777777" w:rsidR="0090015E" w:rsidRPr="0090015E" w:rsidRDefault="0090015E" w:rsidP="0090015E">
      <w:r w:rsidRPr="0090015E">
        <w:t>•   SQL provides several functions to handle and manipulate dates.</w:t>
      </w:r>
    </w:p>
    <w:p w14:paraId="58030C4B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lastRenderedPageBreak/>
        <w:t>Create a table with DATE data type</w:t>
      </w:r>
    </w:p>
    <w:p w14:paraId="07FB7304" w14:textId="77777777" w:rsidR="0090015E" w:rsidRPr="0090015E" w:rsidRDefault="0090015E" w:rsidP="0090015E">
      <w:r w:rsidRPr="0090015E">
        <w:t xml:space="preserve">•   In this example, the </w:t>
      </w:r>
      <w:proofErr w:type="spellStart"/>
      <w:r w:rsidRPr="0090015E">
        <w:t>OrderDate</w:t>
      </w:r>
      <w:proofErr w:type="spellEnd"/>
      <w:r w:rsidRPr="0090015E">
        <w:t xml:space="preserve"> column uses the DATE data type to store the date of the order.</w:t>
      </w:r>
    </w:p>
    <w:p w14:paraId="547804CB" w14:textId="77777777" w:rsidR="0090015E" w:rsidRPr="0090015E" w:rsidRDefault="0090015E" w:rsidP="0090015E">
      <w:r w:rsidRPr="0090015E">
        <w:t> </w:t>
      </w:r>
    </w:p>
    <w:p w14:paraId="1B5CBD42" w14:textId="77777777" w:rsidR="0090015E" w:rsidRPr="0090015E" w:rsidRDefault="0090015E" w:rsidP="0090015E">
      <w:r w:rsidRPr="0090015E">
        <w:t xml:space="preserve">  CREATE TABLE </w:t>
      </w:r>
      <w:r w:rsidRPr="0090015E">
        <w:rPr>
          <w:b/>
          <w:bCs/>
        </w:rPr>
        <w:t>Orders</w:t>
      </w:r>
      <w:r w:rsidRPr="0090015E">
        <w:t xml:space="preserve"> (</w:t>
      </w:r>
    </w:p>
    <w:p w14:paraId="4FD55AD4" w14:textId="77777777" w:rsidR="0090015E" w:rsidRPr="0090015E" w:rsidRDefault="0090015E" w:rsidP="0090015E">
      <w:r w:rsidRPr="0090015E">
        <w:t>      </w:t>
      </w:r>
      <w:proofErr w:type="spellStart"/>
      <w:r w:rsidRPr="0090015E">
        <w:rPr>
          <w:b/>
          <w:bCs/>
        </w:rPr>
        <w:t>OrderId</w:t>
      </w:r>
      <w:proofErr w:type="spellEnd"/>
      <w:r w:rsidRPr="0090015E">
        <w:t xml:space="preserve"> int,</w:t>
      </w:r>
    </w:p>
    <w:p w14:paraId="470A464A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ProductName</w:t>
      </w:r>
      <w:r w:rsidRPr="0090015E">
        <w:t xml:space="preserve"> </w:t>
      </w:r>
      <w:proofErr w:type="gramStart"/>
      <w:r w:rsidRPr="0090015E">
        <w:t>varchar(</w:t>
      </w:r>
      <w:proofErr w:type="gramEnd"/>
      <w:r w:rsidRPr="0090015E">
        <w:t>255),</w:t>
      </w:r>
    </w:p>
    <w:p w14:paraId="70376576" w14:textId="77777777" w:rsidR="0090015E" w:rsidRPr="0090015E" w:rsidRDefault="0090015E" w:rsidP="0090015E">
      <w:r w:rsidRPr="0090015E">
        <w:t>      </w:t>
      </w:r>
      <w:proofErr w:type="spellStart"/>
      <w:r w:rsidRPr="0090015E">
        <w:rPr>
          <w:b/>
          <w:bCs/>
        </w:rPr>
        <w:t>OrderDate</w:t>
      </w:r>
      <w:proofErr w:type="spellEnd"/>
      <w:r w:rsidRPr="0090015E">
        <w:t xml:space="preserve"> date</w:t>
      </w:r>
    </w:p>
    <w:p w14:paraId="183C653E" w14:textId="77777777" w:rsidR="0090015E" w:rsidRPr="0090015E" w:rsidRDefault="0090015E" w:rsidP="0090015E">
      <w:r w:rsidRPr="0090015E">
        <w:t>  );</w:t>
      </w:r>
    </w:p>
    <w:p w14:paraId="6004BB49" w14:textId="77777777" w:rsidR="0090015E" w:rsidRPr="0090015E" w:rsidRDefault="0090015E" w:rsidP="0090015E">
      <w:r w:rsidRPr="0090015E">
        <w:t> </w:t>
      </w:r>
    </w:p>
    <w:p w14:paraId="3091CF77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Insert a date value into a table</w:t>
      </w:r>
    </w:p>
    <w:p w14:paraId="64D0C9F1" w14:textId="77777777" w:rsidR="0090015E" w:rsidRPr="0090015E" w:rsidRDefault="0090015E" w:rsidP="0090015E">
      <w:r w:rsidRPr="0090015E">
        <w:t>•   This command inserts a new row into the Orders table with a date.</w:t>
      </w:r>
    </w:p>
    <w:p w14:paraId="38E007DB" w14:textId="77777777" w:rsidR="0090015E" w:rsidRPr="0090015E" w:rsidRDefault="0090015E" w:rsidP="0090015E">
      <w:r w:rsidRPr="0090015E">
        <w:t> </w:t>
      </w:r>
    </w:p>
    <w:p w14:paraId="059A2638" w14:textId="77777777" w:rsidR="0090015E" w:rsidRPr="0090015E" w:rsidRDefault="0090015E" w:rsidP="0090015E">
      <w:r w:rsidRPr="0090015E">
        <w:t xml:space="preserve">  INSERT INTO </w:t>
      </w:r>
      <w:r w:rsidRPr="0090015E">
        <w:rPr>
          <w:b/>
          <w:bCs/>
        </w:rPr>
        <w:t>Orders</w:t>
      </w:r>
      <w:r w:rsidRPr="0090015E">
        <w:t xml:space="preserve"> (</w:t>
      </w:r>
      <w:proofErr w:type="spellStart"/>
      <w:r w:rsidRPr="0090015E">
        <w:rPr>
          <w:b/>
          <w:bCs/>
        </w:rPr>
        <w:t>OrderId</w:t>
      </w:r>
      <w:proofErr w:type="spellEnd"/>
      <w:r w:rsidRPr="0090015E">
        <w:t xml:space="preserve">, </w:t>
      </w:r>
      <w:r w:rsidRPr="0090015E">
        <w:rPr>
          <w:b/>
          <w:bCs/>
        </w:rPr>
        <w:t>ProductName</w:t>
      </w:r>
      <w:r w:rsidRPr="0090015E">
        <w:t xml:space="preserve">, </w:t>
      </w:r>
      <w:proofErr w:type="spellStart"/>
      <w:r w:rsidRPr="0090015E">
        <w:rPr>
          <w:b/>
          <w:bCs/>
        </w:rPr>
        <w:t>OrderDate</w:t>
      </w:r>
      <w:proofErr w:type="spellEnd"/>
      <w:r w:rsidRPr="0090015E">
        <w:t>)</w:t>
      </w:r>
    </w:p>
    <w:p w14:paraId="05B8D4AA" w14:textId="77777777" w:rsidR="0090015E" w:rsidRPr="0090015E" w:rsidRDefault="0090015E" w:rsidP="0090015E">
      <w:r w:rsidRPr="0090015E">
        <w:t>  VALUES (1, 'Product 1', '2022-01-01');</w:t>
      </w:r>
    </w:p>
    <w:p w14:paraId="1EC33894" w14:textId="77777777" w:rsidR="0090015E" w:rsidRPr="0090015E" w:rsidRDefault="0090015E" w:rsidP="0090015E">
      <w:r w:rsidRPr="0090015E">
        <w:t> </w:t>
      </w:r>
    </w:p>
    <w:p w14:paraId="425E4FCC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Retrieve data with a specific date</w:t>
      </w:r>
    </w:p>
    <w:p w14:paraId="37280A45" w14:textId="77777777" w:rsidR="0090015E" w:rsidRPr="0090015E" w:rsidRDefault="0090015E" w:rsidP="0090015E">
      <w:r w:rsidRPr="0090015E">
        <w:t>•   This command retrieves all orders made on January 1, 2022.</w:t>
      </w:r>
    </w:p>
    <w:p w14:paraId="161EC5A5" w14:textId="77777777" w:rsidR="0090015E" w:rsidRPr="0090015E" w:rsidRDefault="0090015E" w:rsidP="0090015E">
      <w:r w:rsidRPr="0090015E">
        <w:t> </w:t>
      </w:r>
    </w:p>
    <w:p w14:paraId="359116D8" w14:textId="77777777" w:rsidR="0090015E" w:rsidRPr="0090015E" w:rsidRDefault="0090015E" w:rsidP="0090015E">
      <w:r w:rsidRPr="0090015E">
        <w:t xml:space="preserve">  SELECT * FROM </w:t>
      </w:r>
      <w:r w:rsidRPr="0090015E">
        <w:rPr>
          <w:b/>
          <w:bCs/>
        </w:rPr>
        <w:t>Orders</w:t>
      </w:r>
    </w:p>
    <w:p w14:paraId="1A263663" w14:textId="77777777" w:rsidR="0090015E" w:rsidRPr="0090015E" w:rsidRDefault="0090015E" w:rsidP="0090015E">
      <w:r w:rsidRPr="0090015E">
        <w:t xml:space="preserve">  WHERE </w:t>
      </w:r>
      <w:proofErr w:type="spellStart"/>
      <w:r w:rsidRPr="0090015E">
        <w:rPr>
          <w:b/>
          <w:bCs/>
        </w:rPr>
        <w:t>OrderDate</w:t>
      </w:r>
      <w:proofErr w:type="spellEnd"/>
      <w:r w:rsidRPr="0090015E">
        <w:t xml:space="preserve"> = '2022-01-01';</w:t>
      </w:r>
    </w:p>
    <w:p w14:paraId="4701263E" w14:textId="77777777" w:rsidR="0090015E" w:rsidRPr="0090015E" w:rsidRDefault="0090015E" w:rsidP="0090015E">
      <w:r w:rsidRPr="0090015E">
        <w:t> </w:t>
      </w:r>
    </w:p>
    <w:p w14:paraId="1224EDCC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Date Functions</w:t>
      </w:r>
    </w:p>
    <w:p w14:paraId="2DC35359" w14:textId="77777777" w:rsidR="0090015E" w:rsidRPr="0090015E" w:rsidRDefault="0090015E" w:rsidP="0090015E">
      <w:r w:rsidRPr="0090015E">
        <w:t xml:space="preserve">•   In SQL, the </w:t>
      </w:r>
      <w:proofErr w:type="spellStart"/>
      <w:r w:rsidRPr="0090015E">
        <w:t>DateTime</w:t>
      </w:r>
      <w:proofErr w:type="spellEnd"/>
      <w:r w:rsidRPr="0090015E">
        <w:t xml:space="preserve"> data type is used to work with dates and times.</w:t>
      </w:r>
    </w:p>
    <w:p w14:paraId="39614590" w14:textId="77777777" w:rsidR="0090015E" w:rsidRPr="0090015E" w:rsidRDefault="0090015E" w:rsidP="0090015E">
      <w:r w:rsidRPr="0090015E">
        <w:t>•   SQL Server comes with numerous functions for processing dates and times.</w:t>
      </w:r>
    </w:p>
    <w:p w14:paraId="63B6830C" w14:textId="77777777" w:rsidR="0090015E" w:rsidRPr="0090015E" w:rsidRDefault="0090015E" w:rsidP="0090015E">
      <w:r w:rsidRPr="0090015E">
        <w:t>•   Some of these include:</w:t>
      </w:r>
    </w:p>
    <w:p w14:paraId="6BCE461D" w14:textId="77777777" w:rsidR="0090015E" w:rsidRPr="0090015E" w:rsidRDefault="0090015E" w:rsidP="0090015E">
      <w:r w:rsidRPr="0090015E">
        <w:t xml:space="preserve">◦    </w:t>
      </w:r>
      <w:proofErr w:type="gramStart"/>
      <w:r w:rsidRPr="0090015E">
        <w:t>CURDATE(</w:t>
      </w:r>
      <w:proofErr w:type="gramEnd"/>
      <w:r w:rsidRPr="0090015E">
        <w:t>)</w:t>
      </w:r>
    </w:p>
    <w:p w14:paraId="6364AFCF" w14:textId="77777777" w:rsidR="0090015E" w:rsidRPr="0090015E" w:rsidRDefault="0090015E" w:rsidP="0090015E">
      <w:r w:rsidRPr="0090015E">
        <w:t>◦    DATE_</w:t>
      </w:r>
      <w:proofErr w:type="gramStart"/>
      <w:r w:rsidRPr="0090015E">
        <w:t>ADD(</w:t>
      </w:r>
      <w:proofErr w:type="gramEnd"/>
      <w:r w:rsidRPr="0090015E">
        <w:t>)</w:t>
      </w:r>
    </w:p>
    <w:p w14:paraId="28B979FB" w14:textId="77777777" w:rsidR="0090015E" w:rsidRPr="0090015E" w:rsidRDefault="0090015E" w:rsidP="0090015E">
      <w:r w:rsidRPr="0090015E">
        <w:t>◦    DATE_</w:t>
      </w:r>
      <w:proofErr w:type="gramStart"/>
      <w:r w:rsidRPr="0090015E">
        <w:t>SUB(</w:t>
      </w:r>
      <w:proofErr w:type="gramEnd"/>
      <w:r w:rsidRPr="0090015E">
        <w:t>)</w:t>
      </w:r>
    </w:p>
    <w:p w14:paraId="6E896D98" w14:textId="77777777" w:rsidR="0090015E" w:rsidRPr="0090015E" w:rsidRDefault="0090015E" w:rsidP="0090015E">
      <w:r w:rsidRPr="0090015E">
        <w:t xml:space="preserve">◦    </w:t>
      </w:r>
      <w:proofErr w:type="gramStart"/>
      <w:r w:rsidRPr="0090015E">
        <w:t>DATEDIFF(</w:t>
      </w:r>
      <w:proofErr w:type="gramEnd"/>
      <w:r w:rsidRPr="0090015E">
        <w:t>)</w:t>
      </w:r>
    </w:p>
    <w:p w14:paraId="293E5123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CURRENT_</w:t>
      </w:r>
      <w:proofErr w:type="gramStart"/>
      <w:r w:rsidRPr="0090015E">
        <w:rPr>
          <w:b/>
          <w:bCs/>
        </w:rPr>
        <w:t>DATE(</w:t>
      </w:r>
      <w:proofErr w:type="gramEnd"/>
      <w:r w:rsidRPr="0090015E">
        <w:rPr>
          <w:b/>
          <w:bCs/>
        </w:rPr>
        <w:t>)</w:t>
      </w:r>
    </w:p>
    <w:p w14:paraId="56BB7B5D" w14:textId="77777777" w:rsidR="0090015E" w:rsidRPr="0090015E" w:rsidRDefault="0090015E" w:rsidP="0090015E">
      <w:r w:rsidRPr="0090015E">
        <w:t>•   Returns the current date.</w:t>
      </w:r>
    </w:p>
    <w:p w14:paraId="71787BD8" w14:textId="77777777" w:rsidR="0090015E" w:rsidRPr="0090015E" w:rsidRDefault="0090015E" w:rsidP="0090015E">
      <w:r w:rsidRPr="0090015E">
        <w:lastRenderedPageBreak/>
        <w:t> </w:t>
      </w:r>
    </w:p>
    <w:p w14:paraId="3633FE3D" w14:textId="77777777" w:rsidR="0090015E" w:rsidRPr="0090015E" w:rsidRDefault="0090015E" w:rsidP="0090015E">
      <w:r w:rsidRPr="0090015E">
        <w:t xml:space="preserve">  SELECT </w:t>
      </w:r>
      <w:proofErr w:type="gramStart"/>
      <w:r w:rsidRPr="0090015E">
        <w:rPr>
          <w:b/>
          <w:bCs/>
        </w:rPr>
        <w:t>CURDATE</w:t>
      </w:r>
      <w:r w:rsidRPr="0090015E">
        <w:t>(</w:t>
      </w:r>
      <w:proofErr w:type="gramEnd"/>
      <w:r w:rsidRPr="0090015E">
        <w:t>);</w:t>
      </w:r>
    </w:p>
    <w:p w14:paraId="03AD2BE0" w14:textId="77777777" w:rsidR="0090015E" w:rsidRPr="0090015E" w:rsidRDefault="0090015E" w:rsidP="0090015E">
      <w:r w:rsidRPr="0090015E">
        <w:t> </w:t>
      </w:r>
    </w:p>
    <w:p w14:paraId="2578EF51" w14:textId="77777777" w:rsidR="0090015E" w:rsidRPr="0090015E" w:rsidRDefault="0090015E" w:rsidP="0090015E">
      <w:pPr>
        <w:rPr>
          <w:b/>
          <w:bCs/>
        </w:rPr>
      </w:pPr>
      <w:proofErr w:type="gramStart"/>
      <w:r w:rsidRPr="0090015E">
        <w:rPr>
          <w:b/>
          <w:bCs/>
        </w:rPr>
        <w:t>DATEADD(</w:t>
      </w:r>
      <w:proofErr w:type="gramEnd"/>
      <w:r w:rsidRPr="0090015E">
        <w:rPr>
          <w:b/>
          <w:bCs/>
        </w:rPr>
        <w:t xml:space="preserve">) &amp; </w:t>
      </w:r>
      <w:proofErr w:type="gramStart"/>
      <w:r w:rsidRPr="0090015E">
        <w:rPr>
          <w:b/>
          <w:bCs/>
        </w:rPr>
        <w:t>DATESUB(</w:t>
      </w:r>
      <w:proofErr w:type="gramEnd"/>
      <w:r w:rsidRPr="0090015E">
        <w:rPr>
          <w:b/>
          <w:bCs/>
        </w:rPr>
        <w:t>)</w:t>
      </w:r>
    </w:p>
    <w:p w14:paraId="2B81C015" w14:textId="77777777" w:rsidR="0090015E" w:rsidRPr="0090015E" w:rsidRDefault="0090015E" w:rsidP="0090015E">
      <w:r w:rsidRPr="0090015E">
        <w:t>•   Add or subtract a specified time interval from a date.</w:t>
      </w:r>
    </w:p>
    <w:p w14:paraId="2BB2AE50" w14:textId="77777777" w:rsidR="0090015E" w:rsidRPr="0090015E" w:rsidRDefault="0090015E" w:rsidP="0090015E">
      <w:r w:rsidRPr="0090015E">
        <w:t> </w:t>
      </w:r>
    </w:p>
    <w:p w14:paraId="00D5EDE3" w14:textId="77777777" w:rsidR="0090015E" w:rsidRPr="0090015E" w:rsidRDefault="0090015E" w:rsidP="0090015E">
      <w:r w:rsidRPr="0090015E">
        <w:t xml:space="preserve">  SELECT </w:t>
      </w:r>
      <w:r w:rsidRPr="0090015E">
        <w:rPr>
          <w:b/>
          <w:bCs/>
        </w:rPr>
        <w:t>DATE_</w:t>
      </w:r>
      <w:proofErr w:type="gramStart"/>
      <w:r w:rsidRPr="0090015E">
        <w:rPr>
          <w:b/>
          <w:bCs/>
        </w:rPr>
        <w:t>ADD</w:t>
      </w:r>
      <w:r w:rsidRPr="0090015E">
        <w:t>(</w:t>
      </w:r>
      <w:proofErr w:type="gramEnd"/>
      <w:r w:rsidRPr="0090015E">
        <w:t>'2024-01-09', INTERVAL 3 MONTHS)</w:t>
      </w:r>
    </w:p>
    <w:p w14:paraId="2A13C122" w14:textId="77777777" w:rsidR="0090015E" w:rsidRPr="0090015E" w:rsidRDefault="0090015E" w:rsidP="0090015E">
      <w:r w:rsidRPr="0090015E">
        <w:t xml:space="preserve">  SELECT </w:t>
      </w:r>
      <w:r w:rsidRPr="0090015E">
        <w:rPr>
          <w:b/>
          <w:bCs/>
        </w:rPr>
        <w:t>DATE_</w:t>
      </w:r>
      <w:proofErr w:type="gramStart"/>
      <w:r w:rsidRPr="0090015E">
        <w:rPr>
          <w:b/>
          <w:bCs/>
        </w:rPr>
        <w:t>SUB</w:t>
      </w:r>
      <w:r w:rsidRPr="0090015E">
        <w:t>(</w:t>
      </w:r>
      <w:proofErr w:type="gramEnd"/>
      <w:r w:rsidRPr="0090015E">
        <w:t>'2024-01-09', INTERVAL 3 MONTHS)</w:t>
      </w:r>
    </w:p>
    <w:p w14:paraId="52E4FA83" w14:textId="77777777" w:rsidR="0090015E" w:rsidRPr="0090015E" w:rsidRDefault="0090015E" w:rsidP="0090015E">
      <w:r w:rsidRPr="0090015E">
        <w:t> </w:t>
      </w:r>
    </w:p>
    <w:p w14:paraId="356B4BAB" w14:textId="77777777" w:rsidR="0090015E" w:rsidRPr="0090015E" w:rsidRDefault="0090015E" w:rsidP="0090015E">
      <w:pPr>
        <w:rPr>
          <w:b/>
          <w:bCs/>
        </w:rPr>
      </w:pPr>
      <w:proofErr w:type="gramStart"/>
      <w:r w:rsidRPr="0090015E">
        <w:rPr>
          <w:b/>
          <w:bCs/>
        </w:rPr>
        <w:t>DATEDIFF(</w:t>
      </w:r>
      <w:proofErr w:type="gramEnd"/>
      <w:r w:rsidRPr="0090015E">
        <w:rPr>
          <w:b/>
          <w:bCs/>
        </w:rPr>
        <w:t>)</w:t>
      </w:r>
    </w:p>
    <w:p w14:paraId="7042B9A2" w14:textId="77777777" w:rsidR="0090015E" w:rsidRPr="0090015E" w:rsidRDefault="0090015E" w:rsidP="0090015E">
      <w:r w:rsidRPr="0090015E">
        <w:t>•   Get the difference between two dates.</w:t>
      </w:r>
    </w:p>
    <w:p w14:paraId="4AD865E0" w14:textId="77777777" w:rsidR="0090015E" w:rsidRPr="0090015E" w:rsidRDefault="0090015E" w:rsidP="0090015E">
      <w:r w:rsidRPr="0090015E">
        <w:t> </w:t>
      </w:r>
    </w:p>
    <w:p w14:paraId="6AC91D1C" w14:textId="77777777" w:rsidR="0090015E" w:rsidRPr="0090015E" w:rsidRDefault="0090015E" w:rsidP="0090015E">
      <w:r w:rsidRPr="0090015E">
        <w:t xml:space="preserve">  SELECT </w:t>
      </w:r>
      <w:proofErr w:type="gramStart"/>
      <w:r w:rsidRPr="0090015E">
        <w:rPr>
          <w:b/>
          <w:bCs/>
        </w:rPr>
        <w:t>DATEDIFF</w:t>
      </w:r>
      <w:r w:rsidRPr="0090015E">
        <w:t>(</w:t>
      </w:r>
      <w:proofErr w:type="gramEnd"/>
      <w:r w:rsidRPr="0090015E">
        <w:t>'2024-01-09', '2024-01-14')</w:t>
      </w:r>
    </w:p>
    <w:p w14:paraId="406EBA1A" w14:textId="77777777" w:rsidR="0090015E" w:rsidRPr="0090015E" w:rsidRDefault="0090015E" w:rsidP="0090015E">
      <w:r w:rsidRPr="0090015E">
        <w:t> </w:t>
      </w:r>
    </w:p>
    <w:p w14:paraId="72E645E4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TIME</w:t>
      </w:r>
    </w:p>
    <w:p w14:paraId="071442DA" w14:textId="77777777" w:rsidR="0090015E" w:rsidRPr="0090015E" w:rsidRDefault="0090015E" w:rsidP="0090015E">
      <w:r w:rsidRPr="0090015E">
        <w:t>•   In SQL, TIME data type is used to store time values in the database.</w:t>
      </w:r>
    </w:p>
    <w:p w14:paraId="2F5564F6" w14:textId="77777777" w:rsidR="0090015E" w:rsidRPr="0090015E" w:rsidRDefault="0090015E" w:rsidP="0090015E">
      <w:r w:rsidRPr="0090015E">
        <w:t>•   It allows you to store hours, minutes, and seconds.</w:t>
      </w:r>
    </w:p>
    <w:p w14:paraId="7A0EFAF2" w14:textId="77777777" w:rsidR="0090015E" w:rsidRPr="0090015E" w:rsidRDefault="0090015E" w:rsidP="0090015E">
      <w:r w:rsidRPr="0090015E">
        <w:t>•   The format of a TIME is 'HH:</w:t>
      </w:r>
      <w:proofErr w:type="gramStart"/>
      <w:r w:rsidRPr="0090015E">
        <w:t>MI:SS</w:t>
      </w:r>
      <w:proofErr w:type="gramEnd"/>
      <w:r w:rsidRPr="0090015E">
        <w:t>'.</w:t>
      </w:r>
    </w:p>
    <w:p w14:paraId="2BBDFDFE" w14:textId="77777777" w:rsidR="0090015E" w:rsidRPr="0090015E" w:rsidRDefault="0090015E" w:rsidP="0090015E">
      <w:r w:rsidRPr="0090015E">
        <w:rPr>
          <w:b/>
          <w:bCs/>
        </w:rPr>
        <w:t>Syntax</w:t>
      </w:r>
    </w:p>
    <w:p w14:paraId="32C5B84A" w14:textId="77777777" w:rsidR="0090015E" w:rsidRPr="0090015E" w:rsidRDefault="0090015E" w:rsidP="0090015E">
      <w:r w:rsidRPr="0090015E">
        <w:t> </w:t>
      </w:r>
    </w:p>
    <w:p w14:paraId="663BBF81" w14:textId="77777777" w:rsidR="0090015E" w:rsidRPr="0090015E" w:rsidRDefault="0090015E" w:rsidP="0090015E">
      <w:r w:rsidRPr="0090015E">
        <w:t xml:space="preserve">  CREATE TABLE </w:t>
      </w:r>
      <w:proofErr w:type="spellStart"/>
      <w:r w:rsidRPr="0090015E">
        <w:rPr>
          <w:b/>
          <w:bCs/>
        </w:rPr>
        <w:t>table_name</w:t>
      </w:r>
      <w:proofErr w:type="spellEnd"/>
      <w:r w:rsidRPr="0090015E">
        <w:t xml:space="preserve"> (</w:t>
      </w:r>
    </w:p>
    <w:p w14:paraId="1D2EA2CA" w14:textId="77777777" w:rsidR="0090015E" w:rsidRPr="0090015E" w:rsidRDefault="0090015E" w:rsidP="0090015E">
      <w:r w:rsidRPr="0090015E">
        <w:t>      </w:t>
      </w:r>
      <w:proofErr w:type="spellStart"/>
      <w:r w:rsidRPr="0090015E">
        <w:rPr>
          <w:b/>
          <w:bCs/>
        </w:rPr>
        <w:t>column_name</w:t>
      </w:r>
      <w:proofErr w:type="spellEnd"/>
      <w:r w:rsidRPr="0090015E">
        <w:t xml:space="preserve"> TIME</w:t>
      </w:r>
    </w:p>
    <w:p w14:paraId="2127DA94" w14:textId="77777777" w:rsidR="0090015E" w:rsidRPr="0090015E" w:rsidRDefault="0090015E" w:rsidP="0090015E">
      <w:r w:rsidRPr="0090015E">
        <w:t>  );</w:t>
      </w:r>
    </w:p>
    <w:p w14:paraId="10F92647" w14:textId="77777777" w:rsidR="0090015E" w:rsidRPr="0090015E" w:rsidRDefault="0090015E" w:rsidP="0090015E">
      <w:r w:rsidRPr="0090015E">
        <w:t> </w:t>
      </w:r>
    </w:p>
    <w:p w14:paraId="413E2259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Inserting Data</w:t>
      </w:r>
    </w:p>
    <w:p w14:paraId="07B87EC9" w14:textId="77777777" w:rsidR="0090015E" w:rsidRPr="0090015E" w:rsidRDefault="0090015E" w:rsidP="0090015E">
      <w:r w:rsidRPr="0090015E">
        <w:t>•   This command inserts a new row into the Orders table with a TIME.</w:t>
      </w:r>
    </w:p>
    <w:p w14:paraId="4BE49F50" w14:textId="77777777" w:rsidR="0090015E" w:rsidRPr="0090015E" w:rsidRDefault="0090015E" w:rsidP="0090015E">
      <w:r w:rsidRPr="0090015E">
        <w:rPr>
          <w:b/>
          <w:bCs/>
        </w:rPr>
        <w:t>Syntax</w:t>
      </w:r>
    </w:p>
    <w:p w14:paraId="1CC0A60B" w14:textId="77777777" w:rsidR="0090015E" w:rsidRPr="0090015E" w:rsidRDefault="0090015E" w:rsidP="0090015E">
      <w:r w:rsidRPr="0090015E">
        <w:t> </w:t>
      </w:r>
    </w:p>
    <w:p w14:paraId="25AEAFA4" w14:textId="77777777" w:rsidR="0090015E" w:rsidRPr="0090015E" w:rsidRDefault="0090015E" w:rsidP="0090015E">
      <w:r w:rsidRPr="0090015E">
        <w:t xml:space="preserve">  INSERT INTO </w:t>
      </w:r>
      <w:proofErr w:type="spellStart"/>
      <w:r w:rsidRPr="0090015E">
        <w:rPr>
          <w:b/>
          <w:bCs/>
        </w:rPr>
        <w:t>table_name</w:t>
      </w:r>
      <w:proofErr w:type="spellEnd"/>
      <w:r w:rsidRPr="0090015E">
        <w:t xml:space="preserve"> (</w:t>
      </w:r>
      <w:proofErr w:type="spellStart"/>
      <w:r w:rsidRPr="0090015E">
        <w:rPr>
          <w:b/>
          <w:bCs/>
        </w:rPr>
        <w:t>column_name</w:t>
      </w:r>
      <w:proofErr w:type="spellEnd"/>
      <w:r w:rsidRPr="0090015E">
        <w:t>) values ('17:34:20');</w:t>
      </w:r>
    </w:p>
    <w:p w14:paraId="3994F088" w14:textId="77777777" w:rsidR="0090015E" w:rsidRPr="0090015E" w:rsidRDefault="0090015E" w:rsidP="0090015E">
      <w:r w:rsidRPr="0090015E">
        <w:t> </w:t>
      </w:r>
    </w:p>
    <w:p w14:paraId="21DC75F6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Time Functions</w:t>
      </w:r>
    </w:p>
    <w:p w14:paraId="21A62F11" w14:textId="77777777" w:rsidR="0090015E" w:rsidRPr="0090015E" w:rsidRDefault="0090015E" w:rsidP="0090015E">
      <w:r w:rsidRPr="0090015E">
        <w:lastRenderedPageBreak/>
        <w:t>•   SQL provides several functions to work with the TIME data type. Some of them include:</w:t>
      </w:r>
    </w:p>
    <w:p w14:paraId="7F686AB3" w14:textId="77777777" w:rsidR="0090015E" w:rsidRPr="0090015E" w:rsidRDefault="0090015E" w:rsidP="0090015E">
      <w:r w:rsidRPr="0090015E">
        <w:t xml:space="preserve">◦    </w:t>
      </w:r>
      <w:proofErr w:type="gramStart"/>
      <w:r w:rsidRPr="0090015E">
        <w:t>CURTIME(</w:t>
      </w:r>
      <w:proofErr w:type="gramEnd"/>
      <w:r w:rsidRPr="0090015E">
        <w:t>)</w:t>
      </w:r>
    </w:p>
    <w:p w14:paraId="63D258D3" w14:textId="77777777" w:rsidR="0090015E" w:rsidRPr="0090015E" w:rsidRDefault="0090015E" w:rsidP="0090015E">
      <w:r w:rsidRPr="0090015E">
        <w:t xml:space="preserve">◦    </w:t>
      </w:r>
      <w:proofErr w:type="gramStart"/>
      <w:r w:rsidRPr="0090015E">
        <w:t>ADDTIME(</w:t>
      </w:r>
      <w:proofErr w:type="gramEnd"/>
      <w:r w:rsidRPr="0090015E">
        <w:t>)</w:t>
      </w:r>
    </w:p>
    <w:p w14:paraId="17A683FA" w14:textId="77777777" w:rsidR="0090015E" w:rsidRPr="0090015E" w:rsidRDefault="0090015E" w:rsidP="0090015E">
      <w:r w:rsidRPr="0090015E">
        <w:t xml:space="preserve">◦    </w:t>
      </w:r>
      <w:proofErr w:type="gramStart"/>
      <w:r w:rsidRPr="0090015E">
        <w:t>SUBTIME(</w:t>
      </w:r>
      <w:proofErr w:type="gramEnd"/>
      <w:r w:rsidRPr="0090015E">
        <w:t>)</w:t>
      </w:r>
    </w:p>
    <w:p w14:paraId="6A21C1D1" w14:textId="77777777" w:rsidR="0090015E" w:rsidRPr="0090015E" w:rsidRDefault="0090015E" w:rsidP="0090015E">
      <w:pPr>
        <w:rPr>
          <w:b/>
          <w:bCs/>
        </w:rPr>
      </w:pPr>
      <w:proofErr w:type="gramStart"/>
      <w:r w:rsidRPr="0090015E">
        <w:rPr>
          <w:b/>
          <w:bCs/>
        </w:rPr>
        <w:t>CURTIME(</w:t>
      </w:r>
      <w:proofErr w:type="gramEnd"/>
      <w:r w:rsidRPr="0090015E">
        <w:rPr>
          <w:b/>
          <w:bCs/>
        </w:rPr>
        <w:t>)</w:t>
      </w:r>
    </w:p>
    <w:p w14:paraId="2C157161" w14:textId="77777777" w:rsidR="0090015E" w:rsidRPr="0090015E" w:rsidRDefault="0090015E" w:rsidP="0090015E">
      <w:r w:rsidRPr="0090015E">
        <w:t>•   Returns the current Time</w:t>
      </w:r>
    </w:p>
    <w:p w14:paraId="4DAB52C8" w14:textId="77777777" w:rsidR="0090015E" w:rsidRPr="0090015E" w:rsidRDefault="0090015E" w:rsidP="0090015E">
      <w:r w:rsidRPr="0090015E">
        <w:t> </w:t>
      </w:r>
    </w:p>
    <w:p w14:paraId="40939381" w14:textId="77777777" w:rsidR="0090015E" w:rsidRPr="0090015E" w:rsidRDefault="0090015E" w:rsidP="0090015E">
      <w:r w:rsidRPr="0090015E">
        <w:t xml:space="preserve">  SELECT </w:t>
      </w:r>
      <w:proofErr w:type="gramStart"/>
      <w:r w:rsidRPr="0090015E">
        <w:rPr>
          <w:b/>
          <w:bCs/>
        </w:rPr>
        <w:t>CURTIME</w:t>
      </w:r>
      <w:r w:rsidRPr="0090015E">
        <w:t>(</w:t>
      </w:r>
      <w:proofErr w:type="gramEnd"/>
      <w:r w:rsidRPr="0090015E">
        <w:t>);</w:t>
      </w:r>
    </w:p>
    <w:p w14:paraId="788E9553" w14:textId="77777777" w:rsidR="0090015E" w:rsidRPr="0090015E" w:rsidRDefault="0090015E" w:rsidP="0090015E">
      <w:r w:rsidRPr="0090015E">
        <w:t> </w:t>
      </w:r>
    </w:p>
    <w:p w14:paraId="11038CB6" w14:textId="77777777" w:rsidR="0090015E" w:rsidRPr="0090015E" w:rsidRDefault="0090015E" w:rsidP="0090015E">
      <w:pPr>
        <w:rPr>
          <w:b/>
          <w:bCs/>
        </w:rPr>
      </w:pPr>
      <w:proofErr w:type="gramStart"/>
      <w:r w:rsidRPr="0090015E">
        <w:rPr>
          <w:b/>
          <w:bCs/>
        </w:rPr>
        <w:t>ADDTIME(</w:t>
      </w:r>
      <w:proofErr w:type="gramEnd"/>
      <w:r w:rsidRPr="0090015E">
        <w:rPr>
          <w:b/>
          <w:bCs/>
        </w:rPr>
        <w:t xml:space="preserve">) &amp; </w:t>
      </w:r>
      <w:proofErr w:type="gramStart"/>
      <w:r w:rsidRPr="0090015E">
        <w:rPr>
          <w:b/>
          <w:bCs/>
        </w:rPr>
        <w:t>SUBTIME(</w:t>
      </w:r>
      <w:proofErr w:type="gramEnd"/>
      <w:r w:rsidRPr="0090015E">
        <w:rPr>
          <w:b/>
          <w:bCs/>
        </w:rPr>
        <w:t>)</w:t>
      </w:r>
    </w:p>
    <w:p w14:paraId="5039E9D3" w14:textId="77777777" w:rsidR="0090015E" w:rsidRPr="0090015E" w:rsidRDefault="0090015E" w:rsidP="0090015E">
      <w:r w:rsidRPr="0090015E">
        <w:t>•   Add and Subtract time values</w:t>
      </w:r>
    </w:p>
    <w:p w14:paraId="58CC16F9" w14:textId="77777777" w:rsidR="0090015E" w:rsidRPr="0090015E" w:rsidRDefault="0090015E" w:rsidP="0090015E">
      <w:r w:rsidRPr="0090015E">
        <w:t> </w:t>
      </w:r>
    </w:p>
    <w:p w14:paraId="289A27B3" w14:textId="77777777" w:rsidR="0090015E" w:rsidRPr="0090015E" w:rsidRDefault="0090015E" w:rsidP="0090015E">
      <w:r w:rsidRPr="0090015E">
        <w:t xml:space="preserve">  SELECT </w:t>
      </w:r>
      <w:proofErr w:type="gramStart"/>
      <w:r w:rsidRPr="0090015E">
        <w:rPr>
          <w:b/>
          <w:bCs/>
        </w:rPr>
        <w:t>ADDTIME</w:t>
      </w:r>
      <w:r w:rsidRPr="0090015E">
        <w:t>(</w:t>
      </w:r>
      <w:proofErr w:type="gramEnd"/>
      <w:r w:rsidRPr="0090015E">
        <w:t>'11:30:45', '15:30:45')</w:t>
      </w:r>
    </w:p>
    <w:p w14:paraId="3CF1BE51" w14:textId="77777777" w:rsidR="0090015E" w:rsidRPr="0090015E" w:rsidRDefault="0090015E" w:rsidP="0090015E">
      <w:r w:rsidRPr="0090015E">
        <w:t xml:space="preserve">  SELECT </w:t>
      </w:r>
      <w:proofErr w:type="gramStart"/>
      <w:r w:rsidRPr="0090015E">
        <w:rPr>
          <w:b/>
          <w:bCs/>
        </w:rPr>
        <w:t>SUBTIME</w:t>
      </w:r>
      <w:r w:rsidRPr="0090015E">
        <w:t>(</w:t>
      </w:r>
      <w:proofErr w:type="gramEnd"/>
      <w:r w:rsidRPr="0090015E">
        <w:t>'11:30:45', '15:30:45')</w:t>
      </w:r>
    </w:p>
    <w:p w14:paraId="211EFD6C" w14:textId="77777777" w:rsidR="0090015E" w:rsidRPr="0090015E" w:rsidRDefault="0090015E" w:rsidP="0090015E">
      <w:r w:rsidRPr="0090015E">
        <w:t> </w:t>
      </w:r>
    </w:p>
    <w:p w14:paraId="3CECE377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TIMESTAMP</w:t>
      </w:r>
    </w:p>
    <w:p w14:paraId="66DF0DCA" w14:textId="77777777" w:rsidR="0090015E" w:rsidRPr="0090015E" w:rsidRDefault="0090015E" w:rsidP="0090015E">
      <w:r w:rsidRPr="0090015E">
        <w:t>•   SQL TIMESTAMP is a data type that allows you to store both date and time.</w:t>
      </w:r>
    </w:p>
    <w:p w14:paraId="1620FC1E" w14:textId="77777777" w:rsidR="0090015E" w:rsidRPr="0090015E" w:rsidRDefault="0090015E" w:rsidP="0090015E">
      <w:r w:rsidRPr="0090015E">
        <w:t>•   It is typically used to track updates and changes made to a record, providing a chronological time of happenings.</w:t>
      </w:r>
    </w:p>
    <w:p w14:paraId="0A74B66F" w14:textId="77777777" w:rsidR="0090015E" w:rsidRPr="0090015E" w:rsidRDefault="0090015E" w:rsidP="0090015E">
      <w:r w:rsidRPr="0090015E">
        <w:t>•   The format is as follows: 'YYYY-MM-DD HH:</w:t>
      </w:r>
      <w:proofErr w:type="gramStart"/>
      <w:r w:rsidRPr="0090015E">
        <w:t>MI:SS</w:t>
      </w:r>
      <w:proofErr w:type="gramEnd"/>
      <w:r w:rsidRPr="0090015E">
        <w:t>'</w:t>
      </w:r>
    </w:p>
    <w:p w14:paraId="3A878842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Creating Table</w:t>
      </w:r>
    </w:p>
    <w:p w14:paraId="7C830DD6" w14:textId="77777777" w:rsidR="0090015E" w:rsidRPr="0090015E" w:rsidRDefault="0090015E" w:rsidP="0090015E">
      <w:r w:rsidRPr="0090015E">
        <w:t>Basic TIMESTAMP column:</w:t>
      </w:r>
    </w:p>
    <w:p w14:paraId="4AB6BDFB" w14:textId="77777777" w:rsidR="0090015E" w:rsidRPr="0090015E" w:rsidRDefault="0090015E" w:rsidP="0090015E">
      <w:r w:rsidRPr="0090015E">
        <w:t> </w:t>
      </w:r>
    </w:p>
    <w:p w14:paraId="5FA32E1C" w14:textId="77777777" w:rsidR="0090015E" w:rsidRPr="0090015E" w:rsidRDefault="0090015E" w:rsidP="0090015E">
      <w:r w:rsidRPr="0090015E">
        <w:t xml:space="preserve">  CREATE TABLE </w:t>
      </w:r>
      <w:proofErr w:type="spellStart"/>
      <w:r w:rsidRPr="0090015E">
        <w:rPr>
          <w:b/>
          <w:bCs/>
        </w:rPr>
        <w:t>table_name</w:t>
      </w:r>
      <w:proofErr w:type="spellEnd"/>
      <w:r w:rsidRPr="0090015E">
        <w:t xml:space="preserve"> (</w:t>
      </w:r>
    </w:p>
    <w:p w14:paraId="122CBF8B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column1</w:t>
      </w:r>
      <w:r w:rsidRPr="0090015E">
        <w:t xml:space="preserve"> TIMESTAMP,</w:t>
      </w:r>
    </w:p>
    <w:p w14:paraId="59BCE307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column2</w:t>
      </w:r>
      <w:r w:rsidRPr="0090015E">
        <w:t xml:space="preserve"> </w:t>
      </w:r>
      <w:proofErr w:type="gramStart"/>
      <w:r w:rsidRPr="0090015E">
        <w:t>VARCHAR(</w:t>
      </w:r>
      <w:proofErr w:type="gramEnd"/>
      <w:r w:rsidRPr="0090015E">
        <w:t>100),</w:t>
      </w:r>
    </w:p>
    <w:p w14:paraId="3E5E71D6" w14:textId="77777777" w:rsidR="0090015E" w:rsidRPr="0090015E" w:rsidRDefault="0090015E" w:rsidP="0090015E">
      <w:r w:rsidRPr="0090015E">
        <w:t>      ...</w:t>
      </w:r>
    </w:p>
    <w:p w14:paraId="484206F8" w14:textId="77777777" w:rsidR="0090015E" w:rsidRPr="0090015E" w:rsidRDefault="0090015E" w:rsidP="0090015E">
      <w:r w:rsidRPr="0090015E">
        <w:t>  );</w:t>
      </w:r>
    </w:p>
    <w:p w14:paraId="281224F9" w14:textId="77777777" w:rsidR="0090015E" w:rsidRPr="0090015E" w:rsidRDefault="0090015E" w:rsidP="0090015E">
      <w:r w:rsidRPr="0090015E">
        <w:t> </w:t>
      </w:r>
    </w:p>
    <w:p w14:paraId="5B2125DE" w14:textId="77777777" w:rsidR="0090015E" w:rsidRPr="0090015E" w:rsidRDefault="0090015E" w:rsidP="0090015E">
      <w:r w:rsidRPr="0090015E">
        <w:t>With a default value of the current timestamp:</w:t>
      </w:r>
    </w:p>
    <w:p w14:paraId="21B6A572" w14:textId="77777777" w:rsidR="0090015E" w:rsidRPr="0090015E" w:rsidRDefault="0090015E" w:rsidP="0090015E">
      <w:r w:rsidRPr="0090015E">
        <w:t> </w:t>
      </w:r>
    </w:p>
    <w:p w14:paraId="76F5BA30" w14:textId="77777777" w:rsidR="0090015E" w:rsidRPr="0090015E" w:rsidRDefault="0090015E" w:rsidP="0090015E">
      <w:r w:rsidRPr="0090015E">
        <w:lastRenderedPageBreak/>
        <w:t xml:space="preserve">  CREATE TABLE </w:t>
      </w:r>
      <w:proofErr w:type="spellStart"/>
      <w:r w:rsidRPr="0090015E">
        <w:rPr>
          <w:b/>
          <w:bCs/>
        </w:rPr>
        <w:t>table_name</w:t>
      </w:r>
      <w:proofErr w:type="spellEnd"/>
      <w:r w:rsidRPr="0090015E">
        <w:t xml:space="preserve"> (</w:t>
      </w:r>
    </w:p>
    <w:p w14:paraId="4BF4B0FB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column1</w:t>
      </w:r>
      <w:r w:rsidRPr="0090015E">
        <w:t xml:space="preserve"> TIMESTAMP DEFAULT CURRENT_TIMESTAMP,</w:t>
      </w:r>
    </w:p>
    <w:p w14:paraId="05367C9B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column2</w:t>
      </w:r>
      <w:r w:rsidRPr="0090015E">
        <w:t xml:space="preserve"> </w:t>
      </w:r>
      <w:proofErr w:type="gramStart"/>
      <w:r w:rsidRPr="0090015E">
        <w:t>VARCHAR(</w:t>
      </w:r>
      <w:proofErr w:type="gramEnd"/>
      <w:r w:rsidRPr="0090015E">
        <w:t>100),</w:t>
      </w:r>
    </w:p>
    <w:p w14:paraId="1656FD9C" w14:textId="77777777" w:rsidR="0090015E" w:rsidRPr="0090015E" w:rsidRDefault="0090015E" w:rsidP="0090015E">
      <w:r w:rsidRPr="0090015E">
        <w:t>      ...</w:t>
      </w:r>
    </w:p>
    <w:p w14:paraId="224BFF19" w14:textId="77777777" w:rsidR="0090015E" w:rsidRPr="0090015E" w:rsidRDefault="0090015E" w:rsidP="0090015E">
      <w:r w:rsidRPr="0090015E">
        <w:t>  );</w:t>
      </w:r>
    </w:p>
    <w:p w14:paraId="5886291D" w14:textId="77777777" w:rsidR="0090015E" w:rsidRPr="0090015E" w:rsidRDefault="0090015E" w:rsidP="0090015E">
      <w:r w:rsidRPr="0090015E">
        <w:t> </w:t>
      </w:r>
    </w:p>
    <w:p w14:paraId="2DE41EDE" w14:textId="77777777" w:rsidR="0090015E" w:rsidRPr="0090015E" w:rsidRDefault="0090015E" w:rsidP="0090015E">
      <w:pPr>
        <w:rPr>
          <w:b/>
          <w:bCs/>
        </w:rPr>
      </w:pPr>
      <w:r w:rsidRPr="0090015E">
        <w:rPr>
          <w:b/>
          <w:bCs/>
        </w:rPr>
        <w:t>UPDATE CURRENT_TIMESTAMP</w:t>
      </w:r>
    </w:p>
    <w:p w14:paraId="2381029E" w14:textId="77777777" w:rsidR="0090015E" w:rsidRPr="0090015E" w:rsidRDefault="0090015E" w:rsidP="0090015E">
      <w:r w:rsidRPr="0090015E">
        <w:t>•   In MySQL, ON UPDATE CURRENT_TIMESTAMP can be used to automatically update the TIMESTAMP field to the current date and time whenever there is any change in other fields of the row.</w:t>
      </w:r>
    </w:p>
    <w:p w14:paraId="274E2451" w14:textId="77777777" w:rsidR="0090015E" w:rsidRPr="0090015E" w:rsidRDefault="0090015E" w:rsidP="0090015E">
      <w:r w:rsidRPr="0090015E">
        <w:t> </w:t>
      </w:r>
    </w:p>
    <w:p w14:paraId="7BD404C0" w14:textId="77777777" w:rsidR="0090015E" w:rsidRPr="0090015E" w:rsidRDefault="0090015E" w:rsidP="0090015E">
      <w:r w:rsidRPr="0090015E">
        <w:t xml:space="preserve">  CREATE TABLE </w:t>
      </w:r>
      <w:proofErr w:type="spellStart"/>
      <w:r w:rsidRPr="0090015E">
        <w:rPr>
          <w:b/>
          <w:bCs/>
        </w:rPr>
        <w:t>table_name</w:t>
      </w:r>
      <w:proofErr w:type="spellEnd"/>
      <w:r w:rsidRPr="0090015E">
        <w:t xml:space="preserve"> (</w:t>
      </w:r>
    </w:p>
    <w:p w14:paraId="0FC724FA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column1</w:t>
      </w:r>
      <w:r w:rsidRPr="0090015E">
        <w:t xml:space="preserve"> TIMESTAMP DEFAULT CURRENT_TIMESTAMP ON UPDATE CURRENT_TIMESTAMP,</w:t>
      </w:r>
    </w:p>
    <w:p w14:paraId="65E23B99" w14:textId="77777777" w:rsidR="0090015E" w:rsidRPr="0090015E" w:rsidRDefault="0090015E" w:rsidP="0090015E">
      <w:r w:rsidRPr="0090015E">
        <w:t>      </w:t>
      </w:r>
      <w:r w:rsidRPr="0090015E">
        <w:rPr>
          <w:b/>
          <w:bCs/>
        </w:rPr>
        <w:t>column2</w:t>
      </w:r>
      <w:r w:rsidRPr="0090015E">
        <w:t xml:space="preserve"> </w:t>
      </w:r>
      <w:proofErr w:type="gramStart"/>
      <w:r w:rsidRPr="0090015E">
        <w:t>VARCHAR(</w:t>
      </w:r>
      <w:proofErr w:type="gramEnd"/>
      <w:r w:rsidRPr="0090015E">
        <w:t>100),</w:t>
      </w:r>
    </w:p>
    <w:p w14:paraId="33153FF0" w14:textId="77777777" w:rsidR="0090015E" w:rsidRPr="0090015E" w:rsidRDefault="0090015E" w:rsidP="0090015E">
      <w:r w:rsidRPr="0090015E">
        <w:t>      ...</w:t>
      </w:r>
    </w:p>
    <w:p w14:paraId="5142AE7B" w14:textId="77777777" w:rsidR="0090015E" w:rsidRPr="0090015E" w:rsidRDefault="0090015E" w:rsidP="0090015E">
      <w:r w:rsidRPr="0090015E">
        <w:t>  );</w:t>
      </w:r>
    </w:p>
    <w:p w14:paraId="062C8BCA" w14:textId="77777777" w:rsidR="0090015E" w:rsidRPr="0090015E" w:rsidRDefault="0090015E" w:rsidP="0090015E">
      <w:r w:rsidRPr="0090015E">
        <w:t> </w:t>
      </w:r>
    </w:p>
    <w:p w14:paraId="75FB7575" w14:textId="77777777" w:rsidR="0090015E" w:rsidRPr="0090015E" w:rsidRDefault="0090015E" w:rsidP="0090015E"/>
    <w:p w14:paraId="4AD608BB" w14:textId="77777777" w:rsidR="0090015E" w:rsidRPr="0090015E" w:rsidRDefault="0090015E" w:rsidP="0090015E">
      <w:proofErr w:type="spellStart"/>
      <w:r w:rsidRPr="0090015E">
        <w:t>mysql</w:t>
      </w:r>
      <w:proofErr w:type="spellEnd"/>
      <w:r w:rsidRPr="0090015E">
        <w:t>&gt; show databases;</w:t>
      </w:r>
    </w:p>
    <w:p w14:paraId="1019D843" w14:textId="77777777" w:rsidR="0090015E" w:rsidRPr="0090015E" w:rsidRDefault="0090015E" w:rsidP="0090015E">
      <w:r w:rsidRPr="0090015E">
        <w:t>+------------------------+</w:t>
      </w:r>
    </w:p>
    <w:p w14:paraId="4A8A2C26" w14:textId="77777777" w:rsidR="0090015E" w:rsidRPr="0090015E" w:rsidRDefault="0090015E" w:rsidP="0090015E">
      <w:r w:rsidRPr="0090015E">
        <w:t>| Database               |</w:t>
      </w:r>
    </w:p>
    <w:p w14:paraId="31CC9548" w14:textId="77777777" w:rsidR="0090015E" w:rsidRPr="0090015E" w:rsidRDefault="0090015E" w:rsidP="0090015E">
      <w:r w:rsidRPr="0090015E">
        <w:t>+------------------------+</w:t>
      </w:r>
    </w:p>
    <w:p w14:paraId="1087BF14" w14:textId="77777777" w:rsidR="0090015E" w:rsidRPr="0090015E" w:rsidRDefault="0090015E" w:rsidP="0090015E">
      <w:r w:rsidRPr="0090015E">
        <w:t xml:space="preserve">| </w:t>
      </w:r>
      <w:proofErr w:type="spellStart"/>
      <w:r w:rsidRPr="0090015E">
        <w:t>information_schema</w:t>
      </w:r>
      <w:proofErr w:type="spellEnd"/>
      <w:r w:rsidRPr="0090015E">
        <w:t xml:space="preserve">     |</w:t>
      </w:r>
    </w:p>
    <w:p w14:paraId="42BA2687" w14:textId="77777777" w:rsidR="0090015E" w:rsidRPr="0090015E" w:rsidRDefault="0090015E" w:rsidP="0090015E">
      <w:r w:rsidRPr="0090015E">
        <w:t xml:space="preserve">| </w:t>
      </w:r>
      <w:proofErr w:type="spellStart"/>
      <w:r w:rsidRPr="0090015E">
        <w:t>jeevan_raksha_pharmacy</w:t>
      </w:r>
      <w:proofErr w:type="spellEnd"/>
      <w:r w:rsidRPr="0090015E">
        <w:t xml:space="preserve"> |</w:t>
      </w:r>
    </w:p>
    <w:p w14:paraId="7A64CEB9" w14:textId="77777777" w:rsidR="0090015E" w:rsidRPr="0090015E" w:rsidRDefault="0090015E" w:rsidP="0090015E">
      <w:r w:rsidRPr="0090015E">
        <w:t xml:space="preserve">| </w:t>
      </w:r>
      <w:proofErr w:type="spellStart"/>
      <w:r w:rsidRPr="0090015E">
        <w:t>mysql</w:t>
      </w:r>
      <w:proofErr w:type="spellEnd"/>
      <w:r w:rsidRPr="0090015E">
        <w:t>                  |</w:t>
      </w:r>
    </w:p>
    <w:p w14:paraId="085B8C91" w14:textId="77777777" w:rsidR="0090015E" w:rsidRPr="0090015E" w:rsidRDefault="0090015E" w:rsidP="0090015E">
      <w:r w:rsidRPr="0090015E">
        <w:t xml:space="preserve">| </w:t>
      </w:r>
      <w:proofErr w:type="spellStart"/>
      <w:r w:rsidRPr="0090015E">
        <w:t>performance_schema</w:t>
      </w:r>
      <w:proofErr w:type="spellEnd"/>
      <w:r w:rsidRPr="0090015E">
        <w:t xml:space="preserve">     |</w:t>
      </w:r>
    </w:p>
    <w:p w14:paraId="3B2C45CE" w14:textId="77777777" w:rsidR="0090015E" w:rsidRPr="0090015E" w:rsidRDefault="0090015E" w:rsidP="0090015E">
      <w:r w:rsidRPr="0090015E">
        <w:t>| sys                    |</w:t>
      </w:r>
    </w:p>
    <w:p w14:paraId="2C7ED358" w14:textId="77777777" w:rsidR="0090015E" w:rsidRPr="0090015E" w:rsidRDefault="0090015E" w:rsidP="0090015E">
      <w:r w:rsidRPr="0090015E">
        <w:t>+------------------------+</w:t>
      </w:r>
    </w:p>
    <w:p w14:paraId="187E92D7" w14:textId="77777777" w:rsidR="0090015E" w:rsidRPr="0090015E" w:rsidRDefault="0090015E" w:rsidP="0090015E">
      <w:r w:rsidRPr="0090015E">
        <w:t>5 rows in set (0.08 sec)</w:t>
      </w:r>
    </w:p>
    <w:p w14:paraId="4AD3FA9A" w14:textId="77777777" w:rsidR="0090015E" w:rsidRPr="0090015E" w:rsidRDefault="0090015E" w:rsidP="0090015E"/>
    <w:p w14:paraId="4141BE23" w14:textId="77777777" w:rsidR="0090015E" w:rsidRPr="0090015E" w:rsidRDefault="0090015E" w:rsidP="0090015E">
      <w:proofErr w:type="spellStart"/>
      <w:r w:rsidRPr="0090015E">
        <w:t>mysql</w:t>
      </w:r>
      <w:proofErr w:type="spellEnd"/>
      <w:r w:rsidRPr="0090015E">
        <w:t>&gt; CREATE DATABASE PFS7;</w:t>
      </w:r>
    </w:p>
    <w:p w14:paraId="1228168A" w14:textId="77777777" w:rsidR="0090015E" w:rsidRPr="0090015E" w:rsidRDefault="0090015E" w:rsidP="0090015E">
      <w:r w:rsidRPr="0090015E">
        <w:t>Query OK, 1 row affected (0.06 sec)</w:t>
      </w:r>
    </w:p>
    <w:p w14:paraId="26F56D19" w14:textId="77777777" w:rsidR="0090015E" w:rsidRPr="0090015E" w:rsidRDefault="0090015E" w:rsidP="0090015E"/>
    <w:p w14:paraId="30671E11" w14:textId="77777777" w:rsidR="0090015E" w:rsidRPr="0090015E" w:rsidRDefault="0090015E" w:rsidP="0090015E">
      <w:proofErr w:type="spellStart"/>
      <w:r w:rsidRPr="0090015E">
        <w:t>mysql</w:t>
      </w:r>
      <w:proofErr w:type="spellEnd"/>
      <w:r w:rsidRPr="0090015E">
        <w:t>&gt; SHOW DATABASES;</w:t>
      </w:r>
    </w:p>
    <w:p w14:paraId="7EF93EAD" w14:textId="77777777" w:rsidR="0090015E" w:rsidRPr="0090015E" w:rsidRDefault="0090015E" w:rsidP="0090015E">
      <w:r w:rsidRPr="0090015E">
        <w:t>+------------------------+</w:t>
      </w:r>
    </w:p>
    <w:p w14:paraId="3AE65E25" w14:textId="77777777" w:rsidR="0090015E" w:rsidRPr="0090015E" w:rsidRDefault="0090015E" w:rsidP="0090015E">
      <w:r w:rsidRPr="0090015E">
        <w:t>| Database               |</w:t>
      </w:r>
    </w:p>
    <w:p w14:paraId="32B68F7A" w14:textId="77777777" w:rsidR="0090015E" w:rsidRPr="0090015E" w:rsidRDefault="0090015E" w:rsidP="0090015E">
      <w:r w:rsidRPr="0090015E">
        <w:t>+------------------------+</w:t>
      </w:r>
    </w:p>
    <w:p w14:paraId="20AB1397" w14:textId="77777777" w:rsidR="0090015E" w:rsidRPr="0090015E" w:rsidRDefault="0090015E" w:rsidP="0090015E">
      <w:r w:rsidRPr="0090015E">
        <w:t xml:space="preserve">| </w:t>
      </w:r>
      <w:proofErr w:type="spellStart"/>
      <w:r w:rsidRPr="0090015E">
        <w:t>information_schema</w:t>
      </w:r>
      <w:proofErr w:type="spellEnd"/>
      <w:r w:rsidRPr="0090015E">
        <w:t xml:space="preserve">     |</w:t>
      </w:r>
    </w:p>
    <w:p w14:paraId="5E1B3A48" w14:textId="77777777" w:rsidR="0090015E" w:rsidRPr="0090015E" w:rsidRDefault="0090015E" w:rsidP="0090015E">
      <w:r w:rsidRPr="0090015E">
        <w:t xml:space="preserve">| </w:t>
      </w:r>
      <w:proofErr w:type="spellStart"/>
      <w:r w:rsidRPr="0090015E">
        <w:t>jeevan_raksha_pharmacy</w:t>
      </w:r>
      <w:proofErr w:type="spellEnd"/>
      <w:r w:rsidRPr="0090015E">
        <w:t xml:space="preserve"> |</w:t>
      </w:r>
    </w:p>
    <w:p w14:paraId="5597BF5C" w14:textId="77777777" w:rsidR="0090015E" w:rsidRPr="0090015E" w:rsidRDefault="0090015E" w:rsidP="0090015E">
      <w:r w:rsidRPr="0090015E">
        <w:t xml:space="preserve">| </w:t>
      </w:r>
      <w:proofErr w:type="spellStart"/>
      <w:r w:rsidRPr="0090015E">
        <w:t>mysql</w:t>
      </w:r>
      <w:proofErr w:type="spellEnd"/>
      <w:r w:rsidRPr="0090015E">
        <w:t>                  |</w:t>
      </w:r>
    </w:p>
    <w:p w14:paraId="39951925" w14:textId="77777777" w:rsidR="0090015E" w:rsidRPr="0090015E" w:rsidRDefault="0090015E" w:rsidP="0090015E">
      <w:r w:rsidRPr="0090015E">
        <w:t xml:space="preserve">| </w:t>
      </w:r>
      <w:proofErr w:type="spellStart"/>
      <w:r w:rsidRPr="0090015E">
        <w:t>performance_schema</w:t>
      </w:r>
      <w:proofErr w:type="spellEnd"/>
      <w:r w:rsidRPr="0090015E">
        <w:t xml:space="preserve">     |</w:t>
      </w:r>
    </w:p>
    <w:p w14:paraId="27F2696C" w14:textId="77777777" w:rsidR="0090015E" w:rsidRPr="0090015E" w:rsidRDefault="0090015E" w:rsidP="0090015E">
      <w:r w:rsidRPr="0090015E">
        <w:t>| pfs3                   |</w:t>
      </w:r>
    </w:p>
    <w:p w14:paraId="19C32AEE" w14:textId="77777777" w:rsidR="0090015E" w:rsidRPr="0090015E" w:rsidRDefault="0090015E" w:rsidP="0090015E">
      <w:r w:rsidRPr="0090015E">
        <w:t>| sys                    |</w:t>
      </w:r>
    </w:p>
    <w:p w14:paraId="6F52A601" w14:textId="77777777" w:rsidR="0090015E" w:rsidRPr="0090015E" w:rsidRDefault="0090015E" w:rsidP="0090015E">
      <w:r w:rsidRPr="0090015E">
        <w:t>+------------------------+</w:t>
      </w:r>
    </w:p>
    <w:p w14:paraId="50B76162" w14:textId="77777777" w:rsidR="0090015E" w:rsidRPr="0090015E" w:rsidRDefault="0090015E" w:rsidP="0090015E">
      <w:r w:rsidRPr="0090015E">
        <w:t>6 rows in set (0.00 sec)</w:t>
      </w:r>
    </w:p>
    <w:p w14:paraId="261FD188" w14:textId="77777777" w:rsidR="0090015E" w:rsidRPr="0090015E" w:rsidRDefault="0090015E" w:rsidP="0090015E"/>
    <w:p w14:paraId="2DB61B95" w14:textId="77777777" w:rsidR="0090015E" w:rsidRPr="0090015E" w:rsidRDefault="0090015E" w:rsidP="0090015E">
      <w:proofErr w:type="spellStart"/>
      <w:r w:rsidRPr="0090015E">
        <w:t>mysql</w:t>
      </w:r>
      <w:proofErr w:type="spellEnd"/>
      <w:r w:rsidRPr="0090015E">
        <w:t>&gt; USE PFS7;</w:t>
      </w:r>
    </w:p>
    <w:p w14:paraId="3E4D006A" w14:textId="77777777" w:rsidR="0090015E" w:rsidRPr="0090015E" w:rsidRDefault="0090015E" w:rsidP="0090015E">
      <w:r w:rsidRPr="0090015E">
        <w:t>Database changed</w:t>
      </w:r>
    </w:p>
    <w:p w14:paraId="2B15C1D1" w14:textId="77777777" w:rsidR="0090015E" w:rsidRPr="0090015E" w:rsidRDefault="0090015E" w:rsidP="0090015E">
      <w:proofErr w:type="spellStart"/>
      <w:r w:rsidRPr="0090015E">
        <w:t>mysql</w:t>
      </w:r>
      <w:proofErr w:type="spellEnd"/>
      <w:r w:rsidRPr="0090015E">
        <w:t xml:space="preserve">&gt; CREATE TABLE </w:t>
      </w:r>
      <w:proofErr w:type="gramStart"/>
      <w:r w:rsidRPr="0090015E">
        <w:t>EMPLOYEES(</w:t>
      </w:r>
      <w:proofErr w:type="gramEnd"/>
    </w:p>
    <w:p w14:paraId="7CB94A8F" w14:textId="77777777" w:rsidR="0090015E" w:rsidRPr="0090015E" w:rsidRDefault="0090015E" w:rsidP="0090015E">
      <w:r w:rsidRPr="0090015E">
        <w:t xml:space="preserve">    -&gt; EMPID </w:t>
      </w:r>
      <w:proofErr w:type="gramStart"/>
      <w:r w:rsidRPr="0090015E">
        <w:t>CHAR(</w:t>
      </w:r>
      <w:proofErr w:type="gramEnd"/>
      <w:r w:rsidRPr="0090015E">
        <w:t>5),</w:t>
      </w:r>
    </w:p>
    <w:p w14:paraId="6B6E55C5" w14:textId="77777777" w:rsidR="0090015E" w:rsidRPr="0090015E" w:rsidRDefault="0090015E" w:rsidP="0090015E">
      <w:r w:rsidRPr="0090015E">
        <w:t xml:space="preserve">    -&gt; FNAME </w:t>
      </w:r>
      <w:proofErr w:type="gramStart"/>
      <w:r w:rsidRPr="0090015E">
        <w:t>VARCHAR(</w:t>
      </w:r>
      <w:proofErr w:type="gramEnd"/>
      <w:r w:rsidRPr="0090015E">
        <w:t>100),</w:t>
      </w:r>
    </w:p>
    <w:p w14:paraId="02DD504B" w14:textId="77777777" w:rsidR="0090015E" w:rsidRPr="0090015E" w:rsidRDefault="0090015E" w:rsidP="0090015E">
      <w:r w:rsidRPr="0090015E">
        <w:t xml:space="preserve">    -&gt; LNAME </w:t>
      </w:r>
      <w:proofErr w:type="gramStart"/>
      <w:r w:rsidRPr="0090015E">
        <w:t>VARCHAR(</w:t>
      </w:r>
      <w:proofErr w:type="gramEnd"/>
      <w:r w:rsidRPr="0090015E">
        <w:t>30),</w:t>
      </w:r>
    </w:p>
    <w:p w14:paraId="7F5E0C1B" w14:textId="77777777" w:rsidR="0090015E" w:rsidRPr="0090015E" w:rsidRDefault="0090015E" w:rsidP="0090015E">
      <w:r w:rsidRPr="0090015E">
        <w:t>    -&gt; AGE INT,</w:t>
      </w:r>
    </w:p>
    <w:p w14:paraId="56037739" w14:textId="77777777" w:rsidR="0090015E" w:rsidRPr="0090015E" w:rsidRDefault="0090015E" w:rsidP="0090015E">
      <w:r w:rsidRPr="0090015E">
        <w:t>    -&gt; DOJ DATE,</w:t>
      </w:r>
    </w:p>
    <w:p w14:paraId="5E01A996" w14:textId="77777777" w:rsidR="0090015E" w:rsidRPr="0090015E" w:rsidRDefault="0090015E" w:rsidP="0090015E">
      <w:r w:rsidRPr="0090015E">
        <w:t>    -&gt; ADDRESS TINYTEXT,</w:t>
      </w:r>
    </w:p>
    <w:p w14:paraId="00D3BE35" w14:textId="77777777" w:rsidR="0090015E" w:rsidRPr="0090015E" w:rsidRDefault="0090015E" w:rsidP="0090015E">
      <w:r w:rsidRPr="0090015E">
        <w:t xml:space="preserve">    -&gt; DEPT </w:t>
      </w:r>
      <w:proofErr w:type="gramStart"/>
      <w:r w:rsidRPr="0090015E">
        <w:t>VARCHAR(</w:t>
      </w:r>
      <w:proofErr w:type="gramEnd"/>
      <w:r w:rsidRPr="0090015E">
        <w:t>20)</w:t>
      </w:r>
    </w:p>
    <w:p w14:paraId="56349B25" w14:textId="77777777" w:rsidR="0090015E" w:rsidRPr="0090015E" w:rsidRDefault="0090015E" w:rsidP="0090015E">
      <w:r w:rsidRPr="0090015E">
        <w:t>    -&gt; );</w:t>
      </w:r>
    </w:p>
    <w:p w14:paraId="3B30B482" w14:textId="77777777" w:rsidR="0090015E" w:rsidRPr="0090015E" w:rsidRDefault="0090015E" w:rsidP="0090015E">
      <w:r w:rsidRPr="0090015E">
        <w:t>Query OK, 0 rows affected (0.27 sec)</w:t>
      </w:r>
    </w:p>
    <w:p w14:paraId="3C861A54" w14:textId="77777777" w:rsidR="00A13EC5" w:rsidRPr="0090015E" w:rsidRDefault="00A13EC5" w:rsidP="0090015E"/>
    <w:sectPr w:rsidR="00A13EC5" w:rsidRPr="00900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5E"/>
    <w:rsid w:val="002C2B22"/>
    <w:rsid w:val="003258CC"/>
    <w:rsid w:val="005C5456"/>
    <w:rsid w:val="00683352"/>
    <w:rsid w:val="0090015E"/>
    <w:rsid w:val="00A13EC5"/>
    <w:rsid w:val="00FB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6C9E"/>
  <w15:chartTrackingRefBased/>
  <w15:docId w15:val="{57CDEE89-8217-4CBE-B693-7F5FDA446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0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0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0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15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00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0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2197</Words>
  <Characters>12525</Characters>
  <Application>Microsoft Office Word</Application>
  <DocSecurity>0</DocSecurity>
  <Lines>104</Lines>
  <Paragraphs>29</Paragraphs>
  <ScaleCrop>false</ScaleCrop>
  <Company/>
  <LinksUpToDate>false</LinksUpToDate>
  <CharactersWithSpaces>14693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PENUMUDI</dc:creator>
  <cp:keywords/>
  <dc:description/>
  <cp:lastModifiedBy>MOUNIKA PENUMUDI</cp:lastModifiedBy>
  <cp:revision>1</cp:revision>
  <dcterms:created xsi:type="dcterms:W3CDTF">2026-10-14T11:54:00Z</dcterms:created>
  <dcterms:modified xsi:type="dcterms:W3CDTF">2026-10-14T11:56:00Z</dcterms:modified>
</cp:coreProperties>
</file>