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7191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Constraints in MySQL</w:t>
      </w:r>
    </w:p>
    <w:p w14:paraId="0F348BF0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What are Constraints?</w:t>
      </w:r>
    </w:p>
    <w:p w14:paraId="6DE93BDE" w14:textId="77777777" w:rsidR="003219F4" w:rsidRPr="003219F4" w:rsidRDefault="003219F4" w:rsidP="003219F4">
      <w:r w:rsidRPr="003219F4">
        <w:rPr>
          <w:b/>
          <w:bCs/>
        </w:rPr>
        <w:t>Constraints</w:t>
      </w:r>
      <w:r w:rsidRPr="003219F4">
        <w:t xml:space="preserve"> are rules applied to table columns in MySQL to ensure that only </w:t>
      </w:r>
      <w:r w:rsidRPr="003219F4">
        <w:rPr>
          <w:b/>
          <w:bCs/>
        </w:rPr>
        <w:t>valid and accurate data</w:t>
      </w:r>
      <w:r w:rsidRPr="003219F4">
        <w:t xml:space="preserve"> is stored in the database.</w:t>
      </w:r>
    </w:p>
    <w:p w14:paraId="27AAB101" w14:textId="77777777" w:rsidR="003219F4" w:rsidRPr="003219F4" w:rsidRDefault="003219F4" w:rsidP="003219F4">
      <w:r w:rsidRPr="003219F4">
        <w:t>In simple words:</w:t>
      </w:r>
    </w:p>
    <w:p w14:paraId="5A5548DB" w14:textId="77777777" w:rsidR="003219F4" w:rsidRPr="003219F4" w:rsidRDefault="003219F4" w:rsidP="003219F4">
      <w:r w:rsidRPr="003219F4">
        <w:rPr>
          <w:b/>
          <w:bCs/>
        </w:rPr>
        <w:t>Constraints = Rules that control the data entered into a table.</w:t>
      </w:r>
    </w:p>
    <w:p w14:paraId="14D8DD11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Why do we use constraints?</w:t>
      </w:r>
    </w:p>
    <w:p w14:paraId="5EA5910B" w14:textId="77777777" w:rsidR="003219F4" w:rsidRPr="003219F4" w:rsidRDefault="003219F4" w:rsidP="003219F4">
      <w:r w:rsidRPr="003219F4">
        <w:t>Constraints are used to:</w:t>
      </w:r>
    </w:p>
    <w:p w14:paraId="10BA31DC" w14:textId="77777777" w:rsidR="003219F4" w:rsidRPr="003219F4" w:rsidRDefault="003219F4" w:rsidP="003219F4">
      <w:pPr>
        <w:numPr>
          <w:ilvl w:val="0"/>
          <w:numId w:val="1"/>
        </w:numPr>
      </w:pPr>
      <w:r w:rsidRPr="003219F4">
        <w:t> Maintain data integrity</w:t>
      </w:r>
    </w:p>
    <w:p w14:paraId="521776C0" w14:textId="77777777" w:rsidR="003219F4" w:rsidRPr="003219F4" w:rsidRDefault="003219F4" w:rsidP="003219F4">
      <w:pPr>
        <w:numPr>
          <w:ilvl w:val="0"/>
          <w:numId w:val="1"/>
        </w:numPr>
      </w:pPr>
      <w:r w:rsidRPr="003219F4">
        <w:t> Prevent invalid data entry</w:t>
      </w:r>
    </w:p>
    <w:p w14:paraId="69337592" w14:textId="77777777" w:rsidR="003219F4" w:rsidRPr="003219F4" w:rsidRDefault="003219F4" w:rsidP="003219F4">
      <w:pPr>
        <w:numPr>
          <w:ilvl w:val="0"/>
          <w:numId w:val="1"/>
        </w:numPr>
      </w:pPr>
      <w:r w:rsidRPr="003219F4">
        <w:t> Avoid duplicate records</w:t>
      </w:r>
    </w:p>
    <w:p w14:paraId="7632495D" w14:textId="77777777" w:rsidR="003219F4" w:rsidRPr="003219F4" w:rsidRDefault="003219F4" w:rsidP="003219F4">
      <w:pPr>
        <w:numPr>
          <w:ilvl w:val="0"/>
          <w:numId w:val="1"/>
        </w:numPr>
      </w:pPr>
      <w:r w:rsidRPr="003219F4">
        <w:t> Ensure relationships between tables</w:t>
      </w:r>
    </w:p>
    <w:p w14:paraId="02356123" w14:textId="77777777" w:rsidR="003219F4" w:rsidRPr="003219F4" w:rsidRDefault="003219F4" w:rsidP="003219F4">
      <w:pPr>
        <w:numPr>
          <w:ilvl w:val="0"/>
          <w:numId w:val="1"/>
        </w:numPr>
      </w:pPr>
      <w:r w:rsidRPr="003219F4">
        <w:t> Make the database reliable and consistent</w:t>
      </w:r>
    </w:p>
    <w:p w14:paraId="54DC2201" w14:textId="77777777" w:rsidR="003219F4" w:rsidRPr="003219F4" w:rsidRDefault="003219F4" w:rsidP="003219F4">
      <w:r w:rsidRPr="003219F4">
        <w:t xml:space="preserve">integrity </w:t>
      </w:r>
      <w:proofErr w:type="gramStart"/>
      <w:r w:rsidRPr="003219F4">
        <w:t>constraints:-</w:t>
      </w:r>
      <w:proofErr w:type="gramEnd"/>
    </w:p>
    <w:p w14:paraId="1C11533D" w14:textId="77777777" w:rsidR="003219F4" w:rsidRPr="003219F4" w:rsidRDefault="003219F4" w:rsidP="003219F4">
      <w:r w:rsidRPr="003219F4">
        <w:t>•</w:t>
      </w:r>
      <w:r w:rsidRPr="003219F4">
        <w:tab/>
        <w:t>1) NOT NULL</w:t>
      </w:r>
    </w:p>
    <w:p w14:paraId="5FB31197" w14:textId="77777777" w:rsidR="003219F4" w:rsidRPr="003219F4" w:rsidRDefault="003219F4" w:rsidP="003219F4">
      <w:r w:rsidRPr="003219F4">
        <w:t>•</w:t>
      </w:r>
      <w:r w:rsidRPr="003219F4">
        <w:tab/>
        <w:t>2) UNIQUE</w:t>
      </w:r>
    </w:p>
    <w:p w14:paraId="73B6C42A" w14:textId="77777777" w:rsidR="003219F4" w:rsidRPr="003219F4" w:rsidRDefault="003219F4" w:rsidP="003219F4">
      <w:r w:rsidRPr="003219F4">
        <w:t>•</w:t>
      </w:r>
      <w:r w:rsidRPr="003219F4">
        <w:tab/>
        <w:t>3) PRIMARY KEY</w:t>
      </w:r>
    </w:p>
    <w:p w14:paraId="45907831" w14:textId="77777777" w:rsidR="003219F4" w:rsidRPr="003219F4" w:rsidRDefault="003219F4" w:rsidP="003219F4">
      <w:r w:rsidRPr="003219F4">
        <w:t>.        4) composite key</w:t>
      </w:r>
    </w:p>
    <w:p w14:paraId="525FD03C" w14:textId="77777777" w:rsidR="003219F4" w:rsidRPr="003219F4" w:rsidRDefault="003219F4" w:rsidP="003219F4">
      <w:r w:rsidRPr="003219F4">
        <w:t>•</w:t>
      </w:r>
      <w:r w:rsidRPr="003219F4">
        <w:tab/>
        <w:t>5) FOREIGN KEY or REFERENCECIAL INTEGRITY</w:t>
      </w:r>
    </w:p>
    <w:p w14:paraId="40C45EDF" w14:textId="77777777" w:rsidR="003219F4" w:rsidRPr="003219F4" w:rsidRDefault="003219F4" w:rsidP="003219F4">
      <w:r w:rsidRPr="003219F4">
        <w:t>•</w:t>
      </w:r>
      <w:r w:rsidRPr="003219F4">
        <w:tab/>
      </w:r>
      <w:proofErr w:type="gramStart"/>
      <w:r w:rsidRPr="003219F4">
        <w:t>6)CHECK</w:t>
      </w:r>
      <w:proofErr w:type="gramEnd"/>
    </w:p>
    <w:p w14:paraId="48785905" w14:textId="77777777" w:rsidR="003219F4" w:rsidRPr="003219F4" w:rsidRDefault="003219F4" w:rsidP="003219F4">
      <w:r w:rsidRPr="003219F4">
        <w:t>        7) default constraint</w:t>
      </w:r>
    </w:p>
    <w:p w14:paraId="4BFBDDA5" w14:textId="77777777" w:rsidR="003219F4" w:rsidRPr="003219F4" w:rsidRDefault="003219F4" w:rsidP="003219F4">
      <w:r w:rsidRPr="003219F4">
        <w:t> </w:t>
      </w:r>
    </w:p>
    <w:p w14:paraId="1872F210" w14:textId="77777777" w:rsidR="003219F4" w:rsidRPr="003219F4" w:rsidRDefault="003219F4" w:rsidP="003219F4">
      <w:pPr>
        <w:rPr>
          <w:b/>
          <w:bCs/>
        </w:rPr>
      </w:pPr>
      <w:r w:rsidRPr="003219F4">
        <w:t>Integrity Constraints in MySQL</w:t>
      </w:r>
    </w:p>
    <w:p w14:paraId="0CBD119A" w14:textId="77777777" w:rsidR="003219F4" w:rsidRPr="003219F4" w:rsidRDefault="003219F4" w:rsidP="003219F4">
      <w:r w:rsidRPr="003219F4">
        <w:t>Integrity constraints are rules that ensure the accuracy, consistency, and reliability of data stored in a database.</w:t>
      </w:r>
    </w:p>
    <w:p w14:paraId="4C5906DA" w14:textId="77777777" w:rsidR="003219F4" w:rsidRPr="003219F4" w:rsidRDefault="003219F4" w:rsidP="003219F4">
      <w:r w:rsidRPr="003219F4">
        <w:pict w14:anchorId="1897ACC9">
          <v:rect id="_x0000_i1133" style="width:0;height:1.5pt" o:hralign="center" o:hrstd="t" o:hr="t" fillcolor="#a0a0a0" stroked="f"/>
        </w:pict>
      </w:r>
    </w:p>
    <w:p w14:paraId="0E68C518" w14:textId="77777777" w:rsidR="003219F4" w:rsidRPr="003219F4" w:rsidRDefault="003219F4" w:rsidP="003219F4">
      <w:pPr>
        <w:rPr>
          <w:b/>
          <w:bCs/>
        </w:rPr>
      </w:pPr>
      <w:r w:rsidRPr="003219F4">
        <w:t>1) NOT NULL Constraint</w:t>
      </w:r>
    </w:p>
    <w:p w14:paraId="645DF2C6" w14:textId="77777777" w:rsidR="003219F4" w:rsidRPr="003219F4" w:rsidRDefault="003219F4" w:rsidP="003219F4">
      <w:pPr>
        <w:rPr>
          <w:b/>
          <w:bCs/>
        </w:rPr>
      </w:pPr>
      <w:r w:rsidRPr="003219F4">
        <w:t>Definition</w:t>
      </w:r>
    </w:p>
    <w:p w14:paraId="03377398" w14:textId="77777777" w:rsidR="003219F4" w:rsidRPr="003219F4" w:rsidRDefault="003219F4" w:rsidP="003219F4">
      <w:r w:rsidRPr="003219F4">
        <w:t>The NOT NULL constraint ensures that a column cannot contain NULL (empty) values. Every row must have a value for that column.</w:t>
      </w:r>
    </w:p>
    <w:p w14:paraId="015A43A6" w14:textId="77777777" w:rsidR="003219F4" w:rsidRPr="003219F4" w:rsidRDefault="003219F4" w:rsidP="003219F4">
      <w:pPr>
        <w:rPr>
          <w:b/>
          <w:bCs/>
        </w:rPr>
      </w:pPr>
      <w:r w:rsidRPr="003219F4">
        <w:t>Example</w:t>
      </w:r>
    </w:p>
    <w:p w14:paraId="7EE1D7F9" w14:textId="77777777" w:rsidR="003219F4" w:rsidRPr="003219F4" w:rsidRDefault="003219F4" w:rsidP="003219F4">
      <w:r w:rsidRPr="003219F4">
        <w:t>CREATE TABLE employees (</w:t>
      </w:r>
    </w:p>
    <w:p w14:paraId="392763C9" w14:textId="77777777" w:rsidR="003219F4" w:rsidRPr="003219F4" w:rsidRDefault="003219F4" w:rsidP="003219F4">
      <w:r w:rsidRPr="003219F4">
        <w:lastRenderedPageBreak/>
        <w:t>    </w:t>
      </w:r>
      <w:proofErr w:type="spellStart"/>
      <w:r w:rsidRPr="003219F4">
        <w:t>emp_id</w:t>
      </w:r>
      <w:proofErr w:type="spellEnd"/>
      <w:r w:rsidRPr="003219F4">
        <w:t xml:space="preserve"> INT,</w:t>
      </w:r>
    </w:p>
    <w:p w14:paraId="372BF840" w14:textId="77777777" w:rsidR="003219F4" w:rsidRPr="003219F4" w:rsidRDefault="003219F4" w:rsidP="003219F4">
      <w:r w:rsidRPr="003219F4">
        <w:t>    </w:t>
      </w:r>
      <w:proofErr w:type="spellStart"/>
      <w:r w:rsidRPr="003219F4">
        <w:t>emp_name</w:t>
      </w:r>
      <w:proofErr w:type="spellEnd"/>
      <w:r w:rsidRPr="003219F4">
        <w:t xml:space="preserve"> </w:t>
      </w:r>
      <w:proofErr w:type="gramStart"/>
      <w:r w:rsidRPr="003219F4">
        <w:t>VARCHAR(</w:t>
      </w:r>
      <w:proofErr w:type="gramEnd"/>
      <w:r w:rsidRPr="003219F4">
        <w:t>50) NOT NULL,</w:t>
      </w:r>
    </w:p>
    <w:p w14:paraId="2CDF8E1C" w14:textId="77777777" w:rsidR="003219F4" w:rsidRPr="003219F4" w:rsidRDefault="003219F4" w:rsidP="003219F4">
      <w:r w:rsidRPr="003219F4">
        <w:t xml:space="preserve">    salary </w:t>
      </w:r>
      <w:proofErr w:type="gramStart"/>
      <w:r w:rsidRPr="003219F4">
        <w:t>DECIMAL(</w:t>
      </w:r>
      <w:proofErr w:type="gramEnd"/>
      <w:r w:rsidRPr="003219F4">
        <w:t>10,2)</w:t>
      </w:r>
    </w:p>
    <w:p w14:paraId="175BA05E" w14:textId="77777777" w:rsidR="003219F4" w:rsidRPr="003219F4" w:rsidRDefault="003219F4" w:rsidP="003219F4">
      <w:r w:rsidRPr="003219F4">
        <w:t>);</w:t>
      </w:r>
    </w:p>
    <w:p w14:paraId="3123E19C" w14:textId="77777777" w:rsidR="003219F4" w:rsidRPr="003219F4" w:rsidRDefault="003219F4" w:rsidP="003219F4">
      <w:pPr>
        <w:rPr>
          <w:b/>
          <w:bCs/>
        </w:rPr>
      </w:pPr>
      <w:r w:rsidRPr="003219F4">
        <w:t>Insert Valid Record</w:t>
      </w:r>
    </w:p>
    <w:p w14:paraId="4892DEA2" w14:textId="77777777" w:rsidR="003219F4" w:rsidRPr="003219F4" w:rsidRDefault="003219F4" w:rsidP="003219F4">
      <w:r w:rsidRPr="003219F4">
        <w:t>INSERT INTO employees VALUES</w:t>
      </w:r>
    </w:p>
    <w:p w14:paraId="4573D933" w14:textId="77777777" w:rsidR="003219F4" w:rsidRPr="003219F4" w:rsidRDefault="003219F4" w:rsidP="003219F4">
      <w:pPr>
        <w:rPr>
          <w:b/>
          <w:bCs/>
        </w:rPr>
      </w:pPr>
      <w:r w:rsidRPr="003219F4">
        <w:t>(101, 'Ravi', 35000);</w:t>
      </w:r>
    </w:p>
    <w:p w14:paraId="08604608" w14:textId="77777777" w:rsidR="003219F4" w:rsidRPr="003219F4" w:rsidRDefault="003219F4" w:rsidP="003219F4">
      <w:pPr>
        <w:rPr>
          <w:b/>
          <w:bCs/>
        </w:rPr>
      </w:pPr>
      <w:r w:rsidRPr="003219F4">
        <w:t>Insert Invalid Record</w:t>
      </w:r>
    </w:p>
    <w:p w14:paraId="706B65D6" w14:textId="77777777" w:rsidR="003219F4" w:rsidRPr="003219F4" w:rsidRDefault="003219F4" w:rsidP="003219F4">
      <w:r w:rsidRPr="003219F4">
        <w:t>INSERT INTO employees VALUES</w:t>
      </w:r>
    </w:p>
    <w:p w14:paraId="632EC723" w14:textId="77777777" w:rsidR="003219F4" w:rsidRPr="003219F4" w:rsidRDefault="003219F4" w:rsidP="003219F4">
      <w:pPr>
        <w:rPr>
          <w:b/>
          <w:bCs/>
        </w:rPr>
      </w:pPr>
      <w:r w:rsidRPr="003219F4">
        <w:t>(102, NULL, 40000);</w:t>
      </w:r>
    </w:p>
    <w:p w14:paraId="149A886C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p w14:paraId="077050A2" w14:textId="77777777" w:rsidR="003219F4" w:rsidRPr="003219F4" w:rsidRDefault="003219F4" w:rsidP="003219F4">
      <w:r w:rsidRPr="003219F4">
        <w:t>ERROR:</w:t>
      </w:r>
    </w:p>
    <w:p w14:paraId="7AD20F92" w14:textId="77777777" w:rsidR="003219F4" w:rsidRPr="003219F4" w:rsidRDefault="003219F4" w:rsidP="003219F4">
      <w:r w:rsidRPr="003219F4">
        <w:t>Column '</w:t>
      </w:r>
      <w:proofErr w:type="spellStart"/>
      <w:r w:rsidRPr="003219F4">
        <w:t>emp_name</w:t>
      </w:r>
      <w:proofErr w:type="spellEnd"/>
      <w:r w:rsidRPr="003219F4">
        <w:t>' cannot be null</w:t>
      </w:r>
    </w:p>
    <w:p w14:paraId="67AC4122" w14:textId="77777777" w:rsidR="003219F4" w:rsidRPr="003219F4" w:rsidRDefault="003219F4" w:rsidP="003219F4">
      <w:r w:rsidRPr="003219F4">
        <w:pict w14:anchorId="0DCC5B16">
          <v:rect id="_x0000_i1134" style="width:0;height:1.5pt" o:hralign="center" o:hrstd="t" o:hr="t" fillcolor="#a0a0a0" stroked="f"/>
        </w:pict>
      </w:r>
    </w:p>
    <w:p w14:paraId="564BA12C" w14:textId="77777777" w:rsidR="003219F4" w:rsidRPr="003219F4" w:rsidRDefault="003219F4" w:rsidP="003219F4">
      <w:pPr>
        <w:rPr>
          <w:b/>
          <w:bCs/>
        </w:rPr>
      </w:pPr>
      <w:r w:rsidRPr="003219F4">
        <w:t>2) UNIQUE Constraint</w:t>
      </w:r>
    </w:p>
    <w:p w14:paraId="2E72FD70" w14:textId="77777777" w:rsidR="003219F4" w:rsidRPr="003219F4" w:rsidRDefault="003219F4" w:rsidP="003219F4">
      <w:pPr>
        <w:rPr>
          <w:b/>
          <w:bCs/>
        </w:rPr>
      </w:pPr>
      <w:r w:rsidRPr="003219F4">
        <w:t>Definition</w:t>
      </w:r>
    </w:p>
    <w:p w14:paraId="0C716D1C" w14:textId="77777777" w:rsidR="003219F4" w:rsidRPr="003219F4" w:rsidRDefault="003219F4" w:rsidP="003219F4">
      <w:r w:rsidRPr="003219F4">
        <w:t>The UNIQUE constraint ensures that all values in a column are different. Duplicate values are not allowed.</w:t>
      </w:r>
    </w:p>
    <w:p w14:paraId="76738038" w14:textId="77777777" w:rsidR="003219F4" w:rsidRPr="003219F4" w:rsidRDefault="003219F4" w:rsidP="003219F4">
      <w:pPr>
        <w:rPr>
          <w:b/>
          <w:bCs/>
        </w:rPr>
      </w:pPr>
      <w:r w:rsidRPr="003219F4">
        <w:t>Example</w:t>
      </w:r>
    </w:p>
    <w:p w14:paraId="480AD543" w14:textId="77777777" w:rsidR="003219F4" w:rsidRPr="003219F4" w:rsidRDefault="003219F4" w:rsidP="003219F4">
      <w:r w:rsidRPr="003219F4">
        <w:t>CREATE TABLE students (</w:t>
      </w:r>
    </w:p>
    <w:p w14:paraId="62A43AFD" w14:textId="77777777" w:rsidR="003219F4" w:rsidRPr="003219F4" w:rsidRDefault="003219F4" w:rsidP="003219F4">
      <w:r w:rsidRPr="003219F4">
        <w:t>    </w:t>
      </w:r>
      <w:proofErr w:type="spellStart"/>
      <w:r w:rsidRPr="003219F4">
        <w:t>student_id</w:t>
      </w:r>
      <w:proofErr w:type="spellEnd"/>
      <w:r w:rsidRPr="003219F4">
        <w:t xml:space="preserve"> INT UNIQUE,</w:t>
      </w:r>
    </w:p>
    <w:p w14:paraId="5177D8F8" w14:textId="77777777" w:rsidR="003219F4" w:rsidRPr="003219F4" w:rsidRDefault="003219F4" w:rsidP="003219F4">
      <w:r w:rsidRPr="003219F4">
        <w:t xml:space="preserve">    email </w:t>
      </w:r>
      <w:proofErr w:type="gramStart"/>
      <w:r w:rsidRPr="003219F4">
        <w:t>VARCHAR(</w:t>
      </w:r>
      <w:proofErr w:type="gramEnd"/>
      <w:r w:rsidRPr="003219F4">
        <w:t>100</w:t>
      </w:r>
      <w:proofErr w:type="gramStart"/>
      <w:r w:rsidRPr="003219F4">
        <w:t>) ,</w:t>
      </w:r>
      <w:proofErr w:type="gramEnd"/>
    </w:p>
    <w:p w14:paraId="7DCB92DB" w14:textId="77777777" w:rsidR="003219F4" w:rsidRPr="003219F4" w:rsidRDefault="003219F4" w:rsidP="003219F4">
      <w:r w:rsidRPr="003219F4">
        <w:t xml:space="preserve">    name </w:t>
      </w:r>
      <w:proofErr w:type="gramStart"/>
      <w:r w:rsidRPr="003219F4">
        <w:t>VARCHAR(</w:t>
      </w:r>
      <w:proofErr w:type="gramEnd"/>
      <w:r w:rsidRPr="003219F4">
        <w:t>50)</w:t>
      </w:r>
    </w:p>
    <w:p w14:paraId="05CDE9ED" w14:textId="77777777" w:rsidR="003219F4" w:rsidRPr="003219F4" w:rsidRDefault="003219F4" w:rsidP="003219F4">
      <w:r w:rsidRPr="003219F4">
        <w:t>);</w:t>
      </w:r>
    </w:p>
    <w:p w14:paraId="4793E112" w14:textId="77777777" w:rsidR="003219F4" w:rsidRPr="003219F4" w:rsidRDefault="003219F4" w:rsidP="003219F4">
      <w:pPr>
        <w:rPr>
          <w:b/>
          <w:bCs/>
        </w:rPr>
      </w:pPr>
      <w:r w:rsidRPr="003219F4">
        <w:t>Insert Records</w:t>
      </w:r>
    </w:p>
    <w:p w14:paraId="0F2E3D51" w14:textId="77777777" w:rsidR="003219F4" w:rsidRPr="003219F4" w:rsidRDefault="003219F4" w:rsidP="003219F4">
      <w:r w:rsidRPr="003219F4">
        <w:t>INSERT INTO students VALUES</w:t>
      </w:r>
    </w:p>
    <w:p w14:paraId="7BF314BA" w14:textId="77777777" w:rsidR="003219F4" w:rsidRPr="003219F4" w:rsidRDefault="003219F4" w:rsidP="003219F4">
      <w:r w:rsidRPr="003219F4">
        <w:t>(1, 'ravi@gmail.com', 'Ravi');</w:t>
      </w:r>
    </w:p>
    <w:p w14:paraId="376F2EA3" w14:textId="77777777" w:rsidR="003219F4" w:rsidRPr="003219F4" w:rsidRDefault="003219F4" w:rsidP="003219F4"/>
    <w:p w14:paraId="3F5D01DA" w14:textId="77777777" w:rsidR="003219F4" w:rsidRPr="003219F4" w:rsidRDefault="003219F4" w:rsidP="003219F4">
      <w:r w:rsidRPr="003219F4">
        <w:t>INSERT INTO students VALUES</w:t>
      </w:r>
    </w:p>
    <w:p w14:paraId="6E1CCB7A" w14:textId="77777777" w:rsidR="003219F4" w:rsidRPr="003219F4" w:rsidRDefault="003219F4" w:rsidP="003219F4">
      <w:r w:rsidRPr="003219F4">
        <w:t>(2, 'priya@gmail.com', 'Priya');</w:t>
      </w:r>
    </w:p>
    <w:p w14:paraId="61B70BDE" w14:textId="77777777" w:rsidR="003219F4" w:rsidRPr="003219F4" w:rsidRDefault="003219F4" w:rsidP="003219F4">
      <w:pPr>
        <w:rPr>
          <w:b/>
          <w:bCs/>
        </w:rPr>
      </w:pPr>
      <w:r w:rsidRPr="003219F4">
        <w:t>Duplicate Value</w:t>
      </w:r>
    </w:p>
    <w:p w14:paraId="464F29ED" w14:textId="77777777" w:rsidR="003219F4" w:rsidRPr="003219F4" w:rsidRDefault="003219F4" w:rsidP="003219F4">
      <w:r w:rsidRPr="003219F4">
        <w:lastRenderedPageBreak/>
        <w:t>INSERT INTO students VALUES</w:t>
      </w:r>
    </w:p>
    <w:p w14:paraId="6608409D" w14:textId="77777777" w:rsidR="003219F4" w:rsidRPr="003219F4" w:rsidRDefault="003219F4" w:rsidP="003219F4">
      <w:r w:rsidRPr="003219F4">
        <w:t>(3, 'ravi@gmail.com', 'Mahesh');</w:t>
      </w:r>
    </w:p>
    <w:p w14:paraId="65A3A6DE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p w14:paraId="524578B3" w14:textId="77777777" w:rsidR="003219F4" w:rsidRPr="003219F4" w:rsidRDefault="003219F4" w:rsidP="003219F4">
      <w:r w:rsidRPr="003219F4">
        <w:t>ERROR:</w:t>
      </w:r>
    </w:p>
    <w:p w14:paraId="4E345400" w14:textId="77777777" w:rsidR="003219F4" w:rsidRPr="003219F4" w:rsidRDefault="003219F4" w:rsidP="003219F4">
      <w:r w:rsidRPr="003219F4">
        <w:t>Duplicate entry 'ravi@gmail.com' for key</w:t>
      </w:r>
    </w:p>
    <w:p w14:paraId="48877032" w14:textId="77777777" w:rsidR="003219F4" w:rsidRPr="003219F4" w:rsidRDefault="003219F4" w:rsidP="003219F4">
      <w:r w:rsidRPr="003219F4">
        <w:pict w14:anchorId="73CF1A14">
          <v:rect id="_x0000_i1135" style="width:0;height:1.5pt" o:hralign="center" o:hrstd="t" o:hr="t" fillcolor="#a0a0a0" stroked="f"/>
        </w:pict>
      </w:r>
    </w:p>
    <w:p w14:paraId="0EE81319" w14:textId="77777777" w:rsidR="003219F4" w:rsidRPr="003219F4" w:rsidRDefault="003219F4" w:rsidP="003219F4">
      <w:pPr>
        <w:rPr>
          <w:b/>
          <w:bCs/>
        </w:rPr>
      </w:pPr>
      <w:r w:rsidRPr="003219F4">
        <w:t>3) PRIMARY KEY Constraint</w:t>
      </w:r>
    </w:p>
    <w:p w14:paraId="78314CE4" w14:textId="77777777" w:rsidR="003219F4" w:rsidRPr="003219F4" w:rsidRDefault="003219F4" w:rsidP="003219F4">
      <w:pPr>
        <w:rPr>
          <w:b/>
          <w:bCs/>
        </w:rPr>
      </w:pPr>
      <w:r w:rsidRPr="003219F4">
        <w:t>Definition</w:t>
      </w:r>
    </w:p>
    <w:p w14:paraId="165FCA7B" w14:textId="77777777" w:rsidR="003219F4" w:rsidRPr="003219F4" w:rsidRDefault="003219F4" w:rsidP="003219F4">
      <w:r w:rsidRPr="003219F4">
        <w:t>A PRIMARY KEY uniquely identifies every row in a table.</w:t>
      </w:r>
    </w:p>
    <w:p w14:paraId="73E789B4" w14:textId="77777777" w:rsidR="003219F4" w:rsidRPr="003219F4" w:rsidRDefault="003219F4" w:rsidP="003219F4">
      <w:pPr>
        <w:rPr>
          <w:b/>
          <w:bCs/>
        </w:rPr>
      </w:pPr>
      <w:r w:rsidRPr="003219F4">
        <w:t>Rules</w:t>
      </w:r>
    </w:p>
    <w:p w14:paraId="149AA100" w14:textId="77777777" w:rsidR="003219F4" w:rsidRPr="003219F4" w:rsidRDefault="003219F4" w:rsidP="003219F4">
      <w:pPr>
        <w:numPr>
          <w:ilvl w:val="0"/>
          <w:numId w:val="2"/>
        </w:numPr>
      </w:pPr>
      <w:r w:rsidRPr="003219F4">
        <w:t>Cannot contain NULL values.</w:t>
      </w:r>
    </w:p>
    <w:p w14:paraId="0B1F31FA" w14:textId="77777777" w:rsidR="003219F4" w:rsidRPr="003219F4" w:rsidRDefault="003219F4" w:rsidP="003219F4">
      <w:pPr>
        <w:numPr>
          <w:ilvl w:val="0"/>
          <w:numId w:val="2"/>
        </w:numPr>
      </w:pPr>
      <w:r w:rsidRPr="003219F4">
        <w:t>Cannot contain duplicate values.</w:t>
      </w:r>
    </w:p>
    <w:p w14:paraId="46CD0768" w14:textId="77777777" w:rsidR="003219F4" w:rsidRPr="003219F4" w:rsidRDefault="003219F4" w:rsidP="003219F4">
      <w:pPr>
        <w:numPr>
          <w:ilvl w:val="0"/>
          <w:numId w:val="2"/>
        </w:numPr>
      </w:pPr>
      <w:r w:rsidRPr="003219F4">
        <w:t>Only one Primary Key per table.</w:t>
      </w:r>
    </w:p>
    <w:p w14:paraId="42A1F47A" w14:textId="77777777" w:rsidR="003219F4" w:rsidRPr="003219F4" w:rsidRDefault="003219F4" w:rsidP="003219F4">
      <w:pPr>
        <w:rPr>
          <w:b/>
          <w:bCs/>
        </w:rPr>
      </w:pPr>
      <w:r w:rsidRPr="003219F4">
        <w:t>Example</w:t>
      </w:r>
    </w:p>
    <w:p w14:paraId="5A2CC209" w14:textId="77777777" w:rsidR="003219F4" w:rsidRPr="003219F4" w:rsidRDefault="003219F4" w:rsidP="003219F4">
      <w:r w:rsidRPr="003219F4">
        <w:t>CREATE TABLE products (</w:t>
      </w:r>
    </w:p>
    <w:p w14:paraId="021CCBAF" w14:textId="77777777" w:rsidR="003219F4" w:rsidRPr="003219F4" w:rsidRDefault="003219F4" w:rsidP="003219F4">
      <w:r w:rsidRPr="003219F4">
        <w:t>    </w:t>
      </w:r>
      <w:proofErr w:type="spellStart"/>
      <w:r w:rsidRPr="003219F4">
        <w:t>product_id</w:t>
      </w:r>
      <w:proofErr w:type="spellEnd"/>
      <w:r w:rsidRPr="003219F4">
        <w:t xml:space="preserve"> INT PRIMARY KEY,</w:t>
      </w:r>
    </w:p>
    <w:p w14:paraId="25BEA815" w14:textId="77777777" w:rsidR="003219F4" w:rsidRPr="003219F4" w:rsidRDefault="003219F4" w:rsidP="003219F4">
      <w:r w:rsidRPr="003219F4">
        <w:t>    </w:t>
      </w:r>
      <w:proofErr w:type="spellStart"/>
      <w:r w:rsidRPr="003219F4">
        <w:t>product_name</w:t>
      </w:r>
      <w:proofErr w:type="spellEnd"/>
      <w:r w:rsidRPr="003219F4">
        <w:t xml:space="preserve"> </w:t>
      </w:r>
      <w:proofErr w:type="gramStart"/>
      <w:r w:rsidRPr="003219F4">
        <w:t>VARCHAR(</w:t>
      </w:r>
      <w:proofErr w:type="gramEnd"/>
      <w:r w:rsidRPr="003219F4">
        <w:t>50),</w:t>
      </w:r>
    </w:p>
    <w:p w14:paraId="1E42E741" w14:textId="77777777" w:rsidR="003219F4" w:rsidRPr="003219F4" w:rsidRDefault="003219F4" w:rsidP="003219F4">
      <w:r w:rsidRPr="003219F4">
        <w:t xml:space="preserve">    price </w:t>
      </w:r>
      <w:proofErr w:type="gramStart"/>
      <w:r w:rsidRPr="003219F4">
        <w:t>DECIMAL(</w:t>
      </w:r>
      <w:proofErr w:type="gramEnd"/>
      <w:r w:rsidRPr="003219F4">
        <w:t>10,2)</w:t>
      </w:r>
    </w:p>
    <w:p w14:paraId="07AE66E2" w14:textId="77777777" w:rsidR="003219F4" w:rsidRPr="003219F4" w:rsidRDefault="003219F4" w:rsidP="003219F4">
      <w:r w:rsidRPr="003219F4">
        <w:t>);</w:t>
      </w:r>
    </w:p>
    <w:p w14:paraId="48AD9D67" w14:textId="77777777" w:rsidR="003219F4" w:rsidRPr="003219F4" w:rsidRDefault="003219F4" w:rsidP="003219F4">
      <w:pPr>
        <w:rPr>
          <w:b/>
          <w:bCs/>
        </w:rPr>
      </w:pPr>
      <w:r w:rsidRPr="003219F4">
        <w:t>Insert Records</w:t>
      </w:r>
    </w:p>
    <w:p w14:paraId="477C6630" w14:textId="77777777" w:rsidR="003219F4" w:rsidRPr="003219F4" w:rsidRDefault="003219F4" w:rsidP="003219F4">
      <w:r w:rsidRPr="003219F4">
        <w:t>INSERT INTO products VALUES</w:t>
      </w:r>
    </w:p>
    <w:p w14:paraId="0A691D40" w14:textId="77777777" w:rsidR="003219F4" w:rsidRPr="003219F4" w:rsidRDefault="003219F4" w:rsidP="003219F4">
      <w:r w:rsidRPr="003219F4">
        <w:t>(101, 'Laptop', 55000);</w:t>
      </w:r>
    </w:p>
    <w:p w14:paraId="7D93E39B" w14:textId="77777777" w:rsidR="003219F4" w:rsidRPr="003219F4" w:rsidRDefault="003219F4" w:rsidP="003219F4"/>
    <w:p w14:paraId="2D8FBCD4" w14:textId="77777777" w:rsidR="003219F4" w:rsidRPr="003219F4" w:rsidRDefault="003219F4" w:rsidP="003219F4">
      <w:r w:rsidRPr="003219F4">
        <w:t>INSERT INTO products VALUES</w:t>
      </w:r>
    </w:p>
    <w:p w14:paraId="7E4BCCE1" w14:textId="77777777" w:rsidR="003219F4" w:rsidRPr="003219F4" w:rsidRDefault="003219F4" w:rsidP="003219F4">
      <w:r w:rsidRPr="003219F4">
        <w:t>(102, 'Mouse', 800);</w:t>
      </w:r>
    </w:p>
    <w:p w14:paraId="3CFFD8F6" w14:textId="77777777" w:rsidR="003219F4" w:rsidRPr="003219F4" w:rsidRDefault="003219F4" w:rsidP="003219F4">
      <w:pPr>
        <w:rPr>
          <w:b/>
          <w:bCs/>
        </w:rPr>
      </w:pPr>
      <w:r w:rsidRPr="003219F4">
        <w:t>Duplicate Primary Key</w:t>
      </w:r>
    </w:p>
    <w:p w14:paraId="3E332DB5" w14:textId="77777777" w:rsidR="003219F4" w:rsidRPr="003219F4" w:rsidRDefault="003219F4" w:rsidP="003219F4">
      <w:r w:rsidRPr="003219F4">
        <w:t>INSERT INTO products VALUES</w:t>
      </w:r>
    </w:p>
    <w:p w14:paraId="4C6D5883" w14:textId="77777777" w:rsidR="003219F4" w:rsidRPr="003219F4" w:rsidRDefault="003219F4" w:rsidP="003219F4">
      <w:r w:rsidRPr="003219F4">
        <w:t>(101, 'Keyboard', 1200);</w:t>
      </w:r>
    </w:p>
    <w:p w14:paraId="19E978AD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p w14:paraId="2CC74B95" w14:textId="77777777" w:rsidR="003219F4" w:rsidRPr="003219F4" w:rsidRDefault="003219F4" w:rsidP="003219F4">
      <w:r w:rsidRPr="003219F4">
        <w:t>ERROR:</w:t>
      </w:r>
    </w:p>
    <w:p w14:paraId="74AB5896" w14:textId="77777777" w:rsidR="003219F4" w:rsidRPr="003219F4" w:rsidRDefault="003219F4" w:rsidP="003219F4">
      <w:r w:rsidRPr="003219F4">
        <w:t>Duplicate entry '101' for key 'PRIMARY'</w:t>
      </w:r>
    </w:p>
    <w:p w14:paraId="6C725AF1" w14:textId="77777777" w:rsidR="003219F4" w:rsidRPr="003219F4" w:rsidRDefault="003219F4" w:rsidP="003219F4">
      <w:r w:rsidRPr="003219F4">
        <w:lastRenderedPageBreak/>
        <w:pict w14:anchorId="6B286F38">
          <v:rect id="_x0000_i1136" style="width:0;height:1.5pt" o:hralign="center" o:hrstd="t" o:hr="t" fillcolor="#a0a0a0" stroked="f"/>
        </w:pict>
      </w:r>
    </w:p>
    <w:p w14:paraId="7A17B17B" w14:textId="77777777" w:rsidR="003219F4" w:rsidRPr="003219F4" w:rsidRDefault="003219F4" w:rsidP="003219F4">
      <w:pPr>
        <w:rPr>
          <w:b/>
          <w:bCs/>
        </w:rPr>
      </w:pPr>
      <w:r w:rsidRPr="003219F4">
        <w:t>4) Composite Key</w:t>
      </w:r>
    </w:p>
    <w:p w14:paraId="7A00A51B" w14:textId="77777777" w:rsidR="003219F4" w:rsidRPr="003219F4" w:rsidRDefault="003219F4" w:rsidP="003219F4">
      <w:pPr>
        <w:rPr>
          <w:b/>
          <w:bCs/>
        </w:rPr>
      </w:pPr>
      <w:r w:rsidRPr="003219F4">
        <w:t>Definition</w:t>
      </w:r>
    </w:p>
    <w:p w14:paraId="05CAEC88" w14:textId="77777777" w:rsidR="003219F4" w:rsidRPr="003219F4" w:rsidRDefault="003219F4" w:rsidP="003219F4">
      <w:r w:rsidRPr="003219F4">
        <w:t>A Composite Key is a Primary Key formed using two or more columns together.</w:t>
      </w:r>
    </w:p>
    <w:p w14:paraId="54E0CA4A" w14:textId="77777777" w:rsidR="003219F4" w:rsidRPr="003219F4" w:rsidRDefault="003219F4" w:rsidP="003219F4">
      <w:pPr>
        <w:rPr>
          <w:b/>
          <w:bCs/>
        </w:rPr>
      </w:pPr>
      <w:r w:rsidRPr="003219F4">
        <w:t>Example</w:t>
      </w:r>
    </w:p>
    <w:p w14:paraId="4EBD4B27" w14:textId="77777777" w:rsidR="003219F4" w:rsidRPr="003219F4" w:rsidRDefault="003219F4" w:rsidP="003219F4">
      <w:r w:rsidRPr="003219F4">
        <w:t xml:space="preserve">CREATE TABLE </w:t>
      </w:r>
      <w:proofErr w:type="spellStart"/>
      <w:r w:rsidRPr="003219F4">
        <w:t>enrollment</w:t>
      </w:r>
      <w:proofErr w:type="spellEnd"/>
      <w:r w:rsidRPr="003219F4">
        <w:t xml:space="preserve"> (</w:t>
      </w:r>
    </w:p>
    <w:p w14:paraId="4EF901F1" w14:textId="77777777" w:rsidR="003219F4" w:rsidRPr="003219F4" w:rsidRDefault="003219F4" w:rsidP="003219F4">
      <w:r w:rsidRPr="003219F4">
        <w:t>    </w:t>
      </w:r>
      <w:proofErr w:type="spellStart"/>
      <w:r w:rsidRPr="003219F4">
        <w:t>student_id</w:t>
      </w:r>
      <w:proofErr w:type="spellEnd"/>
      <w:r w:rsidRPr="003219F4">
        <w:t xml:space="preserve"> INT,</w:t>
      </w:r>
    </w:p>
    <w:p w14:paraId="41CC4E2C" w14:textId="77777777" w:rsidR="003219F4" w:rsidRPr="003219F4" w:rsidRDefault="003219F4" w:rsidP="003219F4">
      <w:r w:rsidRPr="003219F4">
        <w:t>    </w:t>
      </w:r>
      <w:proofErr w:type="spellStart"/>
      <w:r w:rsidRPr="003219F4">
        <w:t>course_id</w:t>
      </w:r>
      <w:proofErr w:type="spellEnd"/>
      <w:r w:rsidRPr="003219F4">
        <w:t xml:space="preserve"> INT,</w:t>
      </w:r>
    </w:p>
    <w:p w14:paraId="55DFBCBC" w14:textId="77777777" w:rsidR="003219F4" w:rsidRPr="003219F4" w:rsidRDefault="003219F4" w:rsidP="003219F4">
      <w:r w:rsidRPr="003219F4">
        <w:t>    </w:t>
      </w:r>
      <w:proofErr w:type="spellStart"/>
      <w:r w:rsidRPr="003219F4">
        <w:t>enroll_date</w:t>
      </w:r>
      <w:proofErr w:type="spellEnd"/>
      <w:r w:rsidRPr="003219F4">
        <w:t xml:space="preserve"> DATE,</w:t>
      </w:r>
    </w:p>
    <w:p w14:paraId="03584E78" w14:textId="77777777" w:rsidR="003219F4" w:rsidRPr="003219F4" w:rsidRDefault="003219F4" w:rsidP="003219F4">
      <w:r w:rsidRPr="003219F4">
        <w:t xml:space="preserve">    PRIMARY </w:t>
      </w:r>
      <w:proofErr w:type="gramStart"/>
      <w:r w:rsidRPr="003219F4">
        <w:t>KEY(</w:t>
      </w:r>
      <w:proofErr w:type="spellStart"/>
      <w:proofErr w:type="gramEnd"/>
      <w:r w:rsidRPr="003219F4">
        <w:t>student_id</w:t>
      </w:r>
      <w:proofErr w:type="spellEnd"/>
      <w:r w:rsidRPr="003219F4">
        <w:t xml:space="preserve">, </w:t>
      </w:r>
      <w:proofErr w:type="spellStart"/>
      <w:r w:rsidRPr="003219F4">
        <w:t>course_id</w:t>
      </w:r>
      <w:proofErr w:type="spellEnd"/>
      <w:r w:rsidRPr="003219F4">
        <w:t>)</w:t>
      </w:r>
    </w:p>
    <w:p w14:paraId="6DC700B9" w14:textId="77777777" w:rsidR="003219F4" w:rsidRPr="003219F4" w:rsidRDefault="003219F4" w:rsidP="003219F4">
      <w:r w:rsidRPr="003219F4">
        <w:t>);</w:t>
      </w:r>
    </w:p>
    <w:p w14:paraId="06739CB7" w14:textId="77777777" w:rsidR="003219F4" w:rsidRPr="003219F4" w:rsidRDefault="003219F4" w:rsidP="003219F4">
      <w:pPr>
        <w:rPr>
          <w:b/>
          <w:bCs/>
        </w:rPr>
      </w:pPr>
      <w:r w:rsidRPr="003219F4">
        <w:t>Insert Records</w:t>
      </w:r>
    </w:p>
    <w:p w14:paraId="1C4FD45A" w14:textId="77777777" w:rsidR="003219F4" w:rsidRPr="003219F4" w:rsidRDefault="003219F4" w:rsidP="003219F4">
      <w:r w:rsidRPr="003219F4">
        <w:t xml:space="preserve">INSERT INTO </w:t>
      </w:r>
      <w:proofErr w:type="spellStart"/>
      <w:r w:rsidRPr="003219F4">
        <w:t>enrollment</w:t>
      </w:r>
      <w:proofErr w:type="spellEnd"/>
      <w:r w:rsidRPr="003219F4">
        <w:t xml:space="preserve"> VALUES</w:t>
      </w:r>
    </w:p>
    <w:p w14:paraId="3D923931" w14:textId="77777777" w:rsidR="003219F4" w:rsidRPr="003219F4" w:rsidRDefault="003219F4" w:rsidP="003219F4">
      <w:r w:rsidRPr="003219F4">
        <w:t>(101, 1, '2026-07-21');</w:t>
      </w:r>
    </w:p>
    <w:p w14:paraId="2DA8E4FE" w14:textId="77777777" w:rsidR="003219F4" w:rsidRPr="003219F4" w:rsidRDefault="003219F4" w:rsidP="003219F4"/>
    <w:p w14:paraId="4365B618" w14:textId="77777777" w:rsidR="003219F4" w:rsidRPr="003219F4" w:rsidRDefault="003219F4" w:rsidP="003219F4">
      <w:r w:rsidRPr="003219F4">
        <w:t xml:space="preserve">INSERT INTO </w:t>
      </w:r>
      <w:proofErr w:type="spellStart"/>
      <w:r w:rsidRPr="003219F4">
        <w:t>enrollment</w:t>
      </w:r>
      <w:proofErr w:type="spellEnd"/>
      <w:r w:rsidRPr="003219F4">
        <w:t xml:space="preserve"> VALUES</w:t>
      </w:r>
    </w:p>
    <w:p w14:paraId="30079E0C" w14:textId="77777777" w:rsidR="003219F4" w:rsidRPr="003219F4" w:rsidRDefault="003219F4" w:rsidP="003219F4">
      <w:r w:rsidRPr="003219F4">
        <w:t>(101, 2, '2026-07-21');</w:t>
      </w:r>
    </w:p>
    <w:p w14:paraId="2F46F858" w14:textId="77777777" w:rsidR="003219F4" w:rsidRPr="003219F4" w:rsidRDefault="003219F4" w:rsidP="003219F4"/>
    <w:p w14:paraId="50B21478" w14:textId="77777777" w:rsidR="003219F4" w:rsidRPr="003219F4" w:rsidRDefault="003219F4" w:rsidP="003219F4">
      <w:r w:rsidRPr="003219F4">
        <w:t xml:space="preserve">INSERT INTO </w:t>
      </w:r>
      <w:proofErr w:type="spellStart"/>
      <w:r w:rsidRPr="003219F4">
        <w:t>enrollment</w:t>
      </w:r>
      <w:proofErr w:type="spellEnd"/>
      <w:r w:rsidRPr="003219F4">
        <w:t xml:space="preserve"> VALUES</w:t>
      </w:r>
    </w:p>
    <w:p w14:paraId="5AC82AE4" w14:textId="77777777" w:rsidR="003219F4" w:rsidRPr="003219F4" w:rsidRDefault="003219F4" w:rsidP="003219F4">
      <w:r w:rsidRPr="003219F4">
        <w:t>(102, 1, '2026-07-21');</w:t>
      </w:r>
    </w:p>
    <w:p w14:paraId="4C224ADD" w14:textId="77777777" w:rsidR="003219F4" w:rsidRPr="003219F4" w:rsidRDefault="003219F4" w:rsidP="003219F4">
      <w:pPr>
        <w:rPr>
          <w:b/>
          <w:bCs/>
        </w:rPr>
      </w:pPr>
      <w:r w:rsidRPr="003219F4">
        <w:t>Duplicate Composite Key</w:t>
      </w:r>
    </w:p>
    <w:p w14:paraId="5A9ED88D" w14:textId="77777777" w:rsidR="003219F4" w:rsidRPr="003219F4" w:rsidRDefault="003219F4" w:rsidP="003219F4">
      <w:r w:rsidRPr="003219F4">
        <w:t xml:space="preserve">INSERT INTO </w:t>
      </w:r>
      <w:proofErr w:type="spellStart"/>
      <w:r w:rsidRPr="003219F4">
        <w:t>enrollment</w:t>
      </w:r>
      <w:proofErr w:type="spellEnd"/>
      <w:r w:rsidRPr="003219F4">
        <w:t xml:space="preserve"> VALUES</w:t>
      </w:r>
    </w:p>
    <w:p w14:paraId="1AE67204" w14:textId="77777777" w:rsidR="003219F4" w:rsidRPr="003219F4" w:rsidRDefault="003219F4" w:rsidP="003219F4">
      <w:r w:rsidRPr="003219F4">
        <w:t>(101, 1, '2026-07-22');</w:t>
      </w:r>
    </w:p>
    <w:p w14:paraId="15B0C04C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p w14:paraId="38CDE9F8" w14:textId="77777777" w:rsidR="003219F4" w:rsidRPr="003219F4" w:rsidRDefault="003219F4" w:rsidP="003219F4">
      <w:r w:rsidRPr="003219F4">
        <w:t>ERROR:</w:t>
      </w:r>
    </w:p>
    <w:p w14:paraId="4E959813" w14:textId="77777777" w:rsidR="003219F4" w:rsidRPr="003219F4" w:rsidRDefault="003219F4" w:rsidP="003219F4">
      <w:r w:rsidRPr="003219F4">
        <w:t>Duplicate entry '101-1' for key 'PRIMARY'</w:t>
      </w:r>
    </w:p>
    <w:p w14:paraId="5BF7E798" w14:textId="77777777" w:rsidR="003219F4" w:rsidRPr="003219F4" w:rsidRDefault="003219F4" w:rsidP="003219F4">
      <w:r w:rsidRPr="003219F4">
        <w:pict w14:anchorId="093F9E39">
          <v:rect id="_x0000_i1137" style="width:0;height:1.5pt" o:hralign="center" o:hrstd="t" o:hr="t" fillcolor="#a0a0a0" stroked="f"/>
        </w:pict>
      </w:r>
    </w:p>
    <w:p w14:paraId="507C9220" w14:textId="77777777" w:rsidR="003219F4" w:rsidRPr="003219F4" w:rsidRDefault="003219F4" w:rsidP="003219F4">
      <w:pPr>
        <w:rPr>
          <w:b/>
          <w:bCs/>
        </w:rPr>
      </w:pPr>
      <w:r w:rsidRPr="003219F4">
        <w:t>5) FOREIGN KEY (Referential Integrity)</w:t>
      </w:r>
    </w:p>
    <w:p w14:paraId="55FEC2A5" w14:textId="77777777" w:rsidR="003219F4" w:rsidRPr="003219F4" w:rsidRDefault="003219F4" w:rsidP="003219F4">
      <w:pPr>
        <w:rPr>
          <w:b/>
          <w:bCs/>
        </w:rPr>
      </w:pPr>
      <w:r w:rsidRPr="003219F4">
        <w:t>Definition</w:t>
      </w:r>
    </w:p>
    <w:p w14:paraId="297E18CC" w14:textId="77777777" w:rsidR="003219F4" w:rsidRPr="003219F4" w:rsidRDefault="003219F4" w:rsidP="003219F4">
      <w:r w:rsidRPr="003219F4">
        <w:t>A Foreign Key creates a relationship between two tables. It ensures that a value in the child table must already exist in the parent table.</w:t>
      </w:r>
    </w:p>
    <w:p w14:paraId="658A1051" w14:textId="77777777" w:rsidR="003219F4" w:rsidRPr="003219F4" w:rsidRDefault="003219F4" w:rsidP="003219F4">
      <w:pPr>
        <w:rPr>
          <w:b/>
          <w:bCs/>
        </w:rPr>
      </w:pPr>
      <w:r w:rsidRPr="003219F4">
        <w:lastRenderedPageBreak/>
        <w:t>Parent Table</w:t>
      </w:r>
    </w:p>
    <w:p w14:paraId="7CA0D4D4" w14:textId="77777777" w:rsidR="003219F4" w:rsidRPr="003219F4" w:rsidRDefault="003219F4" w:rsidP="003219F4">
      <w:r w:rsidRPr="003219F4">
        <w:t>CREATE TABLE department (</w:t>
      </w:r>
    </w:p>
    <w:p w14:paraId="4111CE50" w14:textId="77777777" w:rsidR="003219F4" w:rsidRPr="003219F4" w:rsidRDefault="003219F4" w:rsidP="003219F4">
      <w:r w:rsidRPr="003219F4">
        <w:t>    </w:t>
      </w:r>
      <w:proofErr w:type="spellStart"/>
      <w:r w:rsidRPr="003219F4">
        <w:t>dept_id</w:t>
      </w:r>
      <w:proofErr w:type="spellEnd"/>
      <w:r w:rsidRPr="003219F4">
        <w:t xml:space="preserve"> INT PRIMARY KEY,</w:t>
      </w:r>
    </w:p>
    <w:p w14:paraId="6324B24B" w14:textId="77777777" w:rsidR="003219F4" w:rsidRPr="003219F4" w:rsidRDefault="003219F4" w:rsidP="003219F4">
      <w:r w:rsidRPr="003219F4">
        <w:t>    </w:t>
      </w:r>
      <w:proofErr w:type="spellStart"/>
      <w:r w:rsidRPr="003219F4">
        <w:t>dept_name</w:t>
      </w:r>
      <w:proofErr w:type="spellEnd"/>
      <w:r w:rsidRPr="003219F4">
        <w:t xml:space="preserve"> </w:t>
      </w:r>
      <w:proofErr w:type="gramStart"/>
      <w:r w:rsidRPr="003219F4">
        <w:t>VARCHAR(</w:t>
      </w:r>
      <w:proofErr w:type="gramEnd"/>
      <w:r w:rsidRPr="003219F4">
        <w:t>50)</w:t>
      </w:r>
    </w:p>
    <w:p w14:paraId="11D8E248" w14:textId="77777777" w:rsidR="003219F4" w:rsidRPr="003219F4" w:rsidRDefault="003219F4" w:rsidP="003219F4">
      <w:r w:rsidRPr="003219F4">
        <w:t>);</w:t>
      </w:r>
    </w:p>
    <w:p w14:paraId="486DA15F" w14:textId="77777777" w:rsidR="003219F4" w:rsidRPr="003219F4" w:rsidRDefault="003219F4" w:rsidP="003219F4">
      <w:pPr>
        <w:rPr>
          <w:b/>
          <w:bCs/>
        </w:rPr>
      </w:pPr>
      <w:r w:rsidRPr="003219F4">
        <w:t>Insert Records</w:t>
      </w:r>
    </w:p>
    <w:p w14:paraId="30D4A2B6" w14:textId="77777777" w:rsidR="003219F4" w:rsidRPr="003219F4" w:rsidRDefault="003219F4" w:rsidP="003219F4"/>
    <w:p w14:paraId="6872FADA" w14:textId="77777777" w:rsidR="003219F4" w:rsidRPr="003219F4" w:rsidRDefault="003219F4" w:rsidP="003219F4">
      <w:r w:rsidRPr="003219F4">
        <w:t>INSERT INTO department VALUES</w:t>
      </w:r>
    </w:p>
    <w:p w14:paraId="1E0E7C20" w14:textId="77777777" w:rsidR="003219F4" w:rsidRPr="003219F4" w:rsidRDefault="003219F4" w:rsidP="003219F4">
      <w:r w:rsidRPr="003219F4">
        <w:t>(101,'HR'),</w:t>
      </w:r>
    </w:p>
    <w:p w14:paraId="2CBCA5ED" w14:textId="77777777" w:rsidR="003219F4" w:rsidRPr="003219F4" w:rsidRDefault="003219F4" w:rsidP="003219F4">
      <w:r w:rsidRPr="003219F4">
        <w:t>(102,'IT'),</w:t>
      </w:r>
    </w:p>
    <w:p w14:paraId="5C3647D1" w14:textId="77777777" w:rsidR="003219F4" w:rsidRPr="003219F4" w:rsidRDefault="003219F4" w:rsidP="003219F4">
      <w:r w:rsidRPr="003219F4">
        <w:t>(103,'Finance');</w:t>
      </w:r>
    </w:p>
    <w:p w14:paraId="296E0B26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pict w14:anchorId="68A5B351">
          <v:rect id="_x0000_i1138" style="width:0;height:1.5pt" o:hralign="center" o:hrstd="t" o:hr="t" fillcolor="#a0a0a0" stroked="f"/>
        </w:pict>
      </w:r>
    </w:p>
    <w:p w14:paraId="7DAE6BB2" w14:textId="77777777" w:rsidR="003219F4" w:rsidRPr="003219F4" w:rsidRDefault="003219F4" w:rsidP="003219F4">
      <w:pPr>
        <w:rPr>
          <w:b/>
          <w:bCs/>
        </w:rPr>
      </w:pPr>
      <w:r w:rsidRPr="003219F4">
        <w:t>Child Table</w:t>
      </w:r>
    </w:p>
    <w:p w14:paraId="27668307" w14:textId="77777777" w:rsidR="003219F4" w:rsidRPr="003219F4" w:rsidRDefault="003219F4" w:rsidP="003219F4">
      <w:r w:rsidRPr="003219F4">
        <w:t>CREATE TABLE employee (</w:t>
      </w:r>
    </w:p>
    <w:p w14:paraId="22BD64A8" w14:textId="77777777" w:rsidR="003219F4" w:rsidRPr="003219F4" w:rsidRDefault="003219F4" w:rsidP="003219F4">
      <w:r w:rsidRPr="003219F4">
        <w:t>    </w:t>
      </w:r>
      <w:proofErr w:type="spellStart"/>
      <w:r w:rsidRPr="003219F4">
        <w:t>emp_id</w:t>
      </w:r>
      <w:proofErr w:type="spellEnd"/>
      <w:r w:rsidRPr="003219F4">
        <w:t xml:space="preserve"> INT PRIMARY KEY,</w:t>
      </w:r>
    </w:p>
    <w:p w14:paraId="56CB54F3" w14:textId="77777777" w:rsidR="003219F4" w:rsidRPr="003219F4" w:rsidRDefault="003219F4" w:rsidP="003219F4">
      <w:r w:rsidRPr="003219F4">
        <w:t>    </w:t>
      </w:r>
      <w:proofErr w:type="spellStart"/>
      <w:r w:rsidRPr="003219F4">
        <w:t>emp_name</w:t>
      </w:r>
      <w:proofErr w:type="spellEnd"/>
      <w:r w:rsidRPr="003219F4">
        <w:t xml:space="preserve"> </w:t>
      </w:r>
      <w:proofErr w:type="gramStart"/>
      <w:r w:rsidRPr="003219F4">
        <w:t>VARCHAR(</w:t>
      </w:r>
      <w:proofErr w:type="gramEnd"/>
      <w:r w:rsidRPr="003219F4">
        <w:t>50),</w:t>
      </w:r>
    </w:p>
    <w:p w14:paraId="5186D8E6" w14:textId="77777777" w:rsidR="003219F4" w:rsidRPr="003219F4" w:rsidRDefault="003219F4" w:rsidP="003219F4">
      <w:r w:rsidRPr="003219F4">
        <w:t>    </w:t>
      </w:r>
      <w:proofErr w:type="spellStart"/>
      <w:r w:rsidRPr="003219F4">
        <w:t>dept_id</w:t>
      </w:r>
      <w:proofErr w:type="spellEnd"/>
      <w:r w:rsidRPr="003219F4">
        <w:t xml:space="preserve"> INT,</w:t>
      </w:r>
    </w:p>
    <w:p w14:paraId="3D3BDB9A" w14:textId="77777777" w:rsidR="003219F4" w:rsidRPr="003219F4" w:rsidRDefault="003219F4" w:rsidP="003219F4">
      <w:r w:rsidRPr="003219F4">
        <w:t xml:space="preserve">    FOREIGN </w:t>
      </w:r>
      <w:proofErr w:type="gramStart"/>
      <w:r w:rsidRPr="003219F4">
        <w:t>KEY(</w:t>
      </w:r>
      <w:proofErr w:type="spellStart"/>
      <w:proofErr w:type="gramEnd"/>
      <w:r w:rsidRPr="003219F4">
        <w:t>dept_id</w:t>
      </w:r>
      <w:proofErr w:type="spellEnd"/>
      <w:r w:rsidRPr="003219F4">
        <w:t>)</w:t>
      </w:r>
    </w:p>
    <w:p w14:paraId="3C6479F0" w14:textId="77777777" w:rsidR="003219F4" w:rsidRPr="003219F4" w:rsidRDefault="003219F4" w:rsidP="003219F4">
      <w:r w:rsidRPr="003219F4">
        <w:t>    REFERENCES department(</w:t>
      </w:r>
      <w:proofErr w:type="spellStart"/>
      <w:r w:rsidRPr="003219F4">
        <w:t>dept_id</w:t>
      </w:r>
      <w:proofErr w:type="spellEnd"/>
      <w:r w:rsidRPr="003219F4">
        <w:t>)</w:t>
      </w:r>
    </w:p>
    <w:p w14:paraId="75A6C19A" w14:textId="77777777" w:rsidR="003219F4" w:rsidRPr="003219F4" w:rsidRDefault="003219F4" w:rsidP="003219F4">
      <w:r w:rsidRPr="003219F4">
        <w:t>);</w:t>
      </w:r>
    </w:p>
    <w:p w14:paraId="195E33D9" w14:textId="77777777" w:rsidR="003219F4" w:rsidRPr="003219F4" w:rsidRDefault="003219F4" w:rsidP="003219F4">
      <w:pPr>
        <w:rPr>
          <w:b/>
          <w:bCs/>
        </w:rPr>
      </w:pPr>
      <w:r w:rsidRPr="003219F4">
        <w:t>Valid Insert</w:t>
      </w:r>
    </w:p>
    <w:p w14:paraId="4DF7CBE5" w14:textId="77777777" w:rsidR="003219F4" w:rsidRPr="003219F4" w:rsidRDefault="003219F4" w:rsidP="003219F4">
      <w:r w:rsidRPr="003219F4">
        <w:t>INSERT INTO employee VALUES</w:t>
      </w:r>
    </w:p>
    <w:p w14:paraId="3655F5A5" w14:textId="77777777" w:rsidR="003219F4" w:rsidRPr="003219F4" w:rsidRDefault="003219F4" w:rsidP="003219F4">
      <w:r w:rsidRPr="003219F4">
        <w:t>(1,'Ravi',101);</w:t>
      </w:r>
    </w:p>
    <w:p w14:paraId="1ABD9289" w14:textId="77777777" w:rsidR="003219F4" w:rsidRPr="003219F4" w:rsidRDefault="003219F4" w:rsidP="003219F4"/>
    <w:p w14:paraId="75AB5234" w14:textId="77777777" w:rsidR="003219F4" w:rsidRPr="003219F4" w:rsidRDefault="003219F4" w:rsidP="003219F4">
      <w:r w:rsidRPr="003219F4">
        <w:t>INSERT INTO employee VALUES</w:t>
      </w:r>
    </w:p>
    <w:p w14:paraId="487D9D2F" w14:textId="77777777" w:rsidR="003219F4" w:rsidRPr="003219F4" w:rsidRDefault="003219F4" w:rsidP="003219F4">
      <w:r w:rsidRPr="003219F4">
        <w:t>(2,'Priya',102);</w:t>
      </w:r>
    </w:p>
    <w:p w14:paraId="1603FD80" w14:textId="77777777" w:rsidR="003219F4" w:rsidRPr="003219F4" w:rsidRDefault="003219F4" w:rsidP="003219F4">
      <w:pPr>
        <w:rPr>
          <w:b/>
          <w:bCs/>
        </w:rPr>
      </w:pPr>
      <w:r w:rsidRPr="003219F4">
        <w:t>Invalid Insert</w:t>
      </w:r>
    </w:p>
    <w:p w14:paraId="3220E0C8" w14:textId="77777777" w:rsidR="003219F4" w:rsidRPr="003219F4" w:rsidRDefault="003219F4" w:rsidP="003219F4">
      <w:r w:rsidRPr="003219F4">
        <w:t>INSERT INTO employee VALUES</w:t>
      </w:r>
    </w:p>
    <w:p w14:paraId="325C24DC" w14:textId="77777777" w:rsidR="003219F4" w:rsidRPr="003219F4" w:rsidRDefault="003219F4" w:rsidP="003219F4">
      <w:r w:rsidRPr="003219F4">
        <w:t>(3,'Mahesh',110);</w:t>
      </w:r>
    </w:p>
    <w:p w14:paraId="13FEDB59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p w14:paraId="3331AD7D" w14:textId="77777777" w:rsidR="003219F4" w:rsidRPr="003219F4" w:rsidRDefault="003219F4" w:rsidP="003219F4">
      <w:r w:rsidRPr="003219F4">
        <w:t>ERROR:</w:t>
      </w:r>
    </w:p>
    <w:p w14:paraId="13D96B2E" w14:textId="77777777" w:rsidR="003219F4" w:rsidRPr="003219F4" w:rsidRDefault="003219F4" w:rsidP="003219F4">
      <w:r w:rsidRPr="003219F4">
        <w:lastRenderedPageBreak/>
        <w:t>Cannot add or update a child row:</w:t>
      </w:r>
    </w:p>
    <w:p w14:paraId="16F1843A" w14:textId="77777777" w:rsidR="003219F4" w:rsidRPr="003219F4" w:rsidRDefault="003219F4" w:rsidP="003219F4">
      <w:r w:rsidRPr="003219F4">
        <w:t>a foreign key constraint fails</w:t>
      </w:r>
    </w:p>
    <w:p w14:paraId="4A6A679B" w14:textId="77777777" w:rsidR="003219F4" w:rsidRPr="003219F4" w:rsidRDefault="003219F4" w:rsidP="003219F4">
      <w:r w:rsidRPr="003219F4">
        <w:pict w14:anchorId="37DD16A0">
          <v:rect id="_x0000_i1139" style="width:0;height:1.5pt" o:hralign="center" o:hrstd="t" o:hr="t" fillcolor="#a0a0a0" stroked="f"/>
        </w:pict>
      </w:r>
    </w:p>
    <w:p w14:paraId="6F158A89" w14:textId="77777777" w:rsidR="003219F4" w:rsidRPr="003219F4" w:rsidRDefault="003219F4" w:rsidP="003219F4">
      <w:pPr>
        <w:rPr>
          <w:b/>
          <w:bCs/>
        </w:rPr>
      </w:pPr>
      <w:r w:rsidRPr="003219F4">
        <w:t>6) CHECK Constraint</w:t>
      </w:r>
    </w:p>
    <w:p w14:paraId="287092D2" w14:textId="77777777" w:rsidR="003219F4" w:rsidRPr="003219F4" w:rsidRDefault="003219F4" w:rsidP="003219F4">
      <w:pPr>
        <w:rPr>
          <w:b/>
          <w:bCs/>
        </w:rPr>
      </w:pPr>
      <w:r w:rsidRPr="003219F4">
        <w:t>Definition</w:t>
      </w:r>
    </w:p>
    <w:p w14:paraId="01BD4F3F" w14:textId="77777777" w:rsidR="003219F4" w:rsidRPr="003219F4" w:rsidRDefault="003219F4" w:rsidP="003219F4">
      <w:r w:rsidRPr="003219F4">
        <w:t>The CHECK constraint ensures that values satisfy a specified condition before insertion or update.</w:t>
      </w:r>
    </w:p>
    <w:p w14:paraId="5695C5E7" w14:textId="77777777" w:rsidR="003219F4" w:rsidRPr="003219F4" w:rsidRDefault="003219F4" w:rsidP="003219F4">
      <w:pPr>
        <w:rPr>
          <w:b/>
          <w:bCs/>
        </w:rPr>
      </w:pPr>
      <w:r w:rsidRPr="003219F4">
        <w:t>Example</w:t>
      </w:r>
    </w:p>
    <w:p w14:paraId="4AD61A98" w14:textId="77777777" w:rsidR="003219F4" w:rsidRPr="003219F4" w:rsidRDefault="003219F4" w:rsidP="003219F4">
      <w:r w:rsidRPr="003219F4">
        <w:t>CREATE TABLE exams (</w:t>
      </w:r>
    </w:p>
    <w:p w14:paraId="12C70460" w14:textId="77777777" w:rsidR="003219F4" w:rsidRPr="003219F4" w:rsidRDefault="003219F4" w:rsidP="003219F4">
      <w:r w:rsidRPr="003219F4">
        <w:t>    </w:t>
      </w:r>
      <w:proofErr w:type="spellStart"/>
      <w:r w:rsidRPr="003219F4">
        <w:t>student_id</w:t>
      </w:r>
      <w:proofErr w:type="spellEnd"/>
      <w:r w:rsidRPr="003219F4">
        <w:t xml:space="preserve"> INT,</w:t>
      </w:r>
    </w:p>
    <w:p w14:paraId="77FF9177" w14:textId="77777777" w:rsidR="003219F4" w:rsidRPr="003219F4" w:rsidRDefault="003219F4" w:rsidP="003219F4">
      <w:r w:rsidRPr="003219F4">
        <w:t>    marks INT CHECK (marks BETWEEN 0 AND 100)</w:t>
      </w:r>
    </w:p>
    <w:p w14:paraId="227C8415" w14:textId="77777777" w:rsidR="003219F4" w:rsidRPr="003219F4" w:rsidRDefault="003219F4" w:rsidP="003219F4">
      <w:r w:rsidRPr="003219F4">
        <w:t>);</w:t>
      </w:r>
    </w:p>
    <w:p w14:paraId="1DE3EB3A" w14:textId="77777777" w:rsidR="003219F4" w:rsidRPr="003219F4" w:rsidRDefault="003219F4" w:rsidP="003219F4">
      <w:pPr>
        <w:rPr>
          <w:b/>
          <w:bCs/>
        </w:rPr>
      </w:pPr>
      <w:r w:rsidRPr="003219F4">
        <w:t>Valid Records</w:t>
      </w:r>
    </w:p>
    <w:p w14:paraId="4BC3E27E" w14:textId="77777777" w:rsidR="003219F4" w:rsidRPr="003219F4" w:rsidRDefault="003219F4" w:rsidP="003219F4">
      <w:r w:rsidRPr="003219F4">
        <w:t>INSERT INTO exams VALUES</w:t>
      </w:r>
    </w:p>
    <w:p w14:paraId="34D4CE1F" w14:textId="77777777" w:rsidR="003219F4" w:rsidRPr="003219F4" w:rsidRDefault="003219F4" w:rsidP="003219F4">
      <w:r w:rsidRPr="003219F4">
        <w:t>(101,85);</w:t>
      </w:r>
    </w:p>
    <w:p w14:paraId="62F446A3" w14:textId="77777777" w:rsidR="003219F4" w:rsidRPr="003219F4" w:rsidRDefault="003219F4" w:rsidP="003219F4"/>
    <w:p w14:paraId="5046D114" w14:textId="77777777" w:rsidR="003219F4" w:rsidRPr="003219F4" w:rsidRDefault="003219F4" w:rsidP="003219F4">
      <w:r w:rsidRPr="003219F4">
        <w:t>INSERT INTO exams VALUES</w:t>
      </w:r>
    </w:p>
    <w:p w14:paraId="47CFBB64" w14:textId="77777777" w:rsidR="003219F4" w:rsidRPr="003219F4" w:rsidRDefault="003219F4" w:rsidP="003219F4">
      <w:r w:rsidRPr="003219F4">
        <w:t>(102,65);</w:t>
      </w:r>
    </w:p>
    <w:p w14:paraId="0754BDFA" w14:textId="77777777" w:rsidR="003219F4" w:rsidRPr="003219F4" w:rsidRDefault="003219F4" w:rsidP="003219F4">
      <w:pPr>
        <w:rPr>
          <w:b/>
          <w:bCs/>
        </w:rPr>
      </w:pPr>
      <w:r w:rsidRPr="003219F4">
        <w:t>Invalid Record</w:t>
      </w:r>
    </w:p>
    <w:p w14:paraId="5908E0B5" w14:textId="77777777" w:rsidR="003219F4" w:rsidRPr="003219F4" w:rsidRDefault="003219F4" w:rsidP="003219F4">
      <w:r w:rsidRPr="003219F4">
        <w:t>INSERT INTO exams VALUES</w:t>
      </w:r>
    </w:p>
    <w:p w14:paraId="44A16522" w14:textId="77777777" w:rsidR="003219F4" w:rsidRPr="003219F4" w:rsidRDefault="003219F4" w:rsidP="003219F4">
      <w:r w:rsidRPr="003219F4">
        <w:t>(103,120);</w:t>
      </w:r>
    </w:p>
    <w:p w14:paraId="7EB199F9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p w14:paraId="7E6CD060" w14:textId="77777777" w:rsidR="003219F4" w:rsidRPr="003219F4" w:rsidRDefault="003219F4" w:rsidP="003219F4">
      <w:r w:rsidRPr="003219F4">
        <w:t>ERROR:</w:t>
      </w:r>
    </w:p>
    <w:p w14:paraId="2F82FADF" w14:textId="77777777" w:rsidR="003219F4" w:rsidRPr="003219F4" w:rsidRDefault="003219F4" w:rsidP="003219F4">
      <w:r w:rsidRPr="003219F4">
        <w:t>Check constraint violated</w:t>
      </w:r>
    </w:p>
    <w:p w14:paraId="4EDF0A90" w14:textId="77777777" w:rsidR="003219F4" w:rsidRPr="003219F4" w:rsidRDefault="003219F4" w:rsidP="003219F4">
      <w:r w:rsidRPr="003219F4">
        <w:pict w14:anchorId="37B9B6B1">
          <v:rect id="_x0000_i1140" style="width:0;height:1.5pt" o:hralign="center" o:hrstd="t" o:hr="t" fillcolor="#a0a0a0" stroked="f"/>
        </w:pict>
      </w:r>
    </w:p>
    <w:p w14:paraId="5DA51013" w14:textId="77777777" w:rsidR="003219F4" w:rsidRPr="003219F4" w:rsidRDefault="003219F4" w:rsidP="003219F4">
      <w:pPr>
        <w:rPr>
          <w:b/>
          <w:bCs/>
        </w:rPr>
      </w:pPr>
      <w:r w:rsidRPr="003219F4">
        <w:t>7) DEFAULT Constraint</w:t>
      </w:r>
    </w:p>
    <w:p w14:paraId="206699F9" w14:textId="77777777" w:rsidR="003219F4" w:rsidRPr="003219F4" w:rsidRDefault="003219F4" w:rsidP="003219F4">
      <w:pPr>
        <w:rPr>
          <w:b/>
          <w:bCs/>
        </w:rPr>
      </w:pPr>
      <w:r w:rsidRPr="003219F4">
        <w:t>Definition</w:t>
      </w:r>
    </w:p>
    <w:p w14:paraId="1B2D9C9B" w14:textId="77777777" w:rsidR="003219F4" w:rsidRPr="003219F4" w:rsidRDefault="003219F4" w:rsidP="003219F4">
      <w:r w:rsidRPr="003219F4">
        <w:t>The DEFAULT constraint automatically assigns a predefined value if no value is provided during insertion.</w:t>
      </w:r>
    </w:p>
    <w:p w14:paraId="3FDDB429" w14:textId="77777777" w:rsidR="003219F4" w:rsidRPr="003219F4" w:rsidRDefault="003219F4" w:rsidP="003219F4">
      <w:pPr>
        <w:rPr>
          <w:b/>
          <w:bCs/>
        </w:rPr>
      </w:pPr>
      <w:r w:rsidRPr="003219F4">
        <w:t>Example</w:t>
      </w:r>
    </w:p>
    <w:p w14:paraId="3755582B" w14:textId="77777777" w:rsidR="003219F4" w:rsidRPr="003219F4" w:rsidRDefault="003219F4" w:rsidP="003219F4">
      <w:r w:rsidRPr="003219F4">
        <w:t>CREATE TABLE customers (</w:t>
      </w:r>
    </w:p>
    <w:p w14:paraId="60244A34" w14:textId="77777777" w:rsidR="003219F4" w:rsidRPr="003219F4" w:rsidRDefault="003219F4" w:rsidP="003219F4">
      <w:r w:rsidRPr="003219F4">
        <w:t>    </w:t>
      </w:r>
      <w:proofErr w:type="spellStart"/>
      <w:r w:rsidRPr="003219F4">
        <w:t>customer_id</w:t>
      </w:r>
      <w:proofErr w:type="spellEnd"/>
      <w:r w:rsidRPr="003219F4">
        <w:t xml:space="preserve"> INT PRIMARY KEY,</w:t>
      </w:r>
    </w:p>
    <w:p w14:paraId="6B3F8BE6" w14:textId="77777777" w:rsidR="003219F4" w:rsidRPr="003219F4" w:rsidRDefault="003219F4" w:rsidP="003219F4">
      <w:r w:rsidRPr="003219F4">
        <w:lastRenderedPageBreak/>
        <w:t>    </w:t>
      </w:r>
      <w:proofErr w:type="spellStart"/>
      <w:r w:rsidRPr="003219F4">
        <w:t>customer_name</w:t>
      </w:r>
      <w:proofErr w:type="spellEnd"/>
      <w:r w:rsidRPr="003219F4">
        <w:t xml:space="preserve"> </w:t>
      </w:r>
      <w:proofErr w:type="gramStart"/>
      <w:r w:rsidRPr="003219F4">
        <w:t>VARCHAR(</w:t>
      </w:r>
      <w:proofErr w:type="gramEnd"/>
      <w:r w:rsidRPr="003219F4">
        <w:t>50),</w:t>
      </w:r>
    </w:p>
    <w:p w14:paraId="7FE6DCAE" w14:textId="77777777" w:rsidR="003219F4" w:rsidRPr="003219F4" w:rsidRDefault="003219F4" w:rsidP="003219F4">
      <w:r w:rsidRPr="003219F4">
        <w:t xml:space="preserve">    city </w:t>
      </w:r>
      <w:proofErr w:type="gramStart"/>
      <w:r w:rsidRPr="003219F4">
        <w:t>VARCHAR(</w:t>
      </w:r>
      <w:proofErr w:type="gramEnd"/>
      <w:r w:rsidRPr="003219F4">
        <w:t>50) DEFAULT 'Hyderabad'</w:t>
      </w:r>
    </w:p>
    <w:p w14:paraId="56ACEF3A" w14:textId="77777777" w:rsidR="003219F4" w:rsidRPr="003219F4" w:rsidRDefault="003219F4" w:rsidP="003219F4">
      <w:r w:rsidRPr="003219F4">
        <w:t>);</w:t>
      </w:r>
    </w:p>
    <w:p w14:paraId="43627330" w14:textId="77777777" w:rsidR="003219F4" w:rsidRPr="003219F4" w:rsidRDefault="003219F4" w:rsidP="003219F4">
      <w:pPr>
        <w:rPr>
          <w:b/>
          <w:bCs/>
        </w:rPr>
      </w:pPr>
      <w:r w:rsidRPr="003219F4">
        <w:t>Insert Without City</w:t>
      </w:r>
    </w:p>
    <w:p w14:paraId="32E9E097" w14:textId="77777777" w:rsidR="003219F4" w:rsidRPr="003219F4" w:rsidRDefault="003219F4" w:rsidP="003219F4">
      <w:r w:rsidRPr="003219F4">
        <w:t xml:space="preserve">INSERT INTO </w:t>
      </w:r>
      <w:proofErr w:type="gramStart"/>
      <w:r w:rsidRPr="003219F4">
        <w:t>customers(</w:t>
      </w:r>
      <w:proofErr w:type="spellStart"/>
      <w:proofErr w:type="gramEnd"/>
      <w:r w:rsidRPr="003219F4">
        <w:t>customer_id</w:t>
      </w:r>
      <w:proofErr w:type="spellEnd"/>
      <w:r w:rsidRPr="003219F4">
        <w:t xml:space="preserve">, </w:t>
      </w:r>
      <w:proofErr w:type="spellStart"/>
      <w:r w:rsidRPr="003219F4">
        <w:t>customer_name</w:t>
      </w:r>
      <w:proofErr w:type="spellEnd"/>
      <w:r w:rsidRPr="003219F4">
        <w:t>)</w:t>
      </w:r>
    </w:p>
    <w:p w14:paraId="5159C6C3" w14:textId="77777777" w:rsidR="003219F4" w:rsidRPr="003219F4" w:rsidRDefault="003219F4" w:rsidP="003219F4">
      <w:r w:rsidRPr="003219F4">
        <w:t>VALUES</w:t>
      </w:r>
    </w:p>
    <w:p w14:paraId="7C2B12BC" w14:textId="77777777" w:rsidR="003219F4" w:rsidRPr="003219F4" w:rsidRDefault="003219F4" w:rsidP="003219F4">
      <w:r w:rsidRPr="003219F4">
        <w:t>(101,'Ravi');</w:t>
      </w:r>
    </w:p>
    <w:p w14:paraId="1B7AA5B8" w14:textId="77777777" w:rsidR="003219F4" w:rsidRPr="003219F4" w:rsidRDefault="003219F4" w:rsidP="003219F4">
      <w:pPr>
        <w:rPr>
          <w:b/>
          <w:bCs/>
        </w:rPr>
      </w:pPr>
      <w:r w:rsidRPr="003219F4">
        <w:t>View Table</w:t>
      </w:r>
    </w:p>
    <w:p w14:paraId="4B343B37" w14:textId="77777777" w:rsidR="003219F4" w:rsidRPr="003219F4" w:rsidRDefault="003219F4" w:rsidP="003219F4">
      <w:r w:rsidRPr="003219F4">
        <w:t>SELECT * FROM customers;</w:t>
      </w:r>
    </w:p>
    <w:p w14:paraId="2DD08FBD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3219F4" w:rsidRPr="003219F4" w14:paraId="75D4FB0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70892" w14:textId="77777777" w:rsidR="003219F4" w:rsidRPr="003219F4" w:rsidRDefault="003219F4" w:rsidP="003219F4">
            <w:proofErr w:type="spellStart"/>
            <w:r w:rsidRPr="003219F4">
              <w:t>customer_id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0AABF" w14:textId="77777777" w:rsidR="003219F4" w:rsidRPr="003219F4" w:rsidRDefault="003219F4" w:rsidP="003219F4">
            <w:proofErr w:type="spellStart"/>
            <w:r w:rsidRPr="003219F4">
              <w:t>customer_name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335D5" w14:textId="77777777" w:rsidR="003219F4" w:rsidRPr="003219F4" w:rsidRDefault="003219F4" w:rsidP="003219F4">
            <w:r w:rsidRPr="003219F4">
              <w:t>city</w:t>
            </w:r>
          </w:p>
        </w:tc>
      </w:tr>
      <w:tr w:rsidR="003219F4" w:rsidRPr="003219F4" w14:paraId="3E67FA5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0174A" w14:textId="77777777" w:rsidR="003219F4" w:rsidRPr="003219F4" w:rsidRDefault="003219F4" w:rsidP="003219F4">
            <w:r w:rsidRPr="003219F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A2536" w14:textId="77777777" w:rsidR="003219F4" w:rsidRPr="003219F4" w:rsidRDefault="003219F4" w:rsidP="003219F4">
            <w:r w:rsidRPr="003219F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24C5A" w14:textId="77777777" w:rsidR="003219F4" w:rsidRPr="003219F4" w:rsidRDefault="003219F4" w:rsidP="003219F4">
            <w:r w:rsidRPr="003219F4">
              <w:t>Hyderabad</w:t>
            </w:r>
          </w:p>
        </w:tc>
      </w:tr>
    </w:tbl>
    <w:p w14:paraId="35FB35FE" w14:textId="77777777" w:rsidR="003219F4" w:rsidRPr="003219F4" w:rsidRDefault="003219F4" w:rsidP="003219F4">
      <w:r w:rsidRPr="003219F4">
        <w:pict w14:anchorId="6AA2717A">
          <v:rect id="_x0000_i1141" style="width:0;height:1.5pt" o:hralign="center" o:hrstd="t" o:hr="t" fillcolor="#a0a0a0" stroked="f"/>
        </w:pict>
      </w:r>
    </w:p>
    <w:p w14:paraId="01532413" w14:textId="77777777" w:rsidR="003219F4" w:rsidRPr="003219F4" w:rsidRDefault="003219F4" w:rsidP="003219F4">
      <w:pPr>
        <w:rPr>
          <w:b/>
          <w:bCs/>
        </w:rPr>
      </w:pPr>
      <w:r w:rsidRPr="003219F4">
        <w:t>Insert With City</w:t>
      </w:r>
    </w:p>
    <w:p w14:paraId="6D9B955C" w14:textId="77777777" w:rsidR="003219F4" w:rsidRPr="003219F4" w:rsidRDefault="003219F4" w:rsidP="003219F4">
      <w:r w:rsidRPr="003219F4">
        <w:t>INSERT INTO customers VALUES</w:t>
      </w:r>
    </w:p>
    <w:p w14:paraId="04BDEDED" w14:textId="77777777" w:rsidR="003219F4" w:rsidRPr="003219F4" w:rsidRDefault="003219F4" w:rsidP="003219F4">
      <w:r w:rsidRPr="003219F4">
        <w:t>(102,'Priya','Bangalore');</w:t>
      </w:r>
    </w:p>
    <w:p w14:paraId="055D53B9" w14:textId="77777777" w:rsidR="003219F4" w:rsidRPr="003219F4" w:rsidRDefault="003219F4" w:rsidP="003219F4">
      <w:pPr>
        <w:rPr>
          <w:b/>
          <w:bCs/>
        </w:rPr>
      </w:pPr>
      <w:r w:rsidRPr="003219F4"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58"/>
        <w:gridCol w:w="1174"/>
      </w:tblGrid>
      <w:tr w:rsidR="003219F4" w:rsidRPr="003219F4" w14:paraId="4731913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1A3A4" w14:textId="77777777" w:rsidR="003219F4" w:rsidRPr="003219F4" w:rsidRDefault="003219F4" w:rsidP="003219F4">
            <w:proofErr w:type="spellStart"/>
            <w:r w:rsidRPr="003219F4">
              <w:t>customer_id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FB6B4" w14:textId="77777777" w:rsidR="003219F4" w:rsidRPr="003219F4" w:rsidRDefault="003219F4" w:rsidP="003219F4">
            <w:proofErr w:type="spellStart"/>
            <w:r w:rsidRPr="003219F4">
              <w:t>customer_name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0CEFD" w14:textId="77777777" w:rsidR="003219F4" w:rsidRPr="003219F4" w:rsidRDefault="003219F4" w:rsidP="003219F4">
            <w:r w:rsidRPr="003219F4">
              <w:t>city</w:t>
            </w:r>
          </w:p>
        </w:tc>
      </w:tr>
      <w:tr w:rsidR="003219F4" w:rsidRPr="003219F4" w14:paraId="590F2C6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C7B2A" w14:textId="77777777" w:rsidR="003219F4" w:rsidRPr="003219F4" w:rsidRDefault="003219F4" w:rsidP="003219F4">
            <w:r w:rsidRPr="003219F4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DDD17" w14:textId="77777777" w:rsidR="003219F4" w:rsidRPr="003219F4" w:rsidRDefault="003219F4" w:rsidP="003219F4">
            <w:r w:rsidRPr="003219F4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7853C" w14:textId="77777777" w:rsidR="003219F4" w:rsidRPr="003219F4" w:rsidRDefault="003219F4" w:rsidP="003219F4">
            <w:r w:rsidRPr="003219F4">
              <w:t>Hyderabad</w:t>
            </w:r>
          </w:p>
        </w:tc>
      </w:tr>
      <w:tr w:rsidR="003219F4" w:rsidRPr="003219F4" w14:paraId="6858215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6806C" w14:textId="77777777" w:rsidR="003219F4" w:rsidRPr="003219F4" w:rsidRDefault="003219F4" w:rsidP="003219F4">
            <w:r w:rsidRPr="003219F4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97A62" w14:textId="77777777" w:rsidR="003219F4" w:rsidRPr="003219F4" w:rsidRDefault="003219F4" w:rsidP="003219F4">
            <w:r w:rsidRPr="003219F4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908EC" w14:textId="77777777" w:rsidR="003219F4" w:rsidRPr="003219F4" w:rsidRDefault="003219F4" w:rsidP="003219F4">
            <w:r w:rsidRPr="003219F4">
              <w:t>Bangalore</w:t>
            </w:r>
          </w:p>
        </w:tc>
      </w:tr>
    </w:tbl>
    <w:p w14:paraId="180518F9" w14:textId="77777777" w:rsidR="003219F4" w:rsidRPr="003219F4" w:rsidRDefault="003219F4" w:rsidP="003219F4">
      <w:r w:rsidRPr="003219F4">
        <w:pict w14:anchorId="74E8329A">
          <v:rect id="_x0000_i1142" style="width:0;height:1.5pt" o:hralign="center" o:hrstd="t" o:hr="t" fillcolor="#a0a0a0" stroked="f"/>
        </w:pict>
      </w:r>
    </w:p>
    <w:p w14:paraId="169BCBAC" w14:textId="77777777" w:rsidR="003219F4" w:rsidRPr="003219F4" w:rsidRDefault="003219F4" w:rsidP="003219F4">
      <w:pPr>
        <w:rPr>
          <w:b/>
          <w:bCs/>
        </w:rPr>
      </w:pPr>
      <w:r w:rsidRPr="003219F4"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634"/>
        <w:gridCol w:w="1828"/>
        <w:gridCol w:w="3261"/>
      </w:tblGrid>
      <w:tr w:rsidR="003219F4" w:rsidRPr="003219F4" w14:paraId="6727C182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13656" w14:textId="77777777" w:rsidR="003219F4" w:rsidRPr="003219F4" w:rsidRDefault="003219F4" w:rsidP="003219F4">
            <w:r w:rsidRPr="003219F4">
              <w:t>Constraint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E6B90" w14:textId="77777777" w:rsidR="003219F4" w:rsidRPr="003219F4" w:rsidRDefault="003219F4" w:rsidP="003219F4">
            <w:r w:rsidRPr="003219F4">
              <w:t>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169ED" w14:textId="77777777" w:rsidR="003219F4" w:rsidRPr="003219F4" w:rsidRDefault="003219F4" w:rsidP="003219F4">
            <w:r w:rsidRPr="003219F4">
              <w:t>Duplicate Allowed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9712F" w14:textId="77777777" w:rsidR="003219F4" w:rsidRPr="003219F4" w:rsidRDefault="003219F4" w:rsidP="003219F4">
            <w:r w:rsidRPr="003219F4">
              <w:t>NULL Allowed</w:t>
            </w:r>
          </w:p>
        </w:tc>
      </w:tr>
      <w:tr w:rsidR="003219F4" w:rsidRPr="003219F4" w14:paraId="464456F8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78339" w14:textId="77777777" w:rsidR="003219F4" w:rsidRPr="003219F4" w:rsidRDefault="003219F4" w:rsidP="003219F4">
            <w:r w:rsidRPr="003219F4">
              <w:t>NOT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20A3C" w14:textId="77777777" w:rsidR="003219F4" w:rsidRPr="003219F4" w:rsidRDefault="003219F4" w:rsidP="003219F4">
            <w:r w:rsidRPr="003219F4">
              <w:t>Prevents NULL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F6243" w14:textId="77777777" w:rsidR="003219F4" w:rsidRPr="003219F4" w:rsidRDefault="003219F4" w:rsidP="003219F4">
            <w:r w:rsidRPr="003219F4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95C3C" w14:textId="77777777" w:rsidR="003219F4" w:rsidRPr="003219F4" w:rsidRDefault="003219F4" w:rsidP="003219F4">
            <w:r w:rsidRPr="003219F4">
              <w:t xml:space="preserve"> No</w:t>
            </w:r>
          </w:p>
        </w:tc>
      </w:tr>
      <w:tr w:rsidR="003219F4" w:rsidRPr="003219F4" w14:paraId="5F13B4C4" w14:textId="77777777">
        <w:trPr>
          <w:trHeight w:val="11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93485" w14:textId="77777777" w:rsidR="003219F4" w:rsidRPr="003219F4" w:rsidRDefault="003219F4" w:rsidP="003219F4">
            <w:r w:rsidRPr="003219F4">
              <w:lastRenderedPageBreak/>
              <w:t>UNIQUE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0B6A6" w14:textId="77777777" w:rsidR="003219F4" w:rsidRPr="003219F4" w:rsidRDefault="003219F4" w:rsidP="003219F4">
            <w:r w:rsidRPr="003219F4">
              <w:t>Prevents duplicate values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BBA19" w14:textId="77777777" w:rsidR="003219F4" w:rsidRPr="003219F4" w:rsidRDefault="003219F4" w:rsidP="003219F4">
            <w:r w:rsidRPr="003219F4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F28F9" w14:textId="77777777" w:rsidR="003219F4" w:rsidRPr="003219F4" w:rsidRDefault="003219F4" w:rsidP="003219F4">
            <w:r w:rsidRPr="003219F4">
              <w:t xml:space="preserve"> Yes (one or more NULLs in MySQL, depending on version/usage)</w:t>
            </w:r>
          </w:p>
        </w:tc>
      </w:tr>
      <w:tr w:rsidR="003219F4" w:rsidRPr="003219F4" w14:paraId="2A5E7547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ABB04" w14:textId="77777777" w:rsidR="003219F4" w:rsidRPr="003219F4" w:rsidRDefault="003219F4" w:rsidP="003219F4">
            <w:r w:rsidRPr="003219F4">
              <w:t>PRIMARY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54CF0" w14:textId="77777777" w:rsidR="003219F4" w:rsidRPr="003219F4" w:rsidRDefault="003219F4" w:rsidP="003219F4">
            <w:r w:rsidRPr="003219F4">
              <w:t>Uniquely identifies each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56DC8" w14:textId="77777777" w:rsidR="003219F4" w:rsidRPr="003219F4" w:rsidRDefault="003219F4" w:rsidP="003219F4">
            <w:r w:rsidRPr="003219F4">
              <w:t xml:space="preserve"> 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135ED" w14:textId="77777777" w:rsidR="003219F4" w:rsidRPr="003219F4" w:rsidRDefault="003219F4" w:rsidP="003219F4">
            <w:r w:rsidRPr="003219F4">
              <w:t xml:space="preserve"> No</w:t>
            </w:r>
          </w:p>
        </w:tc>
      </w:tr>
      <w:tr w:rsidR="003219F4" w:rsidRPr="003219F4" w14:paraId="4CB40936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5F6C5" w14:textId="77777777" w:rsidR="003219F4" w:rsidRPr="003219F4" w:rsidRDefault="003219F4" w:rsidP="003219F4">
            <w:r w:rsidRPr="003219F4">
              <w:t>Composite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88C1A" w14:textId="77777777" w:rsidR="003219F4" w:rsidRPr="003219F4" w:rsidRDefault="003219F4" w:rsidP="003219F4">
            <w:r w:rsidRPr="003219F4">
              <w:t>Combination of columns uniquely identifies a row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3A58D" w14:textId="77777777" w:rsidR="003219F4" w:rsidRPr="003219F4" w:rsidRDefault="003219F4" w:rsidP="003219F4">
            <w:r w:rsidRPr="003219F4">
              <w:t xml:space="preserve"> No (for the combination)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2DF79" w14:textId="77777777" w:rsidR="003219F4" w:rsidRPr="003219F4" w:rsidRDefault="003219F4" w:rsidP="003219F4">
            <w:r w:rsidRPr="003219F4">
              <w:t xml:space="preserve"> No (as part of the primary key)</w:t>
            </w:r>
          </w:p>
        </w:tc>
      </w:tr>
      <w:tr w:rsidR="003219F4" w:rsidRPr="003219F4" w14:paraId="594AFBDC" w14:textId="77777777">
        <w:trPr>
          <w:trHeight w:val="8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237CE" w14:textId="77777777" w:rsidR="003219F4" w:rsidRPr="003219F4" w:rsidRDefault="003219F4" w:rsidP="003219F4">
            <w:r w:rsidRPr="003219F4">
              <w:t>FOREIGN KEY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3B5D9" w14:textId="77777777" w:rsidR="003219F4" w:rsidRPr="003219F4" w:rsidRDefault="003219F4" w:rsidP="003219F4">
            <w:r w:rsidRPr="003219F4">
              <w:t>Maintains parent-child relationship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421C5" w14:textId="77777777" w:rsidR="003219F4" w:rsidRPr="003219F4" w:rsidRDefault="003219F4" w:rsidP="003219F4">
            <w:r w:rsidRPr="003219F4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0578A" w14:textId="77777777" w:rsidR="003219F4" w:rsidRPr="003219F4" w:rsidRDefault="003219F4" w:rsidP="003219F4">
            <w:r w:rsidRPr="003219F4">
              <w:t>Yes (unless also declared NOT NULL)</w:t>
            </w:r>
          </w:p>
        </w:tc>
      </w:tr>
      <w:tr w:rsidR="003219F4" w:rsidRPr="003219F4" w14:paraId="1353C45D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CFFA3" w14:textId="77777777" w:rsidR="003219F4" w:rsidRPr="003219F4" w:rsidRDefault="003219F4" w:rsidP="003219F4">
            <w:r w:rsidRPr="003219F4">
              <w:t>CHECK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7EC75" w14:textId="77777777" w:rsidR="003219F4" w:rsidRPr="003219F4" w:rsidRDefault="003219F4" w:rsidP="003219F4">
            <w:r w:rsidRPr="003219F4">
              <w:t>Restricts values based on a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6E89F" w14:textId="77777777" w:rsidR="003219F4" w:rsidRPr="003219F4" w:rsidRDefault="003219F4" w:rsidP="003219F4">
            <w:r w:rsidRPr="003219F4">
              <w:t>Depends on the 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6E45D" w14:textId="77777777" w:rsidR="003219F4" w:rsidRPr="003219F4" w:rsidRDefault="003219F4" w:rsidP="003219F4">
            <w:r w:rsidRPr="003219F4">
              <w:t>Depends on the column definition</w:t>
            </w:r>
          </w:p>
        </w:tc>
      </w:tr>
      <w:tr w:rsidR="003219F4" w:rsidRPr="003219F4" w14:paraId="22CB80C3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0F1F0" w14:textId="77777777" w:rsidR="003219F4" w:rsidRPr="003219F4" w:rsidRDefault="003219F4" w:rsidP="003219F4">
            <w:r w:rsidRPr="003219F4">
              <w:t>DEFAULT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E48F9" w14:textId="77777777" w:rsidR="003219F4" w:rsidRPr="003219F4" w:rsidRDefault="003219F4" w:rsidP="003219F4">
            <w:r w:rsidRPr="003219F4">
              <w:t>Assigns a default value when none is provided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2488F" w14:textId="77777777" w:rsidR="003219F4" w:rsidRPr="003219F4" w:rsidRDefault="003219F4" w:rsidP="003219F4">
            <w:r w:rsidRPr="003219F4">
              <w:t>Depends on the column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65017" w14:textId="77777777" w:rsidR="003219F4" w:rsidRPr="003219F4" w:rsidRDefault="003219F4" w:rsidP="003219F4">
            <w:r w:rsidRPr="003219F4">
              <w:t xml:space="preserve">Depends on the column </w:t>
            </w:r>
            <w:proofErr w:type="spellStart"/>
            <w:r w:rsidRPr="003219F4">
              <w:t>defin</w:t>
            </w:r>
            <w:proofErr w:type="spellEnd"/>
          </w:p>
        </w:tc>
      </w:tr>
    </w:tbl>
    <w:p w14:paraId="74177CCC" w14:textId="77777777" w:rsidR="003219F4" w:rsidRPr="003219F4" w:rsidRDefault="003219F4" w:rsidP="003219F4"/>
    <w:p w14:paraId="441B94A5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What are Referential Actions?</w:t>
      </w:r>
    </w:p>
    <w:p w14:paraId="71226591" w14:textId="77777777" w:rsidR="003219F4" w:rsidRPr="003219F4" w:rsidRDefault="003219F4" w:rsidP="003219F4">
      <w:r w:rsidRPr="003219F4">
        <w:rPr>
          <w:b/>
          <w:bCs/>
        </w:rPr>
        <w:t> Referential actions define what happens to child table data when the parent table data is updated or deleted.</w:t>
      </w:r>
    </w:p>
    <w:p w14:paraId="4F9F4D88" w14:textId="77777777" w:rsidR="003219F4" w:rsidRPr="003219F4" w:rsidRDefault="003219F4" w:rsidP="003219F4">
      <w:r w:rsidRPr="003219F4">
        <w:rPr>
          <w:b/>
          <w:bCs/>
        </w:rPr>
        <w:t>They are used with FOREIGN KEY constraints.</w:t>
      </w:r>
    </w:p>
    <w:p w14:paraId="2D6E3CF0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1. ON DELETE CASCADE</w:t>
      </w:r>
    </w:p>
    <w:p w14:paraId="7924978E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Concept</w:t>
      </w:r>
    </w:p>
    <w:p w14:paraId="0BD710A9" w14:textId="77777777" w:rsidR="003219F4" w:rsidRPr="003219F4" w:rsidRDefault="003219F4" w:rsidP="003219F4">
      <w:r w:rsidRPr="003219F4">
        <w:rPr>
          <w:b/>
          <w:bCs/>
        </w:rPr>
        <w:t>When a parent row is deleted, all matching child rows are automatically deleted.</w:t>
      </w:r>
    </w:p>
    <w:p w14:paraId="54A6D06D" w14:textId="77777777" w:rsidR="003219F4" w:rsidRPr="003219F4" w:rsidRDefault="003219F4" w:rsidP="003219F4">
      <w:pPr>
        <w:rPr>
          <w:b/>
          <w:bCs/>
        </w:rPr>
      </w:pPr>
      <w:r w:rsidRPr="003219F4">
        <w:rPr>
          <w:rFonts w:ascii="Segoe UI Emoji" w:hAnsi="Segoe UI Emoji" w:cs="Segoe UI Emoji"/>
          <w:b/>
          <w:bCs/>
        </w:rPr>
        <w:t>🔧</w:t>
      </w:r>
      <w:r w:rsidRPr="003219F4">
        <w:rPr>
          <w:b/>
          <w:bCs/>
        </w:rPr>
        <w:t xml:space="preserve"> What it does</w:t>
      </w:r>
    </w:p>
    <w:p w14:paraId="1E96C5CF" w14:textId="77777777" w:rsidR="003219F4" w:rsidRPr="003219F4" w:rsidRDefault="003219F4" w:rsidP="003219F4">
      <w:r w:rsidRPr="003219F4">
        <w:rPr>
          <w:b/>
          <w:bCs/>
        </w:rPr>
        <w:t> Keeps data consistent by removing dependent records automatically.</w:t>
      </w:r>
    </w:p>
    <w:p w14:paraId="192F525F" w14:textId="77777777" w:rsidR="003219F4" w:rsidRPr="003219F4" w:rsidRDefault="003219F4" w:rsidP="003219F4">
      <w:r w:rsidRPr="003219F4">
        <w:pict w14:anchorId="0AEA439F">
          <v:rect id="_x0000_i1143" style="width:0;height:1.5pt" o:hralign="center" o:hrstd="t" o:hr="t" fillcolor="#a0a0a0" stroked="f"/>
        </w:pict>
      </w:r>
    </w:p>
    <w:p w14:paraId="4777B484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Example</w:t>
      </w:r>
    </w:p>
    <w:p w14:paraId="56551A06" w14:textId="77777777" w:rsidR="003219F4" w:rsidRPr="003219F4" w:rsidRDefault="003219F4" w:rsidP="003219F4">
      <w:r w:rsidRPr="003219F4">
        <w:rPr>
          <w:b/>
          <w:bCs/>
        </w:rPr>
        <w:t>-- Parent Table</w:t>
      </w:r>
    </w:p>
    <w:p w14:paraId="19D42B81" w14:textId="77777777" w:rsidR="003219F4" w:rsidRPr="003219F4" w:rsidRDefault="003219F4" w:rsidP="003219F4">
      <w:r w:rsidRPr="003219F4">
        <w:rPr>
          <w:b/>
          <w:bCs/>
        </w:rPr>
        <w:t>CREATE TABLE Departments (</w:t>
      </w:r>
    </w:p>
    <w:p w14:paraId="7B95A6BC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INT PRIMARY KEY,</w:t>
      </w:r>
    </w:p>
    <w:p w14:paraId="372A8750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dept_name</w:t>
      </w:r>
      <w:proofErr w:type="spellEnd"/>
      <w:r w:rsidRPr="003219F4">
        <w:rPr>
          <w:b/>
          <w:bCs/>
        </w:rPr>
        <w:t xml:space="preserve"> </w:t>
      </w:r>
      <w:proofErr w:type="gramStart"/>
      <w:r w:rsidRPr="003219F4">
        <w:rPr>
          <w:b/>
          <w:bCs/>
        </w:rPr>
        <w:t>VARCHAR(</w:t>
      </w:r>
      <w:proofErr w:type="gramEnd"/>
      <w:r w:rsidRPr="003219F4">
        <w:rPr>
          <w:b/>
          <w:bCs/>
        </w:rPr>
        <w:t>50)</w:t>
      </w:r>
    </w:p>
    <w:p w14:paraId="7595DC34" w14:textId="77777777" w:rsidR="003219F4" w:rsidRPr="003219F4" w:rsidRDefault="003219F4" w:rsidP="003219F4">
      <w:r w:rsidRPr="003219F4">
        <w:rPr>
          <w:b/>
          <w:bCs/>
        </w:rPr>
        <w:t>);</w:t>
      </w:r>
    </w:p>
    <w:p w14:paraId="112DB66C" w14:textId="77777777" w:rsidR="003219F4" w:rsidRPr="003219F4" w:rsidRDefault="003219F4" w:rsidP="003219F4"/>
    <w:p w14:paraId="21BC06B5" w14:textId="77777777" w:rsidR="003219F4" w:rsidRPr="003219F4" w:rsidRDefault="003219F4" w:rsidP="003219F4">
      <w:r w:rsidRPr="003219F4">
        <w:rPr>
          <w:b/>
          <w:bCs/>
        </w:rPr>
        <w:t>-- Child Table</w:t>
      </w:r>
    </w:p>
    <w:p w14:paraId="455A0D71" w14:textId="77777777" w:rsidR="003219F4" w:rsidRPr="003219F4" w:rsidRDefault="003219F4" w:rsidP="003219F4">
      <w:r w:rsidRPr="003219F4">
        <w:rPr>
          <w:b/>
          <w:bCs/>
        </w:rPr>
        <w:t>CREATE TABLE Employees (</w:t>
      </w:r>
    </w:p>
    <w:p w14:paraId="2AC29107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emp_id</w:t>
      </w:r>
      <w:proofErr w:type="spellEnd"/>
      <w:r w:rsidRPr="003219F4">
        <w:rPr>
          <w:b/>
          <w:bCs/>
        </w:rPr>
        <w:t xml:space="preserve"> INT PRIMARY KEY,</w:t>
      </w:r>
    </w:p>
    <w:p w14:paraId="05427F61" w14:textId="77777777" w:rsidR="003219F4" w:rsidRPr="003219F4" w:rsidRDefault="003219F4" w:rsidP="003219F4">
      <w:r w:rsidRPr="003219F4">
        <w:rPr>
          <w:b/>
          <w:bCs/>
        </w:rPr>
        <w:t xml:space="preserve">   name </w:t>
      </w:r>
      <w:proofErr w:type="gramStart"/>
      <w:r w:rsidRPr="003219F4">
        <w:rPr>
          <w:b/>
          <w:bCs/>
        </w:rPr>
        <w:t>VARCHAR(</w:t>
      </w:r>
      <w:proofErr w:type="gramEnd"/>
      <w:r w:rsidRPr="003219F4">
        <w:rPr>
          <w:b/>
          <w:bCs/>
        </w:rPr>
        <w:t>100),</w:t>
      </w:r>
    </w:p>
    <w:p w14:paraId="631D6ACD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INT,</w:t>
      </w:r>
    </w:p>
    <w:p w14:paraId="7A972E02" w14:textId="77777777" w:rsidR="003219F4" w:rsidRPr="003219F4" w:rsidRDefault="003219F4" w:rsidP="003219F4">
      <w:r w:rsidRPr="003219F4">
        <w:rPr>
          <w:b/>
          <w:bCs/>
        </w:rPr>
        <w:t>   FOREIGN KEY 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14CD0661" w14:textId="77777777" w:rsidR="003219F4" w:rsidRPr="003219F4" w:rsidRDefault="003219F4" w:rsidP="003219F4">
      <w:r w:rsidRPr="003219F4">
        <w:rPr>
          <w:b/>
          <w:bCs/>
        </w:rPr>
        <w:t>   REFERENCES Departments(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187A7043" w14:textId="77777777" w:rsidR="003219F4" w:rsidRPr="003219F4" w:rsidRDefault="003219F4" w:rsidP="003219F4">
      <w:r w:rsidRPr="003219F4">
        <w:rPr>
          <w:b/>
          <w:bCs/>
        </w:rPr>
        <w:t>   ON DELETE CASCADE</w:t>
      </w:r>
    </w:p>
    <w:p w14:paraId="2C317695" w14:textId="77777777" w:rsidR="003219F4" w:rsidRPr="003219F4" w:rsidRDefault="003219F4" w:rsidP="003219F4">
      <w:r w:rsidRPr="003219F4">
        <w:rPr>
          <w:b/>
          <w:bCs/>
        </w:rPr>
        <w:t>);</w:t>
      </w:r>
    </w:p>
    <w:p w14:paraId="009F0D78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Insert Records</w:t>
      </w:r>
    </w:p>
    <w:p w14:paraId="70D4782D" w14:textId="77777777" w:rsidR="003219F4" w:rsidRPr="003219F4" w:rsidRDefault="003219F4" w:rsidP="003219F4">
      <w:r w:rsidRPr="003219F4">
        <w:rPr>
          <w:b/>
          <w:bCs/>
        </w:rPr>
        <w:t>INSERT INTO Departments VALUES</w:t>
      </w:r>
    </w:p>
    <w:p w14:paraId="22135069" w14:textId="77777777" w:rsidR="003219F4" w:rsidRPr="003219F4" w:rsidRDefault="003219F4" w:rsidP="003219F4">
      <w:r w:rsidRPr="003219F4">
        <w:rPr>
          <w:b/>
          <w:bCs/>
        </w:rPr>
        <w:t>(1, 'IT'),</w:t>
      </w:r>
    </w:p>
    <w:p w14:paraId="5A00871D" w14:textId="77777777" w:rsidR="003219F4" w:rsidRPr="003219F4" w:rsidRDefault="003219F4" w:rsidP="003219F4">
      <w:r w:rsidRPr="003219F4">
        <w:rPr>
          <w:b/>
          <w:bCs/>
        </w:rPr>
        <w:t>(2, 'HR');</w:t>
      </w:r>
    </w:p>
    <w:p w14:paraId="614C3B80" w14:textId="77777777" w:rsidR="003219F4" w:rsidRPr="003219F4" w:rsidRDefault="003219F4" w:rsidP="003219F4"/>
    <w:p w14:paraId="449380C8" w14:textId="77777777" w:rsidR="003219F4" w:rsidRPr="003219F4" w:rsidRDefault="003219F4" w:rsidP="003219F4">
      <w:r w:rsidRPr="003219F4">
        <w:rPr>
          <w:b/>
          <w:bCs/>
        </w:rPr>
        <w:t>INSERT INTO Employees VALUES</w:t>
      </w:r>
    </w:p>
    <w:p w14:paraId="69C045FB" w14:textId="77777777" w:rsidR="003219F4" w:rsidRPr="003219F4" w:rsidRDefault="003219F4" w:rsidP="003219F4">
      <w:r w:rsidRPr="003219F4">
        <w:rPr>
          <w:b/>
          <w:bCs/>
        </w:rPr>
        <w:t>(101, 'Rahul', 1),</w:t>
      </w:r>
    </w:p>
    <w:p w14:paraId="10499969" w14:textId="77777777" w:rsidR="003219F4" w:rsidRPr="003219F4" w:rsidRDefault="003219F4" w:rsidP="003219F4">
      <w:r w:rsidRPr="003219F4">
        <w:rPr>
          <w:b/>
          <w:bCs/>
        </w:rPr>
        <w:t>(102, 'Sneha', 1),</w:t>
      </w:r>
    </w:p>
    <w:p w14:paraId="728F01D8" w14:textId="77777777" w:rsidR="003219F4" w:rsidRPr="003219F4" w:rsidRDefault="003219F4" w:rsidP="003219F4">
      <w:r w:rsidRPr="003219F4">
        <w:rPr>
          <w:b/>
          <w:bCs/>
        </w:rPr>
        <w:t>(103, 'Amit', 2);</w:t>
      </w:r>
    </w:p>
    <w:p w14:paraId="7346BE37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Operation</w:t>
      </w:r>
    </w:p>
    <w:p w14:paraId="7BFC42D5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 xml:space="preserve">DELETE FROM Departments WHERE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= 1;</w:t>
      </w:r>
    </w:p>
    <w:p w14:paraId="179CD327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Result</w:t>
      </w:r>
    </w:p>
    <w:p w14:paraId="765D36B0" w14:textId="77777777" w:rsidR="003219F4" w:rsidRPr="003219F4" w:rsidRDefault="003219F4" w:rsidP="003219F4">
      <w:pPr>
        <w:numPr>
          <w:ilvl w:val="0"/>
          <w:numId w:val="3"/>
        </w:numPr>
        <w:rPr>
          <w:b/>
          <w:bCs/>
        </w:rPr>
      </w:pPr>
      <w:r w:rsidRPr="003219F4">
        <w:rPr>
          <w:b/>
          <w:bCs/>
        </w:rPr>
        <w:t>Dept 1 deleted</w:t>
      </w:r>
    </w:p>
    <w:p w14:paraId="7107EEA1" w14:textId="77777777" w:rsidR="003219F4" w:rsidRPr="003219F4" w:rsidRDefault="003219F4" w:rsidP="003219F4">
      <w:pPr>
        <w:numPr>
          <w:ilvl w:val="0"/>
          <w:numId w:val="3"/>
        </w:numPr>
      </w:pPr>
      <w:r w:rsidRPr="003219F4">
        <w:rPr>
          <w:b/>
          <w:bCs/>
        </w:rPr>
        <w:t xml:space="preserve">Employees with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= 1 also deleted automatically</w:t>
      </w:r>
    </w:p>
    <w:p w14:paraId="585A7785" w14:textId="77777777" w:rsidR="003219F4" w:rsidRPr="003219F4" w:rsidRDefault="003219F4" w:rsidP="003219F4">
      <w:r w:rsidRPr="003219F4">
        <w:pict w14:anchorId="5830E009">
          <v:rect id="_x0000_i1144" style="width:0;height:1.5pt" o:hralign="center" o:hrstd="t" o:hr="t" fillcolor="#a0a0a0" stroked="f"/>
        </w:pict>
      </w:r>
    </w:p>
    <w:p w14:paraId="21A80BD9" w14:textId="77777777" w:rsidR="003219F4" w:rsidRPr="003219F4" w:rsidRDefault="003219F4" w:rsidP="003219F4">
      <w:pPr>
        <w:rPr>
          <w:b/>
          <w:bCs/>
        </w:rPr>
      </w:pPr>
      <w:r w:rsidRPr="003219F4">
        <w:rPr>
          <w:rFonts w:ascii="Segoe UI Emoji" w:hAnsi="Segoe UI Emoji" w:cs="Segoe UI Emoji"/>
          <w:b/>
          <w:bCs/>
        </w:rPr>
        <w:t>🔹</w:t>
      </w:r>
      <w:r w:rsidRPr="003219F4">
        <w:rPr>
          <w:b/>
          <w:bCs/>
        </w:rPr>
        <w:t xml:space="preserve"> 2. ON UPDATE CASCADE</w:t>
      </w:r>
    </w:p>
    <w:p w14:paraId="46DB5834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Concept</w:t>
      </w:r>
    </w:p>
    <w:p w14:paraId="67D38A98" w14:textId="77777777" w:rsidR="003219F4" w:rsidRPr="003219F4" w:rsidRDefault="003219F4" w:rsidP="003219F4">
      <w:r w:rsidRPr="003219F4">
        <w:rPr>
          <w:b/>
          <w:bCs/>
        </w:rPr>
        <w:t>When a parent key is updated, all matching child foreign keys are updated automatically.</w:t>
      </w:r>
    </w:p>
    <w:p w14:paraId="3978E2E7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What it does</w:t>
      </w:r>
    </w:p>
    <w:p w14:paraId="6DA59128" w14:textId="77777777" w:rsidR="003219F4" w:rsidRPr="003219F4" w:rsidRDefault="003219F4" w:rsidP="003219F4">
      <w:r w:rsidRPr="003219F4">
        <w:rPr>
          <w:b/>
          <w:bCs/>
        </w:rPr>
        <w:t> Maintains consistency when primary key changes.</w:t>
      </w:r>
    </w:p>
    <w:p w14:paraId="03BE9230" w14:textId="77777777" w:rsidR="003219F4" w:rsidRPr="003219F4" w:rsidRDefault="003219F4" w:rsidP="003219F4">
      <w:r w:rsidRPr="003219F4">
        <w:pict w14:anchorId="660F98BA">
          <v:rect id="_x0000_i1145" style="width:0;height:1.5pt" o:hralign="center" o:hrstd="t" o:hr="t" fillcolor="#a0a0a0" stroked="f"/>
        </w:pict>
      </w:r>
    </w:p>
    <w:p w14:paraId="40FAE938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lastRenderedPageBreak/>
        <w:t> Example</w:t>
      </w:r>
    </w:p>
    <w:p w14:paraId="74D1E281" w14:textId="77777777" w:rsidR="003219F4" w:rsidRPr="003219F4" w:rsidRDefault="003219F4" w:rsidP="003219F4">
      <w:r w:rsidRPr="003219F4">
        <w:rPr>
          <w:b/>
          <w:bCs/>
        </w:rPr>
        <w:t>CREATE TABLE Employees (</w:t>
      </w:r>
    </w:p>
    <w:p w14:paraId="32EB74E9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emp_id</w:t>
      </w:r>
      <w:proofErr w:type="spellEnd"/>
      <w:r w:rsidRPr="003219F4">
        <w:rPr>
          <w:b/>
          <w:bCs/>
        </w:rPr>
        <w:t xml:space="preserve"> INT PRIMARY KEY,</w:t>
      </w:r>
    </w:p>
    <w:p w14:paraId="0DF0E6D7" w14:textId="77777777" w:rsidR="003219F4" w:rsidRPr="003219F4" w:rsidRDefault="003219F4" w:rsidP="003219F4">
      <w:r w:rsidRPr="003219F4">
        <w:rPr>
          <w:b/>
          <w:bCs/>
        </w:rPr>
        <w:t xml:space="preserve">   name </w:t>
      </w:r>
      <w:proofErr w:type="gramStart"/>
      <w:r w:rsidRPr="003219F4">
        <w:rPr>
          <w:b/>
          <w:bCs/>
        </w:rPr>
        <w:t>VARCHAR(</w:t>
      </w:r>
      <w:proofErr w:type="gramEnd"/>
      <w:r w:rsidRPr="003219F4">
        <w:rPr>
          <w:b/>
          <w:bCs/>
        </w:rPr>
        <w:t>100),</w:t>
      </w:r>
    </w:p>
    <w:p w14:paraId="6DD47190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INT,</w:t>
      </w:r>
    </w:p>
    <w:p w14:paraId="0A1588A4" w14:textId="77777777" w:rsidR="003219F4" w:rsidRPr="003219F4" w:rsidRDefault="003219F4" w:rsidP="003219F4">
      <w:r w:rsidRPr="003219F4">
        <w:rPr>
          <w:b/>
          <w:bCs/>
        </w:rPr>
        <w:t>   FOREIGN KEY 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7727C1A2" w14:textId="77777777" w:rsidR="003219F4" w:rsidRPr="003219F4" w:rsidRDefault="003219F4" w:rsidP="003219F4">
      <w:r w:rsidRPr="003219F4">
        <w:rPr>
          <w:b/>
          <w:bCs/>
        </w:rPr>
        <w:t>   REFERENCES Departments(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4B3C5DAF" w14:textId="77777777" w:rsidR="003219F4" w:rsidRPr="003219F4" w:rsidRDefault="003219F4" w:rsidP="003219F4">
      <w:r w:rsidRPr="003219F4">
        <w:rPr>
          <w:b/>
          <w:bCs/>
        </w:rPr>
        <w:t>   ON UPDATE CASCADE</w:t>
      </w:r>
    </w:p>
    <w:p w14:paraId="65E2E9E6" w14:textId="77777777" w:rsidR="003219F4" w:rsidRPr="003219F4" w:rsidRDefault="003219F4" w:rsidP="003219F4">
      <w:r w:rsidRPr="003219F4">
        <w:rPr>
          <w:b/>
          <w:bCs/>
        </w:rPr>
        <w:t>);</w:t>
      </w:r>
    </w:p>
    <w:p w14:paraId="4D3408E7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Insert Records</w:t>
      </w:r>
    </w:p>
    <w:p w14:paraId="6046526B" w14:textId="77777777" w:rsidR="003219F4" w:rsidRPr="003219F4" w:rsidRDefault="003219F4" w:rsidP="003219F4">
      <w:r w:rsidRPr="003219F4">
        <w:rPr>
          <w:b/>
          <w:bCs/>
        </w:rPr>
        <w:t>INSERT INTO Departments VALUES</w:t>
      </w:r>
    </w:p>
    <w:p w14:paraId="04D4BE2C" w14:textId="77777777" w:rsidR="003219F4" w:rsidRPr="003219F4" w:rsidRDefault="003219F4" w:rsidP="003219F4">
      <w:r w:rsidRPr="003219F4">
        <w:rPr>
          <w:b/>
          <w:bCs/>
        </w:rPr>
        <w:t>(1, 'IT'),</w:t>
      </w:r>
    </w:p>
    <w:p w14:paraId="709055A7" w14:textId="77777777" w:rsidR="003219F4" w:rsidRPr="003219F4" w:rsidRDefault="003219F4" w:rsidP="003219F4">
      <w:r w:rsidRPr="003219F4">
        <w:rPr>
          <w:b/>
          <w:bCs/>
        </w:rPr>
        <w:t>(2, 'HR');</w:t>
      </w:r>
    </w:p>
    <w:p w14:paraId="6C32E64B" w14:textId="77777777" w:rsidR="003219F4" w:rsidRPr="003219F4" w:rsidRDefault="003219F4" w:rsidP="003219F4"/>
    <w:p w14:paraId="77B9CA8C" w14:textId="77777777" w:rsidR="003219F4" w:rsidRPr="003219F4" w:rsidRDefault="003219F4" w:rsidP="003219F4">
      <w:r w:rsidRPr="003219F4">
        <w:rPr>
          <w:b/>
          <w:bCs/>
        </w:rPr>
        <w:t>INSERT INTO Employees VALUES</w:t>
      </w:r>
    </w:p>
    <w:p w14:paraId="2D9C4E14" w14:textId="77777777" w:rsidR="003219F4" w:rsidRPr="003219F4" w:rsidRDefault="003219F4" w:rsidP="003219F4">
      <w:r w:rsidRPr="003219F4">
        <w:rPr>
          <w:b/>
          <w:bCs/>
        </w:rPr>
        <w:t>(101, 'Rahul', 1),</w:t>
      </w:r>
    </w:p>
    <w:p w14:paraId="606C1A6C" w14:textId="77777777" w:rsidR="003219F4" w:rsidRPr="003219F4" w:rsidRDefault="003219F4" w:rsidP="003219F4">
      <w:r w:rsidRPr="003219F4">
        <w:rPr>
          <w:b/>
          <w:bCs/>
        </w:rPr>
        <w:t>(102, 'Sneha', 1),</w:t>
      </w:r>
    </w:p>
    <w:p w14:paraId="2E3E942D" w14:textId="77777777" w:rsidR="003219F4" w:rsidRPr="003219F4" w:rsidRDefault="003219F4" w:rsidP="003219F4">
      <w:r w:rsidRPr="003219F4">
        <w:rPr>
          <w:b/>
          <w:bCs/>
        </w:rPr>
        <w:t>(103, 'Amit', 2);</w:t>
      </w:r>
    </w:p>
    <w:p w14:paraId="31C74E40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Operation</w:t>
      </w:r>
    </w:p>
    <w:p w14:paraId="4611C72A" w14:textId="77777777" w:rsidR="003219F4" w:rsidRPr="003219F4" w:rsidRDefault="003219F4" w:rsidP="003219F4">
      <w:r w:rsidRPr="003219F4">
        <w:rPr>
          <w:b/>
          <w:bCs/>
        </w:rPr>
        <w:t xml:space="preserve">UPDATE Departments SET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= 10 WHERE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= 1;</w:t>
      </w:r>
    </w:p>
    <w:p w14:paraId="33126EE6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Result</w:t>
      </w:r>
    </w:p>
    <w:p w14:paraId="653542D2" w14:textId="77777777" w:rsidR="003219F4" w:rsidRPr="003219F4" w:rsidRDefault="003219F4" w:rsidP="003219F4">
      <w:pPr>
        <w:numPr>
          <w:ilvl w:val="0"/>
          <w:numId w:val="4"/>
        </w:numPr>
        <w:rPr>
          <w:b/>
          <w:bCs/>
        </w:rPr>
      </w:pP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changed from 1 → 10</w:t>
      </w:r>
    </w:p>
    <w:p w14:paraId="47516741" w14:textId="77777777" w:rsidR="003219F4" w:rsidRPr="003219F4" w:rsidRDefault="003219F4" w:rsidP="003219F4">
      <w:pPr>
        <w:numPr>
          <w:ilvl w:val="0"/>
          <w:numId w:val="4"/>
        </w:numPr>
      </w:pPr>
      <w:r w:rsidRPr="003219F4">
        <w:rPr>
          <w:b/>
          <w:bCs/>
        </w:rPr>
        <w:t xml:space="preserve">Employees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also updated automatically to 10</w:t>
      </w:r>
    </w:p>
    <w:p w14:paraId="18F2F0D9" w14:textId="77777777" w:rsidR="003219F4" w:rsidRPr="003219F4" w:rsidRDefault="003219F4" w:rsidP="003219F4">
      <w:r w:rsidRPr="003219F4">
        <w:pict w14:anchorId="7F630124">
          <v:rect id="_x0000_i1146" style="width:0;height:1.5pt" o:hralign="center" o:hrstd="t" o:hr="t" fillcolor="#a0a0a0" stroked="f"/>
        </w:pict>
      </w:r>
    </w:p>
    <w:p w14:paraId="3B0E6C34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3. ON DELETE SET NULL</w:t>
      </w:r>
    </w:p>
    <w:p w14:paraId="3359E9A6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Concept</w:t>
      </w:r>
    </w:p>
    <w:p w14:paraId="1B654838" w14:textId="77777777" w:rsidR="003219F4" w:rsidRPr="003219F4" w:rsidRDefault="003219F4" w:rsidP="003219F4">
      <w:r w:rsidRPr="003219F4">
        <w:rPr>
          <w:b/>
          <w:bCs/>
        </w:rPr>
        <w:t>When a parent row is deleted, the child foreign key becomes NULL.</w:t>
      </w:r>
    </w:p>
    <w:p w14:paraId="179047B1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What it does</w:t>
      </w:r>
    </w:p>
    <w:p w14:paraId="151AFF62" w14:textId="77777777" w:rsidR="003219F4" w:rsidRPr="003219F4" w:rsidRDefault="003219F4" w:rsidP="003219F4">
      <w:r w:rsidRPr="003219F4">
        <w:rPr>
          <w:b/>
          <w:bCs/>
        </w:rPr>
        <w:t> Keeps the child record but removes the relationship.</w:t>
      </w:r>
    </w:p>
    <w:p w14:paraId="47C42147" w14:textId="77777777" w:rsidR="003219F4" w:rsidRPr="003219F4" w:rsidRDefault="003219F4" w:rsidP="003219F4">
      <w:r w:rsidRPr="003219F4">
        <w:rPr>
          <w:b/>
          <w:bCs/>
        </w:rPr>
        <w:t> Column must allow NULL</w:t>
      </w:r>
    </w:p>
    <w:p w14:paraId="4A3D6FFE" w14:textId="77777777" w:rsidR="003219F4" w:rsidRPr="003219F4" w:rsidRDefault="003219F4" w:rsidP="003219F4">
      <w:r w:rsidRPr="003219F4">
        <w:pict w14:anchorId="142FBFA9">
          <v:rect id="_x0000_i1147" style="width:0;height:1.5pt" o:hralign="center" o:hrstd="t" o:hr="t" fillcolor="#a0a0a0" stroked="f"/>
        </w:pict>
      </w:r>
    </w:p>
    <w:p w14:paraId="31FE3CE4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lastRenderedPageBreak/>
        <w:t> Example</w:t>
      </w:r>
    </w:p>
    <w:p w14:paraId="0172B399" w14:textId="77777777" w:rsidR="003219F4" w:rsidRPr="003219F4" w:rsidRDefault="003219F4" w:rsidP="003219F4">
      <w:r w:rsidRPr="003219F4">
        <w:rPr>
          <w:b/>
          <w:bCs/>
        </w:rPr>
        <w:t>CREATE TABLE Employees (</w:t>
      </w:r>
    </w:p>
    <w:p w14:paraId="2860B3F9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emp_id</w:t>
      </w:r>
      <w:proofErr w:type="spellEnd"/>
      <w:r w:rsidRPr="003219F4">
        <w:rPr>
          <w:b/>
          <w:bCs/>
        </w:rPr>
        <w:t xml:space="preserve"> INT PRIMARY KEY,</w:t>
      </w:r>
    </w:p>
    <w:p w14:paraId="20E52490" w14:textId="77777777" w:rsidR="003219F4" w:rsidRPr="003219F4" w:rsidRDefault="003219F4" w:rsidP="003219F4">
      <w:r w:rsidRPr="003219F4">
        <w:rPr>
          <w:b/>
          <w:bCs/>
        </w:rPr>
        <w:t xml:space="preserve">   name </w:t>
      </w:r>
      <w:proofErr w:type="gramStart"/>
      <w:r w:rsidRPr="003219F4">
        <w:rPr>
          <w:b/>
          <w:bCs/>
        </w:rPr>
        <w:t>VARCHAR(</w:t>
      </w:r>
      <w:proofErr w:type="gramEnd"/>
      <w:r w:rsidRPr="003219F4">
        <w:rPr>
          <w:b/>
          <w:bCs/>
        </w:rPr>
        <w:t>100),</w:t>
      </w:r>
    </w:p>
    <w:p w14:paraId="11B863C5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INT NULL,</w:t>
      </w:r>
    </w:p>
    <w:p w14:paraId="69D84847" w14:textId="77777777" w:rsidR="003219F4" w:rsidRPr="003219F4" w:rsidRDefault="003219F4" w:rsidP="003219F4">
      <w:r w:rsidRPr="003219F4">
        <w:rPr>
          <w:b/>
          <w:bCs/>
        </w:rPr>
        <w:t>   FOREIGN KEY 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2959CDD5" w14:textId="77777777" w:rsidR="003219F4" w:rsidRPr="003219F4" w:rsidRDefault="003219F4" w:rsidP="003219F4">
      <w:r w:rsidRPr="003219F4">
        <w:rPr>
          <w:b/>
          <w:bCs/>
        </w:rPr>
        <w:t>   REFERENCES Departments(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753A341A" w14:textId="77777777" w:rsidR="003219F4" w:rsidRPr="003219F4" w:rsidRDefault="003219F4" w:rsidP="003219F4">
      <w:r w:rsidRPr="003219F4">
        <w:rPr>
          <w:b/>
          <w:bCs/>
        </w:rPr>
        <w:t>   ON DELETE SET NULL</w:t>
      </w:r>
    </w:p>
    <w:p w14:paraId="54EDAD79" w14:textId="77777777" w:rsidR="003219F4" w:rsidRPr="003219F4" w:rsidRDefault="003219F4" w:rsidP="003219F4">
      <w:r w:rsidRPr="003219F4">
        <w:rPr>
          <w:b/>
          <w:bCs/>
        </w:rPr>
        <w:t>);</w:t>
      </w:r>
    </w:p>
    <w:p w14:paraId="3D24E7AE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Insert Records</w:t>
      </w:r>
    </w:p>
    <w:p w14:paraId="4BD8C731" w14:textId="77777777" w:rsidR="003219F4" w:rsidRPr="003219F4" w:rsidRDefault="003219F4" w:rsidP="003219F4">
      <w:r w:rsidRPr="003219F4">
        <w:rPr>
          <w:b/>
          <w:bCs/>
        </w:rPr>
        <w:t>INSERT INTO Departments VALUES</w:t>
      </w:r>
    </w:p>
    <w:p w14:paraId="565E797E" w14:textId="77777777" w:rsidR="003219F4" w:rsidRPr="003219F4" w:rsidRDefault="003219F4" w:rsidP="003219F4">
      <w:r w:rsidRPr="003219F4">
        <w:rPr>
          <w:b/>
          <w:bCs/>
        </w:rPr>
        <w:t>(1, 'IT'),</w:t>
      </w:r>
    </w:p>
    <w:p w14:paraId="0167B6B0" w14:textId="77777777" w:rsidR="003219F4" w:rsidRPr="003219F4" w:rsidRDefault="003219F4" w:rsidP="003219F4">
      <w:r w:rsidRPr="003219F4">
        <w:rPr>
          <w:b/>
          <w:bCs/>
        </w:rPr>
        <w:t>(2, 'HR');</w:t>
      </w:r>
    </w:p>
    <w:p w14:paraId="02D81E3C" w14:textId="77777777" w:rsidR="003219F4" w:rsidRPr="003219F4" w:rsidRDefault="003219F4" w:rsidP="003219F4"/>
    <w:p w14:paraId="380CA24A" w14:textId="77777777" w:rsidR="003219F4" w:rsidRPr="003219F4" w:rsidRDefault="003219F4" w:rsidP="003219F4">
      <w:r w:rsidRPr="003219F4">
        <w:rPr>
          <w:b/>
          <w:bCs/>
        </w:rPr>
        <w:t>INSERT INTO Employees VALUES</w:t>
      </w:r>
    </w:p>
    <w:p w14:paraId="57BAC297" w14:textId="77777777" w:rsidR="003219F4" w:rsidRPr="003219F4" w:rsidRDefault="003219F4" w:rsidP="003219F4">
      <w:r w:rsidRPr="003219F4">
        <w:rPr>
          <w:b/>
          <w:bCs/>
        </w:rPr>
        <w:t>(101, 'Rahul', 1),</w:t>
      </w:r>
    </w:p>
    <w:p w14:paraId="32C7F3F2" w14:textId="77777777" w:rsidR="003219F4" w:rsidRPr="003219F4" w:rsidRDefault="003219F4" w:rsidP="003219F4">
      <w:r w:rsidRPr="003219F4">
        <w:rPr>
          <w:b/>
          <w:bCs/>
        </w:rPr>
        <w:t>(102, 'Sneha', 1),</w:t>
      </w:r>
    </w:p>
    <w:p w14:paraId="3BE663A1" w14:textId="77777777" w:rsidR="003219F4" w:rsidRPr="003219F4" w:rsidRDefault="003219F4" w:rsidP="003219F4">
      <w:r w:rsidRPr="003219F4">
        <w:rPr>
          <w:b/>
          <w:bCs/>
        </w:rPr>
        <w:t>(103, 'Amit', 2);</w:t>
      </w:r>
    </w:p>
    <w:p w14:paraId="1088F3BA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Operation</w:t>
      </w:r>
    </w:p>
    <w:p w14:paraId="70FAF10C" w14:textId="77777777" w:rsidR="003219F4" w:rsidRPr="003219F4" w:rsidRDefault="003219F4" w:rsidP="003219F4">
      <w:r w:rsidRPr="003219F4">
        <w:rPr>
          <w:b/>
          <w:bCs/>
        </w:rPr>
        <w:t xml:space="preserve">DELETE FROM Departments WHERE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= 1;</w:t>
      </w:r>
    </w:p>
    <w:p w14:paraId="65FE4854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Result</w:t>
      </w:r>
    </w:p>
    <w:p w14:paraId="672998CD" w14:textId="77777777" w:rsidR="003219F4" w:rsidRPr="003219F4" w:rsidRDefault="003219F4" w:rsidP="003219F4">
      <w:pPr>
        <w:numPr>
          <w:ilvl w:val="0"/>
          <w:numId w:val="5"/>
        </w:numPr>
        <w:rPr>
          <w:b/>
          <w:bCs/>
        </w:rPr>
      </w:pPr>
      <w:r w:rsidRPr="003219F4">
        <w:rPr>
          <w:b/>
          <w:bCs/>
        </w:rPr>
        <w:t>Dept 1 deleted</w:t>
      </w:r>
    </w:p>
    <w:p w14:paraId="41D7EBF4" w14:textId="77777777" w:rsidR="003219F4" w:rsidRPr="003219F4" w:rsidRDefault="003219F4" w:rsidP="003219F4">
      <w:pPr>
        <w:numPr>
          <w:ilvl w:val="0"/>
          <w:numId w:val="5"/>
        </w:numPr>
      </w:pPr>
      <w:r w:rsidRPr="003219F4">
        <w:rPr>
          <w:b/>
          <w:bCs/>
        </w:rPr>
        <w:t xml:space="preserve">Employees remain, but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becomes NULL</w:t>
      </w:r>
    </w:p>
    <w:p w14:paraId="1383D6AC" w14:textId="77777777" w:rsidR="003219F4" w:rsidRPr="003219F4" w:rsidRDefault="003219F4" w:rsidP="003219F4">
      <w:r w:rsidRPr="003219F4">
        <w:pict w14:anchorId="06D87A5C">
          <v:rect id="_x0000_i1148" style="width:0;height:1.5pt" o:hralign="center" o:hrstd="t" o:hr="t" fillcolor="#a0a0a0" stroked="f"/>
        </w:pict>
      </w:r>
    </w:p>
    <w:p w14:paraId="43CF2E98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4. ON UPDATE SET NULL</w:t>
      </w:r>
    </w:p>
    <w:p w14:paraId="7E3B5A34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Concept</w:t>
      </w:r>
    </w:p>
    <w:p w14:paraId="460066B0" w14:textId="77777777" w:rsidR="003219F4" w:rsidRPr="003219F4" w:rsidRDefault="003219F4" w:rsidP="003219F4">
      <w:r w:rsidRPr="003219F4">
        <w:rPr>
          <w:b/>
          <w:bCs/>
        </w:rPr>
        <w:t>When a parent key is updated, the child foreign key becomes NULL.</w:t>
      </w:r>
    </w:p>
    <w:p w14:paraId="18705A10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What it does</w:t>
      </w:r>
    </w:p>
    <w:p w14:paraId="293BCF69" w14:textId="77777777" w:rsidR="003219F4" w:rsidRPr="003219F4" w:rsidRDefault="003219F4" w:rsidP="003219F4">
      <w:r w:rsidRPr="003219F4">
        <w:rPr>
          <w:b/>
          <w:bCs/>
        </w:rPr>
        <w:t> Breaks relationships instead of updating value.</w:t>
      </w:r>
    </w:p>
    <w:p w14:paraId="7690C070" w14:textId="77777777" w:rsidR="003219F4" w:rsidRPr="003219F4" w:rsidRDefault="003219F4" w:rsidP="003219F4">
      <w:r w:rsidRPr="003219F4">
        <w:rPr>
          <w:b/>
          <w:bCs/>
        </w:rPr>
        <w:t> Column must allow NULL</w:t>
      </w:r>
    </w:p>
    <w:p w14:paraId="2A338BF7" w14:textId="77777777" w:rsidR="003219F4" w:rsidRPr="003219F4" w:rsidRDefault="003219F4" w:rsidP="003219F4">
      <w:r w:rsidRPr="003219F4">
        <w:pict w14:anchorId="39DAC53C">
          <v:rect id="_x0000_i1149" style="width:0;height:1.5pt" o:hralign="center" o:hrstd="t" o:hr="t" fillcolor="#a0a0a0" stroked="f"/>
        </w:pict>
      </w:r>
    </w:p>
    <w:p w14:paraId="168D3F33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lastRenderedPageBreak/>
        <w:t> Example</w:t>
      </w:r>
    </w:p>
    <w:p w14:paraId="43BE5168" w14:textId="77777777" w:rsidR="003219F4" w:rsidRPr="003219F4" w:rsidRDefault="003219F4" w:rsidP="003219F4">
      <w:r w:rsidRPr="003219F4">
        <w:rPr>
          <w:b/>
          <w:bCs/>
        </w:rPr>
        <w:t>CREATE TABLE Employees (</w:t>
      </w:r>
    </w:p>
    <w:p w14:paraId="7745E05D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emp_id</w:t>
      </w:r>
      <w:proofErr w:type="spellEnd"/>
      <w:r w:rsidRPr="003219F4">
        <w:rPr>
          <w:b/>
          <w:bCs/>
        </w:rPr>
        <w:t xml:space="preserve"> INT PRIMARY KEY,</w:t>
      </w:r>
    </w:p>
    <w:p w14:paraId="4EBD4AF7" w14:textId="77777777" w:rsidR="003219F4" w:rsidRPr="003219F4" w:rsidRDefault="003219F4" w:rsidP="003219F4">
      <w:r w:rsidRPr="003219F4">
        <w:rPr>
          <w:b/>
          <w:bCs/>
        </w:rPr>
        <w:t xml:space="preserve">   name </w:t>
      </w:r>
      <w:proofErr w:type="gramStart"/>
      <w:r w:rsidRPr="003219F4">
        <w:rPr>
          <w:b/>
          <w:bCs/>
        </w:rPr>
        <w:t>VARCHAR(</w:t>
      </w:r>
      <w:proofErr w:type="gramEnd"/>
      <w:r w:rsidRPr="003219F4">
        <w:rPr>
          <w:b/>
          <w:bCs/>
        </w:rPr>
        <w:t>100),</w:t>
      </w:r>
    </w:p>
    <w:p w14:paraId="4EF1D73F" w14:textId="77777777" w:rsidR="003219F4" w:rsidRPr="003219F4" w:rsidRDefault="003219F4" w:rsidP="003219F4">
      <w:r w:rsidRPr="003219F4">
        <w:rPr>
          <w:b/>
          <w:bCs/>
        </w:rPr>
        <w:t>   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INT NULL,</w:t>
      </w:r>
    </w:p>
    <w:p w14:paraId="2EDB6CD8" w14:textId="77777777" w:rsidR="003219F4" w:rsidRPr="003219F4" w:rsidRDefault="003219F4" w:rsidP="003219F4">
      <w:r w:rsidRPr="003219F4">
        <w:rPr>
          <w:b/>
          <w:bCs/>
        </w:rPr>
        <w:t>   FOREIGN KEY 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32EB75F5" w14:textId="77777777" w:rsidR="003219F4" w:rsidRPr="003219F4" w:rsidRDefault="003219F4" w:rsidP="003219F4">
      <w:r w:rsidRPr="003219F4">
        <w:rPr>
          <w:b/>
          <w:bCs/>
        </w:rPr>
        <w:t>   REFERENCES Departments(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>)</w:t>
      </w:r>
    </w:p>
    <w:p w14:paraId="0E190987" w14:textId="77777777" w:rsidR="003219F4" w:rsidRPr="003219F4" w:rsidRDefault="003219F4" w:rsidP="003219F4">
      <w:r w:rsidRPr="003219F4">
        <w:rPr>
          <w:b/>
          <w:bCs/>
        </w:rPr>
        <w:t>   ON UPDATE SET NULL</w:t>
      </w:r>
    </w:p>
    <w:p w14:paraId="718F4B7E" w14:textId="77777777" w:rsidR="003219F4" w:rsidRPr="003219F4" w:rsidRDefault="003219F4" w:rsidP="003219F4">
      <w:r w:rsidRPr="003219F4">
        <w:rPr>
          <w:b/>
          <w:bCs/>
        </w:rPr>
        <w:t>);</w:t>
      </w:r>
    </w:p>
    <w:p w14:paraId="21501D9B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Insert Records</w:t>
      </w:r>
    </w:p>
    <w:p w14:paraId="198C8E77" w14:textId="77777777" w:rsidR="003219F4" w:rsidRPr="003219F4" w:rsidRDefault="003219F4" w:rsidP="003219F4">
      <w:r w:rsidRPr="003219F4">
        <w:rPr>
          <w:b/>
          <w:bCs/>
        </w:rPr>
        <w:t>INSERT INTO Departments VALUES</w:t>
      </w:r>
    </w:p>
    <w:p w14:paraId="404225D3" w14:textId="77777777" w:rsidR="003219F4" w:rsidRPr="003219F4" w:rsidRDefault="003219F4" w:rsidP="003219F4">
      <w:r w:rsidRPr="003219F4">
        <w:rPr>
          <w:b/>
          <w:bCs/>
        </w:rPr>
        <w:t>(1, 'IT'),</w:t>
      </w:r>
    </w:p>
    <w:p w14:paraId="44B1EB24" w14:textId="77777777" w:rsidR="003219F4" w:rsidRPr="003219F4" w:rsidRDefault="003219F4" w:rsidP="003219F4">
      <w:r w:rsidRPr="003219F4">
        <w:rPr>
          <w:b/>
          <w:bCs/>
        </w:rPr>
        <w:t>(2, 'HR');</w:t>
      </w:r>
    </w:p>
    <w:p w14:paraId="78969599" w14:textId="77777777" w:rsidR="003219F4" w:rsidRPr="003219F4" w:rsidRDefault="003219F4" w:rsidP="003219F4"/>
    <w:p w14:paraId="43F60066" w14:textId="77777777" w:rsidR="003219F4" w:rsidRPr="003219F4" w:rsidRDefault="003219F4" w:rsidP="003219F4">
      <w:r w:rsidRPr="003219F4">
        <w:rPr>
          <w:b/>
          <w:bCs/>
        </w:rPr>
        <w:t>INSERT INTO Employees VALUES</w:t>
      </w:r>
    </w:p>
    <w:p w14:paraId="4F7A1F99" w14:textId="77777777" w:rsidR="003219F4" w:rsidRPr="003219F4" w:rsidRDefault="003219F4" w:rsidP="003219F4">
      <w:r w:rsidRPr="003219F4">
        <w:rPr>
          <w:b/>
          <w:bCs/>
        </w:rPr>
        <w:t>(101, 'Rahul', 1),</w:t>
      </w:r>
    </w:p>
    <w:p w14:paraId="1B1B028E" w14:textId="77777777" w:rsidR="003219F4" w:rsidRPr="003219F4" w:rsidRDefault="003219F4" w:rsidP="003219F4">
      <w:r w:rsidRPr="003219F4">
        <w:rPr>
          <w:b/>
          <w:bCs/>
        </w:rPr>
        <w:t>(102, 'Sneha', 1),</w:t>
      </w:r>
    </w:p>
    <w:p w14:paraId="763DD07C" w14:textId="77777777" w:rsidR="003219F4" w:rsidRPr="003219F4" w:rsidRDefault="003219F4" w:rsidP="003219F4">
      <w:r w:rsidRPr="003219F4">
        <w:rPr>
          <w:b/>
          <w:bCs/>
        </w:rPr>
        <w:t>(103, 'Amit', 2);</w:t>
      </w:r>
    </w:p>
    <w:p w14:paraId="3C740927" w14:textId="77777777" w:rsidR="003219F4" w:rsidRPr="003219F4" w:rsidRDefault="003219F4" w:rsidP="003219F4"/>
    <w:p w14:paraId="4A8FEA6B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Operation</w:t>
      </w:r>
    </w:p>
    <w:p w14:paraId="0E20EF21" w14:textId="77777777" w:rsidR="003219F4" w:rsidRPr="003219F4" w:rsidRDefault="003219F4" w:rsidP="003219F4">
      <w:r w:rsidRPr="003219F4">
        <w:rPr>
          <w:b/>
          <w:bCs/>
        </w:rPr>
        <w:t xml:space="preserve">UPDATE Departments SET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= 10 WHERE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= 1;</w:t>
      </w:r>
    </w:p>
    <w:p w14:paraId="208279D1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Result</w:t>
      </w:r>
    </w:p>
    <w:p w14:paraId="4887FC93" w14:textId="77777777" w:rsidR="003219F4" w:rsidRPr="003219F4" w:rsidRDefault="003219F4" w:rsidP="003219F4">
      <w:pPr>
        <w:numPr>
          <w:ilvl w:val="0"/>
          <w:numId w:val="6"/>
        </w:numPr>
        <w:rPr>
          <w:b/>
          <w:bCs/>
        </w:rPr>
      </w:pPr>
      <w:r w:rsidRPr="003219F4">
        <w:rPr>
          <w:b/>
          <w:bCs/>
        </w:rPr>
        <w:t>Parent updated</w:t>
      </w:r>
    </w:p>
    <w:p w14:paraId="23F16F57" w14:textId="77777777" w:rsidR="003219F4" w:rsidRPr="003219F4" w:rsidRDefault="003219F4" w:rsidP="003219F4">
      <w:pPr>
        <w:numPr>
          <w:ilvl w:val="0"/>
          <w:numId w:val="6"/>
        </w:numPr>
      </w:pPr>
      <w:r w:rsidRPr="003219F4">
        <w:rPr>
          <w:b/>
          <w:bCs/>
        </w:rPr>
        <w:t xml:space="preserve">Child </w:t>
      </w:r>
      <w:proofErr w:type="spellStart"/>
      <w:r w:rsidRPr="003219F4">
        <w:rPr>
          <w:b/>
          <w:bCs/>
        </w:rPr>
        <w:t>dept_id</w:t>
      </w:r>
      <w:proofErr w:type="spellEnd"/>
      <w:r w:rsidRPr="003219F4">
        <w:rPr>
          <w:b/>
          <w:bCs/>
        </w:rPr>
        <w:t xml:space="preserve"> becomes NULL (not 10)</w:t>
      </w:r>
    </w:p>
    <w:p w14:paraId="00493194" w14:textId="77777777" w:rsidR="003219F4" w:rsidRPr="003219F4" w:rsidRDefault="003219F4" w:rsidP="003219F4">
      <w:r w:rsidRPr="003219F4">
        <w:pict w14:anchorId="18CD4FEA">
          <v:rect id="_x0000_i1150" style="width:0;height:1.5pt" o:hralign="center" o:hrstd="t" o:hr="t" fillcolor="#a0a0a0" stroked="f"/>
        </w:pict>
      </w:r>
    </w:p>
    <w:p w14:paraId="12FFAD7F" w14:textId="77777777" w:rsidR="003219F4" w:rsidRPr="003219F4" w:rsidRDefault="003219F4" w:rsidP="003219F4">
      <w:pPr>
        <w:rPr>
          <w:b/>
          <w:bCs/>
        </w:rPr>
      </w:pPr>
      <w:r w:rsidRPr="003219F4">
        <w:rPr>
          <w:b/>
          <w:bCs/>
        </w:rPr>
        <w:t> 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208"/>
        <w:gridCol w:w="1899"/>
      </w:tblGrid>
      <w:tr w:rsidR="003219F4" w:rsidRPr="003219F4" w14:paraId="0FE2A03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F937D" w14:textId="77777777" w:rsidR="003219F4" w:rsidRPr="003219F4" w:rsidRDefault="003219F4" w:rsidP="003219F4">
            <w:r w:rsidRPr="003219F4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A0D03" w14:textId="77777777" w:rsidR="003219F4" w:rsidRPr="003219F4" w:rsidRDefault="003219F4" w:rsidP="003219F4">
            <w:r w:rsidRPr="003219F4">
              <w:rPr>
                <w:b/>
                <w:bCs/>
              </w:rPr>
              <w:t>When Parent Changes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22001" w14:textId="77777777" w:rsidR="003219F4" w:rsidRPr="003219F4" w:rsidRDefault="003219F4" w:rsidP="003219F4">
            <w:r w:rsidRPr="003219F4">
              <w:rPr>
                <w:b/>
                <w:bCs/>
              </w:rPr>
              <w:t>Child Table Result</w:t>
            </w:r>
          </w:p>
        </w:tc>
      </w:tr>
      <w:tr w:rsidR="003219F4" w:rsidRPr="003219F4" w14:paraId="474E052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8BC91" w14:textId="77777777" w:rsidR="003219F4" w:rsidRPr="003219F4" w:rsidRDefault="003219F4" w:rsidP="003219F4">
            <w:r w:rsidRPr="003219F4">
              <w:rPr>
                <w:b/>
                <w:bCs/>
              </w:rPr>
              <w:t>ON DELETE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6B9B4" w14:textId="77777777" w:rsidR="003219F4" w:rsidRPr="003219F4" w:rsidRDefault="003219F4" w:rsidP="003219F4">
            <w:r w:rsidRPr="003219F4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EFC9E" w14:textId="77777777" w:rsidR="003219F4" w:rsidRPr="003219F4" w:rsidRDefault="003219F4" w:rsidP="003219F4">
            <w:r w:rsidRPr="003219F4">
              <w:rPr>
                <w:b/>
                <w:bCs/>
              </w:rPr>
              <w:t>Child rows deleted</w:t>
            </w:r>
          </w:p>
        </w:tc>
      </w:tr>
      <w:tr w:rsidR="003219F4" w:rsidRPr="003219F4" w14:paraId="20D1652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87526" w14:textId="77777777" w:rsidR="003219F4" w:rsidRPr="003219F4" w:rsidRDefault="003219F4" w:rsidP="003219F4">
            <w:r w:rsidRPr="003219F4">
              <w:rPr>
                <w:b/>
                <w:bCs/>
              </w:rPr>
              <w:t>ON UPDATE CASCADE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2ED54" w14:textId="77777777" w:rsidR="003219F4" w:rsidRPr="003219F4" w:rsidRDefault="003219F4" w:rsidP="003219F4">
            <w:r w:rsidRPr="003219F4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75DAD" w14:textId="77777777" w:rsidR="003219F4" w:rsidRPr="003219F4" w:rsidRDefault="003219F4" w:rsidP="003219F4">
            <w:r w:rsidRPr="003219F4">
              <w:rPr>
                <w:b/>
                <w:bCs/>
              </w:rPr>
              <w:t>Child updated</w:t>
            </w:r>
          </w:p>
        </w:tc>
      </w:tr>
      <w:tr w:rsidR="003219F4" w:rsidRPr="003219F4" w14:paraId="555C93C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16E12" w14:textId="77777777" w:rsidR="003219F4" w:rsidRPr="003219F4" w:rsidRDefault="003219F4" w:rsidP="003219F4">
            <w:r w:rsidRPr="003219F4">
              <w:rPr>
                <w:b/>
                <w:bCs/>
              </w:rPr>
              <w:lastRenderedPageBreak/>
              <w:t>ON DELETE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85C2A" w14:textId="77777777" w:rsidR="003219F4" w:rsidRPr="003219F4" w:rsidRDefault="003219F4" w:rsidP="003219F4">
            <w:r w:rsidRPr="003219F4">
              <w:rPr>
                <w:b/>
                <w:bCs/>
              </w:rPr>
              <w:t>Delete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496DF" w14:textId="77777777" w:rsidR="003219F4" w:rsidRPr="003219F4" w:rsidRDefault="003219F4" w:rsidP="003219F4">
            <w:r w:rsidRPr="003219F4">
              <w:rPr>
                <w:b/>
                <w:bCs/>
              </w:rPr>
              <w:t>Child set to NULL</w:t>
            </w:r>
          </w:p>
        </w:tc>
      </w:tr>
      <w:tr w:rsidR="003219F4" w:rsidRPr="003219F4" w14:paraId="1924C4F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EC815" w14:textId="77777777" w:rsidR="003219F4" w:rsidRPr="003219F4" w:rsidRDefault="003219F4" w:rsidP="003219F4">
            <w:r w:rsidRPr="003219F4">
              <w:rPr>
                <w:b/>
                <w:bCs/>
              </w:rPr>
              <w:t>ON UPDATE SET NULL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EB8B3" w14:textId="77777777" w:rsidR="003219F4" w:rsidRPr="003219F4" w:rsidRDefault="003219F4" w:rsidP="003219F4">
            <w:r w:rsidRPr="003219F4">
              <w:rPr>
                <w:b/>
                <w:bCs/>
              </w:rPr>
              <w:t>Update parent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09A86" w14:textId="77777777" w:rsidR="003219F4" w:rsidRPr="003219F4" w:rsidRDefault="003219F4" w:rsidP="003219F4">
            <w:r w:rsidRPr="003219F4">
              <w:rPr>
                <w:b/>
                <w:bCs/>
              </w:rPr>
              <w:t>Child set to NULL</w:t>
            </w:r>
          </w:p>
        </w:tc>
      </w:tr>
    </w:tbl>
    <w:p w14:paraId="2AD7BD6E" w14:textId="32A44F95" w:rsidR="00A13EC5" w:rsidRDefault="003219F4">
      <w:r w:rsidRPr="003219F4">
        <w:br/>
      </w:r>
      <w:r w:rsidRPr="003219F4">
        <w:br/>
      </w:r>
      <w:r w:rsidRPr="003219F4">
        <w:br/>
      </w:r>
    </w:p>
    <w:sectPr w:rsidR="00A1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330C"/>
    <w:multiLevelType w:val="multilevel"/>
    <w:tmpl w:val="126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1602"/>
    <w:multiLevelType w:val="multilevel"/>
    <w:tmpl w:val="DC9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B0D03"/>
    <w:multiLevelType w:val="multilevel"/>
    <w:tmpl w:val="A99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016C0"/>
    <w:multiLevelType w:val="multilevel"/>
    <w:tmpl w:val="F1F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248B4"/>
    <w:multiLevelType w:val="multilevel"/>
    <w:tmpl w:val="E0B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C5DAF"/>
    <w:multiLevelType w:val="multilevel"/>
    <w:tmpl w:val="76B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658285">
    <w:abstractNumId w:val="0"/>
  </w:num>
  <w:num w:numId="2" w16cid:durableId="1446923868">
    <w:abstractNumId w:val="3"/>
  </w:num>
  <w:num w:numId="3" w16cid:durableId="14506940">
    <w:abstractNumId w:val="5"/>
  </w:num>
  <w:num w:numId="4" w16cid:durableId="2072922815">
    <w:abstractNumId w:val="1"/>
  </w:num>
  <w:num w:numId="5" w16cid:durableId="993264486">
    <w:abstractNumId w:val="4"/>
  </w:num>
  <w:num w:numId="6" w16cid:durableId="1646854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F4"/>
    <w:rsid w:val="002C2B22"/>
    <w:rsid w:val="003219F4"/>
    <w:rsid w:val="003258CC"/>
    <w:rsid w:val="00551415"/>
    <w:rsid w:val="00683352"/>
    <w:rsid w:val="00A13EC5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65C1"/>
  <w15:chartTrackingRefBased/>
  <w15:docId w15:val="{89DA081E-8FA0-414A-9B29-AEB47C7A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1285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2026-10-22T11:20:00Z</dcterms:created>
  <dcterms:modified xsi:type="dcterms:W3CDTF">2026-10-22T11:20:00Z</dcterms:modified>
</cp:coreProperties>
</file>