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7777777"/>
    <w:p w:rsidR="66B1A849" w:rsidRDefault="66B1A849" w14:paraId="559A1F76" w14:textId="04568512"/>
    <w:p w:rsidR="66B1A849" w:rsidRDefault="66B1A849" w14:paraId="29AE28F4" w14:textId="5E7B4037"/>
    <w:p w:rsidR="66B1A849" w:rsidRDefault="66B1A849" w14:paraId="49EB530F" w14:textId="4F787A13"/>
    <w:p w:rsidR="66B1A849" w:rsidRDefault="66B1A849" w14:paraId="0F3828BB" w14:textId="67CBA846"/>
    <w:p w:rsidR="66B1A849" w:rsidRDefault="66B1A849" w14:paraId="2B9FC79D" w14:textId="63E3DE63"/>
    <w:p w:rsidR="66B1A849" w:rsidRDefault="66B1A849" w14:paraId="3BBDD25A" w14:textId="188E2209"/>
    <w:p w:rsidR="66B1A849" w:rsidRDefault="66B1A849" w14:paraId="6B39EA0F" w14:textId="0FA5AF97"/>
    <w:p w:rsidR="66B1A849" w:rsidRDefault="66B1A849" w14:paraId="16807ED7" w14:textId="3875D4C3"/>
    <w:p w:rsidR="66B1A849" w:rsidRDefault="66B1A849" w14:paraId="48353304" w14:textId="66ADE4C1"/>
    <w:p w:rsidR="66B1A849" w:rsidRDefault="66B1A849" w14:paraId="39B20BDF" w14:textId="6E928E93"/>
    <w:p w:rsidR="66B1A849" w:rsidRDefault="66B1A849" w14:paraId="31ED3790" w14:textId="7F7BB8C0"/>
    <w:p w:rsidR="66B1A849" w:rsidRDefault="66B1A849" w14:paraId="52EEA50D" w14:textId="17FBD1DA"/>
    <w:p w:rsidR="66B1A849" w:rsidRDefault="66B1A849" w14:paraId="0C26AE0B" w14:textId="7F16CAAD"/>
    <w:p w:rsidR="66B1A849" w:rsidRDefault="66B1A849" w14:paraId="6B83522D" w14:textId="6989A817" w14:noSpellErr="1"/>
    <w:p w:rsidR="7A0787B9" w:rsidP="35E92E2F" w:rsidRDefault="7A0787B9" w14:paraId="01B9BA95" w14:textId="01F0C411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>Software Testing Methodologies</w:t>
      </w:r>
    </w:p>
    <w:p w:rsidR="7A0787B9" w:rsidP="35E92E2F" w:rsidRDefault="7A0787B9" w14:paraId="0F1F5787" w14:textId="1B359629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Lab-2</w:t>
      </w:r>
    </w:p>
    <w:p w:rsidR="7A0787B9" w:rsidP="35E92E2F" w:rsidRDefault="7A0787B9" w14:paraId="4A4F7722" w14:textId="31E46327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5E92E2F" w:rsidR="73E7B69A">
        <w:rPr>
          <w:rFonts w:ascii="Aptos" w:hAnsi="Aptos" w:eastAsia="Aptos" w:cs="Aptos"/>
          <w:noProof w:val="0"/>
          <w:sz w:val="24"/>
          <w:szCs w:val="24"/>
          <w:lang w:val="en-US"/>
        </w:rPr>
        <w:t>Title: Unit</w:t>
      </w: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Testing  </w:t>
      </w:r>
    </w:p>
    <w:p w:rsidR="7A0787B9" w:rsidP="35E92E2F" w:rsidRDefault="7A0787B9" w14:paraId="097EB4E6" w14:textId="2A13F2B3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>Professor</w:t>
      </w: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Anas Kharrat </w:t>
      </w:r>
    </w:p>
    <w:p w:rsidR="7A0787B9" w:rsidP="35E92E2F" w:rsidRDefault="7A0787B9" w14:paraId="04848357" w14:textId="0BD45D01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Student Name: Mounika </w:t>
      </w: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>Upputhalla</w:t>
      </w: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A0787B9" w:rsidP="35E92E2F" w:rsidRDefault="7A0787B9" w14:paraId="130AA63A" w14:textId="0F4C9B05">
      <w:pPr>
        <w:pStyle w:val="Normal"/>
        <w:jc w:val="center"/>
      </w:pPr>
      <w:r w:rsidRPr="35E92E2F" w:rsidR="7A0787B9">
        <w:rPr>
          <w:rFonts w:ascii="Aptos" w:hAnsi="Aptos" w:eastAsia="Aptos" w:cs="Aptos"/>
          <w:noProof w:val="0"/>
          <w:sz w:val="24"/>
          <w:szCs w:val="24"/>
          <w:lang w:val="en-US"/>
        </w:rPr>
        <w:t>Student Id: 9029276</w:t>
      </w:r>
    </w:p>
    <w:p w:rsidR="66B1A849" w:rsidRDefault="66B1A849" w14:paraId="3C206157" w14:textId="21AFB1D0"/>
    <w:p w:rsidR="66B1A849" w:rsidRDefault="66B1A849" w14:paraId="7C72F9C2" w14:textId="46C530E8"/>
    <w:p w:rsidR="66B1A849" w:rsidRDefault="66B1A849" w14:paraId="0BA87E2C" w14:textId="766ABC4B"/>
    <w:p w:rsidR="66B1A849" w:rsidRDefault="66B1A849" w14:paraId="5AB3D18B" w14:textId="4BA29E10"/>
    <w:p w:rsidR="66B1A849" w:rsidRDefault="66B1A849" w14:paraId="59EC844B" w14:textId="39A3697A"/>
    <w:p w:rsidR="66B1A849" w:rsidRDefault="66B1A849" w14:paraId="3DEFF1BE" w14:textId="6990ED93"/>
    <w:p w:rsidR="66B1A849" w:rsidP="35E92E2F" w:rsidRDefault="66B1A849" w14:paraId="0E15632F" w14:noSpellErr="1" w14:textId="42F20B98">
      <w:pPr>
        <w:pStyle w:val="Normal"/>
      </w:pPr>
    </w:p>
    <w:p w:rsidR="0B97DCF8" w:rsidP="66B1A849" w:rsidRDefault="0B97DCF8" w14:paraId="58D54AD0" w14:textId="428D7E18">
      <w:pPr>
        <w:pStyle w:val="Normal"/>
      </w:pPr>
      <w:r w:rsidR="0B97DCF8">
        <w:drawing>
          <wp:inline wp14:editId="78A83936" wp14:anchorId="19BBED86">
            <wp:extent cx="5943600" cy="3343275"/>
            <wp:effectExtent l="0" t="0" r="0" b="0"/>
            <wp:docPr id="488432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18faf3541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C5F75" w:rsidP="66B1A849" w:rsidRDefault="313C5F75" w14:paraId="6BAA025B" w14:textId="1FA9EF3D">
      <w:pPr>
        <w:pStyle w:val="Normal"/>
      </w:pPr>
      <w:r w:rsidR="313C5F75">
        <w:drawing>
          <wp:inline wp14:editId="22B8B09E" wp14:anchorId="43A2CD21">
            <wp:extent cx="5943600" cy="3343275"/>
            <wp:effectExtent l="0" t="0" r="0" b="0"/>
            <wp:docPr id="120752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0c722af69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1A849" w:rsidP="66B1A849" w:rsidRDefault="66B1A849" w14:paraId="227BC02A" w14:textId="245B2923">
      <w:pPr>
        <w:pStyle w:val="Normal"/>
      </w:pPr>
    </w:p>
    <w:p w:rsidR="66B1A849" w:rsidP="66B1A849" w:rsidRDefault="66B1A849" w14:paraId="3904C1DF" w14:textId="3148F5DD">
      <w:pPr>
        <w:pStyle w:val="Normal"/>
      </w:pPr>
    </w:p>
    <w:p w:rsidR="66B1A849" w:rsidP="66B1A849" w:rsidRDefault="66B1A849" w14:paraId="6A733782" w14:textId="53B7B83B">
      <w:pPr>
        <w:pStyle w:val="Normal"/>
      </w:pPr>
    </w:p>
    <w:p w:rsidR="313C5F75" w:rsidP="66B1A849" w:rsidRDefault="313C5F75" w14:paraId="00D5D534" w14:textId="2F4587F4">
      <w:pPr>
        <w:pStyle w:val="Normal"/>
      </w:pPr>
      <w:r w:rsidR="313C5F75">
        <w:drawing>
          <wp:inline wp14:editId="2C7D8464" wp14:anchorId="39355FC1">
            <wp:extent cx="5943600" cy="3343275"/>
            <wp:effectExtent l="0" t="0" r="0" b="0"/>
            <wp:docPr id="205240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8b7b73a86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C5F75" w:rsidP="66B1A849" w:rsidRDefault="313C5F75" w14:paraId="45C4BFAA" w14:textId="722954E9">
      <w:pPr>
        <w:pStyle w:val="Normal"/>
      </w:pPr>
      <w:r w:rsidR="313C5F75">
        <w:drawing>
          <wp:inline wp14:editId="5EC6BED3" wp14:anchorId="73A148C8">
            <wp:extent cx="5943600" cy="3343275"/>
            <wp:effectExtent l="0" t="0" r="0" b="0"/>
            <wp:docPr id="89985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3abe175c04a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DAB02" w:rsidP="66B1A849" w:rsidRDefault="23BDAB02" w14:paraId="7ED1E6E8" w14:textId="332A4FB3">
      <w:pPr>
        <w:pStyle w:val="Normal"/>
      </w:pPr>
      <w:r w:rsidR="12F0C66A">
        <w:drawing>
          <wp:inline wp14:editId="54472F41" wp14:anchorId="66C730CE">
            <wp:extent cx="5943600" cy="3343275"/>
            <wp:effectExtent l="0" t="0" r="0" b="0"/>
            <wp:docPr id="60207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93e3cba1f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0C66A">
        <w:drawing>
          <wp:inline wp14:editId="76F85D2C" wp14:anchorId="40058D37">
            <wp:extent cx="5943600" cy="3343275"/>
            <wp:effectExtent l="0" t="0" r="0" b="0"/>
            <wp:docPr id="46105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4acb8212d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92E2F" w:rsidP="35E92E2F" w:rsidRDefault="35E92E2F" w14:paraId="65885D4F" w14:textId="704EAA30">
      <w:pPr>
        <w:pStyle w:val="Normal"/>
      </w:pPr>
    </w:p>
    <w:p w:rsidR="4DD4287D" w:rsidP="35E92E2F" w:rsidRDefault="4DD4287D" w14:paraId="1BD280AF" w14:textId="3E72DB31">
      <w:pPr>
        <w:pStyle w:val="Normal"/>
      </w:pPr>
      <w:r w:rsidR="4DD4287D">
        <w:drawing>
          <wp:inline wp14:editId="294A660D" wp14:anchorId="12A2983C">
            <wp:extent cx="5943600" cy="3343275"/>
            <wp:effectExtent l="0" t="0" r="0" b="0"/>
            <wp:docPr id="811830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7a05d1cb3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92E2F" w:rsidP="35E92E2F" w:rsidRDefault="35E92E2F" w14:paraId="2A68AAAA" w14:textId="08F54A0F">
      <w:pPr>
        <w:pStyle w:val="Normal"/>
      </w:pPr>
    </w:p>
    <w:p w:rsidR="35E92E2F" w:rsidP="35E92E2F" w:rsidRDefault="35E92E2F" w14:paraId="3A6D0E0C" w14:textId="7B1C84C4">
      <w:pPr>
        <w:pStyle w:val="Normal"/>
      </w:pPr>
    </w:p>
    <w:p w:rsidR="4DD4287D" w:rsidP="35E92E2F" w:rsidRDefault="4DD4287D" w14:paraId="17E5DE44" w14:textId="1F9F0621">
      <w:pPr>
        <w:pStyle w:val="Normal"/>
      </w:pPr>
      <w:r w:rsidR="4DD4287D">
        <w:drawing>
          <wp:inline wp14:editId="5656BDEF" wp14:anchorId="50EB5773">
            <wp:extent cx="5943600" cy="3343275"/>
            <wp:effectExtent l="0" t="0" r="0" b="0"/>
            <wp:docPr id="1283663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d99dde8ae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70BBFB" w:rsidP="35E92E2F" w:rsidRDefault="5670BBFB" w14:paraId="11FACD79" w14:textId="7434674D">
      <w:pPr>
        <w:pStyle w:val="Normal"/>
      </w:pPr>
      <w:r w:rsidR="5670BBFB">
        <w:drawing>
          <wp:inline wp14:editId="5C53CFA4" wp14:anchorId="4C2C8BDD">
            <wp:extent cx="5943600" cy="2333625"/>
            <wp:effectExtent l="0" t="0" r="0" b="0"/>
            <wp:docPr id="22852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4308470cd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0BBFB">
        <w:drawing>
          <wp:inline wp14:editId="43B5E80C" wp14:anchorId="326E2E50">
            <wp:extent cx="5943600" cy="3343275"/>
            <wp:effectExtent l="0" t="0" r="0" b="0"/>
            <wp:docPr id="1899326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beece97e0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40AC5D"/>
    <w:rsid w:val="0042F7AF"/>
    <w:rsid w:val="0640AC5D"/>
    <w:rsid w:val="0A768EC4"/>
    <w:rsid w:val="0B97DCF8"/>
    <w:rsid w:val="121BE93D"/>
    <w:rsid w:val="12AEC0C8"/>
    <w:rsid w:val="12F0C66A"/>
    <w:rsid w:val="193B7283"/>
    <w:rsid w:val="1B5D13D1"/>
    <w:rsid w:val="1CCA2B02"/>
    <w:rsid w:val="1CEABA9D"/>
    <w:rsid w:val="23BDAB02"/>
    <w:rsid w:val="25971BFC"/>
    <w:rsid w:val="26BD8FC4"/>
    <w:rsid w:val="2B6B2874"/>
    <w:rsid w:val="2B96198D"/>
    <w:rsid w:val="2CB2FBBA"/>
    <w:rsid w:val="2CEE6BEC"/>
    <w:rsid w:val="2DB7C9D7"/>
    <w:rsid w:val="2E5E6589"/>
    <w:rsid w:val="313C5F75"/>
    <w:rsid w:val="35E92E2F"/>
    <w:rsid w:val="46C56992"/>
    <w:rsid w:val="4C263AE8"/>
    <w:rsid w:val="4DD4287D"/>
    <w:rsid w:val="4E4D24C5"/>
    <w:rsid w:val="51F53B98"/>
    <w:rsid w:val="53A6CF4B"/>
    <w:rsid w:val="5670BBFB"/>
    <w:rsid w:val="5A94207E"/>
    <w:rsid w:val="5D6B44BA"/>
    <w:rsid w:val="6290A5BB"/>
    <w:rsid w:val="66B1A849"/>
    <w:rsid w:val="67DE4847"/>
    <w:rsid w:val="6B8C8F12"/>
    <w:rsid w:val="6E08BCDA"/>
    <w:rsid w:val="6F1D1E1E"/>
    <w:rsid w:val="73591321"/>
    <w:rsid w:val="73E7B69A"/>
    <w:rsid w:val="76F882F5"/>
    <w:rsid w:val="7774D003"/>
    <w:rsid w:val="78A68F3A"/>
    <w:rsid w:val="7A0787B9"/>
    <w:rsid w:val="7E72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DFF15"/>
  <w15:chartTrackingRefBased/>
  <w15:docId w15:val="{D49D49E8-6D87-4AE3-B8E1-1F50427BCE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f718faf35414d0b" /><Relationship Type="http://schemas.openxmlformats.org/officeDocument/2006/relationships/image" Target="/media/image2.png" Id="Ra0a0c722af694abb" /><Relationship Type="http://schemas.openxmlformats.org/officeDocument/2006/relationships/image" Target="/media/image3.png" Id="R1f28b7b73a864aa1" /><Relationship Type="http://schemas.openxmlformats.org/officeDocument/2006/relationships/image" Target="/media/imaged.png" Id="Ra3b3abe175c04ac8" /><Relationship Type="http://schemas.openxmlformats.org/officeDocument/2006/relationships/image" Target="/media/imagee.png" Id="Rc8b93e3cba1f4e65" /><Relationship Type="http://schemas.openxmlformats.org/officeDocument/2006/relationships/image" Target="/media/imagef.png" Id="R1e94acb8212d44da" /><Relationship Type="http://schemas.openxmlformats.org/officeDocument/2006/relationships/image" Target="/media/image10.png" Id="Rce87a05d1cb34ae0" /><Relationship Type="http://schemas.openxmlformats.org/officeDocument/2006/relationships/image" Target="/media/image11.png" Id="R752d99dde8ae47d7" /><Relationship Type="http://schemas.openxmlformats.org/officeDocument/2006/relationships/image" Target="/media/image12.png" Id="R6f04308470cd4d9a" /><Relationship Type="http://schemas.openxmlformats.org/officeDocument/2006/relationships/image" Target="/media/image13.png" Id="R619beece97e045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2024-10-05T01:03:14.7529961Z</dcterms:created>
  <dcterms:modified xsi:type="dcterms:W3CDTF">2024-10-05T06:51:07.0336925Z</dcterms:modified>
  <dc:creator>Mounika Upputhalla</dc:creator>
  <lastModifiedBy>Mounika Upputhalla</lastModifiedBy>
</coreProperties>
</file>