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2B83">
        <w:rPr>
          <w:rFonts w:ascii="Courier New" w:hAnsi="Courier New" w:cs="Courier New"/>
          <w:sz w:val="20"/>
          <w:szCs w:val="20"/>
        </w:rPr>
        <w:t>Virpobe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Paireepinart</w:t>
      </w:r>
      <w:proofErr w:type="spellEnd"/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Homework 2 for Advanced Data Mining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9E2B83">
        <w:rPr>
          <w:rFonts w:ascii="Courier New" w:hAnsi="Courier New" w:cs="Courier New"/>
          <w:sz w:val="20"/>
          <w:szCs w:val="20"/>
        </w:rPr>
        <w:t>Spring 2009 Texas State University</w:t>
      </w:r>
    </w:p>
    <w:bookmarkEnd w:id="0"/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1) Naive Bayesian Classification of "Systems", "26...30", "46k...50k"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Total number of training data: 30 + 40 + 40 + 20 + 5 + 3 + 3 + 10 + 4 + 4 + 6 = 165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---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Per-class ("status") probabilities: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status = "senior") =  30 + 5 + 3 + 10 + 4 / 165 = 52 / 165 = 0.3152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status = "junior") = 40 + 40 + 20 + 3 + 4 + 6 / 165 = 113/165 = 0.685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---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Per-value ("department", "age", "salary") probabilities, for input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X = (department = "systems", age = "26....30", salary = "46K...50K")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(Using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Laplacian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Correction)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department = "systems" | status = "senior") = 5 + 3 + 1 / 52 = 9 / 52     = 0.173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age = "26...30"        | status = "senior") = 0 + 1 / 52 = 1 / 52         = 0.0192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salary = "46K...50k"   | status = "senior") = 30 + 10 + 1 / 52  = 41 / 52 = 0.788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department = "systems" | status = "junior") = 20 + 3 + 1 / 113 = 24 / 113     = 0.212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age = "26...30"        | status = "junior") = 40 + 3 + 6 + 1 / 113 = 50 / 113 = 0.442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salary = "46K...50K"   | status = "junior") = 20 + 3 + 1 / 113 = 24 / 113     = 0.212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---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9E2B83">
        <w:rPr>
          <w:rFonts w:ascii="Courier New" w:hAnsi="Courier New" w:cs="Courier New"/>
          <w:sz w:val="20"/>
          <w:szCs w:val="20"/>
        </w:rPr>
        <w:t>X|status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= "senior") = 0.173 * 0.0192 * 0.788 = 0.003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9E2B83">
        <w:rPr>
          <w:rFonts w:ascii="Courier New" w:hAnsi="Courier New" w:cs="Courier New"/>
          <w:sz w:val="20"/>
          <w:szCs w:val="20"/>
        </w:rPr>
        <w:t>X|status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= "junior") = 0.212 * 0.442 * 0.212 = 0.020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---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9E2B83">
        <w:rPr>
          <w:rFonts w:ascii="Courier New" w:hAnsi="Courier New" w:cs="Courier New"/>
          <w:sz w:val="20"/>
          <w:szCs w:val="20"/>
        </w:rPr>
        <w:t>X|status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= "senior") * P(status="senior") = 0.003 * 0.3152 = 0.001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9E2B83">
        <w:rPr>
          <w:rFonts w:ascii="Courier New" w:hAnsi="Courier New" w:cs="Courier New"/>
          <w:sz w:val="20"/>
          <w:szCs w:val="20"/>
        </w:rPr>
        <w:t>X|status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= "junior") * P(status="junior") = 0.020 * 0.685  = 0.014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---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Therefore, X is classified as a "junior"!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(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note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that you can intuit this pretty easily,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since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no seniors are between the ages of 26 and 30 in the sample space,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so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it's very unlikely that our input is a "senior.")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2. 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We are given the data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18, 22, 25, 42, 28, 43, 33, 35, 56, 28;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(a)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The mean of this data set is: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18 + 22 + 25 + 42 + 28 + 43 + 33 + 35 + 58 + 28 / 10 = 332 / 10 = 33.2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The mean absolute deviation is the mean of the deviations of each value from the mean.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Therefore we can take each value, find out its (absolute) distance from the mean,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add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up all these distances,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and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then take the mean of them.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33.2 - 18 = 15.2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33.2 - 22 = 11.2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33.2 - 25 = 8.2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33.2 - 42 = 8.8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33.2 - 28 = 5.2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33.2 - 43 = 9.8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33.2 - 33 = 0.2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33.2 - 35 = 1.8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33.2 - 56 = 22.8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33.2 - 28 = 5.2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Then we sum these up...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15.2 + 11.2 + 8.2 + 8.8 + 5.2 + 9.8 + 0.2 + 1.8 + 22.8 + 5.2 = 88.4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And we divide by the total number of items to get the final mean: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88.4 / 10 = 8.84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So the mean absolute deviation for this data set is: 8.84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(b) Z-score for the first four measurements: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Z score is simply (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X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- mean) / mean absolute deviation.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So for the first four measurements the Z-score is: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(18 - 33.2) / 8.84 = -1.719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(22 - 33.2) / 8.84 = -1.267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lastRenderedPageBreak/>
        <w:t>(25 - 33.2) / 8.84 = -0.928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(42 - 33.2) / 8.84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=  0.995</w:t>
      </w:r>
      <w:proofErr w:type="gramEnd"/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3.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Given two objects (22, 1, 42, 10) and (20, 0, 36, 8),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(a)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euclidean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distance: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euclidean</w:t>
      </w:r>
      <w:proofErr w:type="spellEnd"/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distance is regular distance. 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just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get difference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between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corresponding points, square the differences, 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add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them together and take square root.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: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d(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p, q) =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((22 - 20)**2 + (1 - 0)**2 + (42 - 36)**2 + (10 - 8)**2)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2**2 + 1**2 + 6**2 + 2**2) =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( 4 + 1 + 36 + 4) =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(45) = 6.7082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(b)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manhattan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distance.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manhattan</w:t>
      </w:r>
      <w:proofErr w:type="spellEnd"/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distance is just the sum of the deltas of each coordinate set.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d(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p, q) = abs(22-20) + abs(1 - 0) + abs(42 - 36) + abs(10 - 8) = 2 + 1 + 6 + 2 = 11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(c) </w:t>
      </w:r>
      <w:proofErr w:type="gramStart"/>
      <w:r w:rsidRPr="009E2B83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minkowski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distance, q=3.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You can think of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minkowski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distance as generalization of previous two distance metrics.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E2B83">
        <w:rPr>
          <w:rFonts w:ascii="Courier New" w:hAnsi="Courier New" w:cs="Courier New"/>
          <w:sz w:val="20"/>
          <w:szCs w:val="20"/>
        </w:rPr>
        <w:t>basically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 xml:space="preserve"> it's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p_root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(sum(abs(x - y)**p) for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x,y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 in P, Q)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>d(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p,q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E2B83">
        <w:rPr>
          <w:rFonts w:ascii="Courier New" w:hAnsi="Courier New" w:cs="Courier New"/>
          <w:sz w:val="20"/>
          <w:szCs w:val="20"/>
        </w:rPr>
        <w:t>cuberoot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(abs(22-20)**3 + abs(1-0)**3 + abs(42-36)**3 + abs(10-8)**3)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cuberoot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2**3 + 1**3 + 6**3 + 2**3)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cuberoot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8 + 1 + 216 + 8)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2B83">
        <w:rPr>
          <w:rFonts w:ascii="Courier New" w:hAnsi="Courier New" w:cs="Courier New"/>
          <w:sz w:val="20"/>
          <w:szCs w:val="20"/>
        </w:rPr>
        <w:t>cuberoot</w:t>
      </w:r>
      <w:proofErr w:type="spellEnd"/>
      <w:r w:rsidRPr="009E2B83">
        <w:rPr>
          <w:rFonts w:ascii="Courier New" w:hAnsi="Courier New" w:cs="Courier New"/>
          <w:sz w:val="20"/>
          <w:szCs w:val="20"/>
        </w:rPr>
        <w:t>(</w:t>
      </w:r>
      <w:proofErr w:type="gramEnd"/>
      <w:r w:rsidRPr="009E2B83">
        <w:rPr>
          <w:rFonts w:ascii="Courier New" w:hAnsi="Courier New" w:cs="Courier New"/>
          <w:sz w:val="20"/>
          <w:szCs w:val="20"/>
        </w:rPr>
        <w:t>233)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= 6.1534</w:t>
      </w:r>
    </w:p>
    <w:p w:rsidR="009E2B83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2B83">
        <w:rPr>
          <w:rFonts w:ascii="Courier New" w:hAnsi="Courier New" w:cs="Courier New"/>
          <w:sz w:val="20"/>
          <w:szCs w:val="20"/>
        </w:rPr>
        <w:t xml:space="preserve"> </w:t>
      </w:r>
    </w:p>
    <w:p w:rsidR="00A84AC0" w:rsidRPr="009E2B83" w:rsidRDefault="009E2B83" w:rsidP="009E2B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A84AC0" w:rsidRPr="009E2B83" w:rsidSect="009E2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69"/>
    <w:rsid w:val="0010743A"/>
    <w:rsid w:val="00324969"/>
    <w:rsid w:val="008626B0"/>
    <w:rsid w:val="009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rabidpoobear</dc:creator>
  <cp:keywords/>
  <dc:description/>
  <cp:lastModifiedBy>rabidpoobear</cp:lastModifiedBy>
  <cp:revision>2</cp:revision>
  <dcterms:created xsi:type="dcterms:W3CDTF">2010-03-12T09:04:00Z</dcterms:created>
  <dcterms:modified xsi:type="dcterms:W3CDTF">2010-03-12T09:08:00Z</dcterms:modified>
</cp:coreProperties>
</file>