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FC81A" w14:textId="77777777" w:rsidR="00B17B6D" w:rsidRDefault="00B17B6D" w:rsidP="00B17B6D">
      <w:r>
        <w:t># README #</w:t>
      </w:r>
    </w:p>
    <w:p w14:paraId="5AFC5BAB" w14:textId="77777777" w:rsidR="00B17B6D" w:rsidRDefault="00B17B6D" w:rsidP="00B17B6D"/>
    <w:p w14:paraId="1E55A13D" w14:textId="77777777" w:rsidR="00B17B6D" w:rsidRDefault="00B17B6D" w:rsidP="00B17B6D">
      <w:r>
        <w:t xml:space="preserve">### Installation </w:t>
      </w:r>
      <w:bookmarkStart w:id="0" w:name="_GoBack"/>
      <w:bookmarkEnd w:id="0"/>
    </w:p>
    <w:p w14:paraId="56176D23" w14:textId="77777777" w:rsidR="00B17B6D" w:rsidRDefault="00B17B6D" w:rsidP="00B17B6D"/>
    <w:p w14:paraId="5BC2B899" w14:textId="77777777" w:rsidR="00B17B6D" w:rsidRDefault="00B17B6D" w:rsidP="00B17B6D">
      <w:r>
        <w:t xml:space="preserve">The frontend is generated with [Angular </w:t>
      </w:r>
      <w:proofErr w:type="gramStart"/>
      <w:r>
        <w:t>CLI](</w:t>
      </w:r>
      <w:proofErr w:type="gramEnd"/>
      <w:r>
        <w:t>https://github.com/angular/angular-cli).</w:t>
      </w:r>
    </w:p>
    <w:p w14:paraId="58309A1A" w14:textId="77777777" w:rsidR="00B17B6D" w:rsidRDefault="00B17B6D" w:rsidP="00B17B6D"/>
    <w:p w14:paraId="5B94AD16" w14:textId="77777777" w:rsidR="00B17B6D" w:rsidRDefault="00B17B6D" w:rsidP="00B17B6D">
      <w:r>
        <w:t xml:space="preserve">This project uses the [MEAN </w:t>
      </w:r>
      <w:proofErr w:type="gramStart"/>
      <w:r>
        <w:t>stack](</w:t>
      </w:r>
      <w:proofErr w:type="gramEnd"/>
      <w:r>
        <w:t>https://en.wikipedia.org/wiki/MEAN_(software_bundle)):</w:t>
      </w:r>
    </w:p>
    <w:p w14:paraId="71C1166E" w14:textId="77777777" w:rsidR="00B17B6D" w:rsidRDefault="00B17B6D" w:rsidP="00B17B6D">
      <w:r>
        <w:t>* [**M**</w:t>
      </w:r>
      <w:proofErr w:type="gramStart"/>
      <w:r>
        <w:t>ongoose.js](</w:t>
      </w:r>
      <w:proofErr w:type="gramEnd"/>
      <w:r>
        <w:t>http://www.mongoosejs.com) ([MongoDB](https://www.mongodb.com)): database</w:t>
      </w:r>
    </w:p>
    <w:p w14:paraId="17867A51" w14:textId="77777777" w:rsidR="00B17B6D" w:rsidRDefault="00B17B6D" w:rsidP="00B17B6D">
      <w:r>
        <w:t>* [**E**</w:t>
      </w:r>
      <w:proofErr w:type="gramStart"/>
      <w:r>
        <w:t>xpress.js](</w:t>
      </w:r>
      <w:proofErr w:type="gramEnd"/>
      <w:r>
        <w:t>http://expressjs.com): backend framework</w:t>
      </w:r>
    </w:p>
    <w:p w14:paraId="1D0F2EC0" w14:textId="77777777" w:rsidR="00B17B6D" w:rsidRDefault="00B17B6D" w:rsidP="00B17B6D">
      <w:r>
        <w:t>* [**A**</w:t>
      </w:r>
      <w:proofErr w:type="spellStart"/>
      <w:r>
        <w:t>ngular</w:t>
      </w:r>
      <w:proofErr w:type="spellEnd"/>
      <w:r>
        <w:t xml:space="preserve"> 2</w:t>
      </w:r>
      <w:proofErr w:type="gramStart"/>
      <w:r>
        <w:t>+](</w:t>
      </w:r>
      <w:proofErr w:type="gramEnd"/>
      <w:r>
        <w:t>https://angular.io): frontend framework</w:t>
      </w:r>
    </w:p>
    <w:p w14:paraId="6A812D80" w14:textId="77777777" w:rsidR="00B17B6D" w:rsidRDefault="00B17B6D" w:rsidP="00B17B6D">
      <w:r>
        <w:t>* [**N**</w:t>
      </w:r>
      <w:proofErr w:type="gramStart"/>
      <w:r>
        <w:t>ode.js](</w:t>
      </w:r>
      <w:proofErr w:type="gramEnd"/>
      <w:r>
        <w:t>https://nodejs.org): runtime environment</w:t>
      </w:r>
    </w:p>
    <w:p w14:paraId="78BB78B7" w14:textId="77777777" w:rsidR="00B17B6D" w:rsidRDefault="00B17B6D" w:rsidP="00B17B6D"/>
    <w:p w14:paraId="4B12EFED" w14:textId="77777777" w:rsidR="00B17B6D" w:rsidRDefault="00B17B6D" w:rsidP="00B17B6D">
      <w:r>
        <w:t>Other tools and technologies used:</w:t>
      </w:r>
    </w:p>
    <w:p w14:paraId="308B4338" w14:textId="77777777" w:rsidR="00B17B6D" w:rsidRDefault="00B17B6D" w:rsidP="00B17B6D">
      <w:r>
        <w:t xml:space="preserve">* [Angular </w:t>
      </w:r>
      <w:proofErr w:type="gramStart"/>
      <w:r>
        <w:t>CLI](</w:t>
      </w:r>
      <w:proofErr w:type="gramEnd"/>
      <w:r>
        <w:t>https://cli.angular.io): frontend scaffolding</w:t>
      </w:r>
    </w:p>
    <w:p w14:paraId="699E994D" w14:textId="77777777" w:rsidR="00B17B6D" w:rsidRDefault="00B17B6D" w:rsidP="00B17B6D">
      <w:r>
        <w:t>* [Bootstrap](http://www.getbootstrap.com): layout and styles</w:t>
      </w:r>
    </w:p>
    <w:p w14:paraId="046C16A3" w14:textId="77777777" w:rsidR="00B17B6D" w:rsidRDefault="00B17B6D" w:rsidP="00B17B6D">
      <w:r>
        <w:t xml:space="preserve">* [JSON Web </w:t>
      </w:r>
      <w:proofErr w:type="gramStart"/>
      <w:r>
        <w:t>Token](</w:t>
      </w:r>
      <w:proofErr w:type="gramEnd"/>
      <w:r>
        <w:t>https://jwt.io): user authentication</w:t>
      </w:r>
    </w:p>
    <w:p w14:paraId="41AD21C3" w14:textId="77777777" w:rsidR="00B17B6D" w:rsidRDefault="00B17B6D" w:rsidP="00B17B6D"/>
    <w:p w14:paraId="29F518AC" w14:textId="77777777" w:rsidR="00B17B6D" w:rsidRDefault="00B17B6D" w:rsidP="00B17B6D"/>
    <w:p w14:paraId="3AC0485D" w14:textId="77777777" w:rsidR="00B17B6D" w:rsidRDefault="00B17B6D" w:rsidP="00B17B6D">
      <w:r>
        <w:t>## Prerequisites</w:t>
      </w:r>
    </w:p>
    <w:p w14:paraId="7DA4F55E" w14:textId="77777777" w:rsidR="00B17B6D" w:rsidRDefault="00B17B6D" w:rsidP="00B17B6D">
      <w:r>
        <w:t>1. Install [</w:t>
      </w:r>
      <w:proofErr w:type="gramStart"/>
      <w:r>
        <w:t>Node.js](</w:t>
      </w:r>
      <w:proofErr w:type="gramEnd"/>
      <w:r>
        <w:t>https://nodejs.org)</w:t>
      </w:r>
    </w:p>
    <w:p w14:paraId="3C661255" w14:textId="77777777" w:rsidR="00B17B6D" w:rsidRDefault="00B17B6D" w:rsidP="00B17B6D">
      <w:r>
        <w:t>2. Install Angular CLI: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@angular/cli`</w:t>
      </w:r>
    </w:p>
    <w:p w14:paraId="32DA1208" w14:textId="77777777" w:rsidR="00B17B6D" w:rsidRDefault="00B17B6D" w:rsidP="00B17B6D">
      <w:r>
        <w:t>3. From project root folder install all the dependencies: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`</w:t>
      </w:r>
    </w:p>
    <w:p w14:paraId="72F29DDC" w14:textId="77777777" w:rsidR="00B17B6D" w:rsidRDefault="00B17B6D" w:rsidP="00B17B6D"/>
    <w:p w14:paraId="609F02C5" w14:textId="77777777" w:rsidR="00B17B6D" w:rsidRDefault="00B17B6D" w:rsidP="00B17B6D"/>
    <w:p w14:paraId="4F3A3787" w14:textId="77777777" w:rsidR="00B17B6D" w:rsidRDefault="00B17B6D" w:rsidP="00B17B6D">
      <w:r>
        <w:t>#### Clone the project and install local dependencies:</w:t>
      </w:r>
    </w:p>
    <w:p w14:paraId="07710878" w14:textId="77777777" w:rsidR="00B17B6D" w:rsidRDefault="00B17B6D" w:rsidP="00B17B6D"/>
    <w:p w14:paraId="165E8F94" w14:textId="77777777" w:rsidR="00B17B6D" w:rsidRDefault="00B17B6D" w:rsidP="00B17B6D">
      <w:r>
        <w:t xml:space="preserve">* Clone the </w:t>
      </w:r>
      <w:proofErr w:type="gramStart"/>
      <w:r>
        <w:t>repository :</w:t>
      </w:r>
      <w:proofErr w:type="gramEnd"/>
      <w:r>
        <w:t xml:space="preserve"> `git clone https://github.com/MounikaBatthina/gridiumCodeChallenge.git`</w:t>
      </w:r>
    </w:p>
    <w:p w14:paraId="44B6EC25" w14:textId="77777777" w:rsidR="00B17B6D" w:rsidRDefault="00B17B6D" w:rsidP="00B17B6D">
      <w:r>
        <w:t xml:space="preserve">* Change to the project base directory: `cd </w:t>
      </w:r>
      <w:proofErr w:type="spellStart"/>
      <w:r>
        <w:t>gridiumCodeChallenge</w:t>
      </w:r>
      <w:proofErr w:type="spellEnd"/>
      <w:r>
        <w:t>`</w:t>
      </w:r>
    </w:p>
    <w:p w14:paraId="388E16F1" w14:textId="77777777" w:rsidR="00B17B6D" w:rsidRDefault="00B17B6D" w:rsidP="00B17B6D">
      <w:r>
        <w:lastRenderedPageBreak/>
        <w:t>* Install node local modules: `</w:t>
      </w:r>
      <w:proofErr w:type="spellStart"/>
      <w:r>
        <w:t>npm</w:t>
      </w:r>
      <w:proofErr w:type="spellEnd"/>
      <w:r>
        <w:t xml:space="preserve"> install`</w:t>
      </w:r>
    </w:p>
    <w:p w14:paraId="3E12EAAD" w14:textId="77777777" w:rsidR="00B17B6D" w:rsidRDefault="00B17B6D" w:rsidP="00B17B6D">
      <w:r>
        <w:t>* Install front-end dependencies: `bower install`</w:t>
      </w:r>
    </w:p>
    <w:p w14:paraId="76C1C17E" w14:textId="77777777" w:rsidR="00B17B6D" w:rsidRDefault="00B17B6D" w:rsidP="00B17B6D"/>
    <w:p w14:paraId="0228E607" w14:textId="77777777" w:rsidR="00B17B6D" w:rsidRDefault="00B17B6D" w:rsidP="00B17B6D">
      <w:r>
        <w:t>### Usage ###</w:t>
      </w:r>
    </w:p>
    <w:p w14:paraId="760D59B4" w14:textId="77777777" w:rsidR="00B17B6D" w:rsidRDefault="00B17B6D" w:rsidP="00B17B6D"/>
    <w:p w14:paraId="79375350" w14:textId="77777777" w:rsidR="00B17B6D" w:rsidRDefault="00B17B6D" w:rsidP="00B17B6D">
      <w:r>
        <w:t xml:space="preserve">To run the code, note that changes in the back and front-end code will be reflected when </w:t>
      </w:r>
      <w:proofErr w:type="spellStart"/>
      <w:r>
        <w:t>utilising</w:t>
      </w:r>
      <w:proofErr w:type="spellEnd"/>
      <w:r>
        <w:t xml:space="preserve"> this command:</w:t>
      </w:r>
    </w:p>
    <w:p w14:paraId="5A841DD2" w14:textId="77777777" w:rsidR="00B17B6D" w:rsidRDefault="00B17B6D" w:rsidP="00B17B6D"/>
    <w:p w14:paraId="1978E193" w14:textId="77777777" w:rsidR="00B17B6D" w:rsidRDefault="00B17B6D" w:rsidP="00B17B6D">
      <w:r>
        <w:t>* `node app.js`</w:t>
      </w:r>
    </w:p>
    <w:p w14:paraId="4D72878A" w14:textId="77777777" w:rsidR="00B17B6D" w:rsidRDefault="00B17B6D" w:rsidP="00B17B6D"/>
    <w:p w14:paraId="3DC68962" w14:textId="77777777" w:rsidR="00B17B6D" w:rsidRDefault="00B17B6D" w:rsidP="00B17B6D">
      <w:r>
        <w:t xml:space="preserve">* </w:t>
      </w:r>
      <w:proofErr w:type="spellStart"/>
      <w:r>
        <w:t>Naviate</w:t>
      </w:r>
      <w:proofErr w:type="spellEnd"/>
      <w:r>
        <w:t xml:space="preserve"> to `http://localhost:3000/` in a browser to view the app.</w:t>
      </w:r>
    </w:p>
    <w:p w14:paraId="04913CB0" w14:textId="77777777" w:rsidR="00B17B6D" w:rsidRDefault="00B17B6D" w:rsidP="00B17B6D"/>
    <w:p w14:paraId="52D1D55F" w14:textId="77777777" w:rsidR="00B17B6D" w:rsidRDefault="00B17B6D" w:rsidP="00B17B6D">
      <w:r>
        <w:t>* Choose the year for Utility Meter Readings</w:t>
      </w:r>
    </w:p>
    <w:p w14:paraId="56F38882" w14:textId="77777777" w:rsidR="00B17B6D" w:rsidRDefault="00B17B6D" w:rsidP="00B17B6D"/>
    <w:p w14:paraId="57C8CBC0" w14:textId="77777777" w:rsidR="00B17B6D" w:rsidRDefault="00B17B6D" w:rsidP="00B17B6D">
      <w:r>
        <w:t xml:space="preserve">* Hover over the bar to see details such as initial and closing dates, cost in dollars, peak (highest amount used, in kW), and use in </w:t>
      </w:r>
      <w:proofErr w:type="gramStart"/>
      <w:r>
        <w:t>kWh .</w:t>
      </w:r>
      <w:proofErr w:type="gramEnd"/>
    </w:p>
    <w:p w14:paraId="4D3D6D80" w14:textId="3C40EB8A" w:rsidR="00B17B6D" w:rsidRDefault="00B17B6D" w:rsidP="00B17B6D">
      <w:r>
        <w:t>###Result###</w:t>
      </w:r>
    </w:p>
    <w:p w14:paraId="2198EB18" w14:textId="6BD1B841" w:rsidR="00B17B6D" w:rsidRDefault="00B17B6D" w:rsidP="00B17B6D">
      <w:r>
        <w:rPr>
          <w:noProof/>
        </w:rPr>
        <w:drawing>
          <wp:inline distT="0" distB="0" distL="0" distR="0" wp14:anchorId="33456B48" wp14:editId="705AF0B8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00C5" w14:textId="77777777" w:rsidR="00011A39" w:rsidRPr="00B17B6D" w:rsidRDefault="00011A39" w:rsidP="00B17B6D"/>
    <w:sectPr w:rsidR="00011A39" w:rsidRPr="00B1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46"/>
    <w:rsid w:val="00011A39"/>
    <w:rsid w:val="00364E46"/>
    <w:rsid w:val="00591A5F"/>
    <w:rsid w:val="00B17B6D"/>
    <w:rsid w:val="00D9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9ECB"/>
  <w15:chartTrackingRefBased/>
  <w15:docId w15:val="{BB4C1936-5A3D-42E0-9ABF-9C3443C8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Batthina</dc:creator>
  <cp:keywords/>
  <dc:description/>
  <cp:lastModifiedBy>Mounika Batthina</cp:lastModifiedBy>
  <cp:revision>5</cp:revision>
  <dcterms:created xsi:type="dcterms:W3CDTF">2018-02-01T03:08:00Z</dcterms:created>
  <dcterms:modified xsi:type="dcterms:W3CDTF">2018-02-01T03:08:00Z</dcterms:modified>
</cp:coreProperties>
</file>