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C31E3" w14:textId="23981ED5" w:rsidR="000A593E" w:rsidRDefault="70DCCF2A" w:rsidP="7D8C9967">
      <w:r w:rsidRPr="7D8C9967">
        <w:t>Project Title:</w:t>
      </w:r>
    </w:p>
    <w:p w14:paraId="761AAD47" w14:textId="423A96B6" w:rsidR="000A593E" w:rsidRDefault="70DCCF2A" w:rsidP="7D8C9967">
      <w:pPr>
        <w:rPr>
          <w:b/>
          <w:bCs/>
          <w:sz w:val="32"/>
          <w:szCs w:val="32"/>
        </w:rPr>
      </w:pPr>
      <w:proofErr w:type="spellStart"/>
      <w:r w:rsidRPr="7D8C9967">
        <w:rPr>
          <w:b/>
          <w:bCs/>
          <w:sz w:val="32"/>
          <w:szCs w:val="32"/>
        </w:rPr>
        <w:t>SmartShelfX</w:t>
      </w:r>
      <w:proofErr w:type="spellEnd"/>
      <w:r w:rsidRPr="7D8C9967">
        <w:rPr>
          <w:b/>
          <w:bCs/>
          <w:sz w:val="32"/>
          <w:szCs w:val="32"/>
        </w:rPr>
        <w:t xml:space="preserve"> – AI-Based Inventory Forecast &amp; Auto-Restock</w:t>
      </w:r>
    </w:p>
    <w:p w14:paraId="5427F57D" w14:textId="05F5E46A" w:rsidR="000A593E" w:rsidRDefault="7689D0BE">
      <w:r>
        <w:rPr>
          <w:noProof/>
        </w:rPr>
        <w:drawing>
          <wp:inline distT="0" distB="0" distL="0" distR="0" wp14:anchorId="0DA2D231" wp14:editId="0C812E58">
            <wp:extent cx="5724524" cy="3219450"/>
            <wp:effectExtent l="0" t="0" r="0" b="0"/>
            <wp:docPr id="2048612713" name="Picture 204861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EF05" w14:textId="61A6BDF1" w:rsidR="000A593E" w:rsidRDefault="3648525E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Project Statement</w:t>
      </w:r>
      <w:r w:rsidR="70DCCF2A" w:rsidRPr="7D8C9967">
        <w:rPr>
          <w:b/>
          <w:bCs/>
          <w:sz w:val="28"/>
          <w:szCs w:val="28"/>
        </w:rPr>
        <w:t>:</w:t>
      </w:r>
    </w:p>
    <w:p w14:paraId="60CCE322" w14:textId="11A48F27" w:rsidR="000A593E" w:rsidRDefault="70DCCF2A" w:rsidP="7D8C9967">
      <w:proofErr w:type="spellStart"/>
      <w:r w:rsidRPr="7D8C9967">
        <w:t>SmartShelfX</w:t>
      </w:r>
      <w:proofErr w:type="spellEnd"/>
      <w:r w:rsidRPr="7D8C9967">
        <w:t xml:space="preserve"> is a next-generation inventory management platform designed to optimize stock levels using AI-powered demand forecasting. The system </w:t>
      </w:r>
      <w:proofErr w:type="spellStart"/>
      <w:r w:rsidRPr="7D8C9967">
        <w:t>analyzes</w:t>
      </w:r>
      <w:proofErr w:type="spellEnd"/>
      <w:r w:rsidRPr="7D8C9967">
        <w:t xml:space="preserve"> historical sales, seasonal trends, and real-time data to recommend and automate restocking operations. Built using Angular 19 for the frontend, Node.js (Express) for the backend, and MySQL for data storage, </w:t>
      </w:r>
      <w:proofErr w:type="spellStart"/>
      <w:r w:rsidRPr="7D8C9967">
        <w:t>SmartShelfX</w:t>
      </w:r>
      <w:proofErr w:type="spellEnd"/>
      <w:r w:rsidRPr="7D8C9967">
        <w:t xml:space="preserve"> provides a smart dashboard, real-time alerts, and automated purchase order suggestions, ensuring minimal stockouts and overstocking.</w:t>
      </w:r>
    </w:p>
    <w:p w14:paraId="0C3C9476" w14:textId="0CF55C78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1. User &amp; Role Management</w:t>
      </w:r>
    </w:p>
    <w:p w14:paraId="34458175" w14:textId="72BF332A" w:rsidR="000A593E" w:rsidRDefault="694C4413" w:rsidP="7D8C9967">
      <w:r w:rsidRPr="7D8C9967">
        <w:rPr>
          <w:b/>
          <w:bCs/>
        </w:rPr>
        <w:t>Services</w:t>
      </w:r>
      <w:r w:rsidR="70DCCF2A" w:rsidRPr="7D8C9967">
        <w:t>:</w:t>
      </w:r>
    </w:p>
    <w:p w14:paraId="307CD362" w14:textId="7622393E" w:rsidR="000A593E" w:rsidRDefault="70DCCF2A" w:rsidP="7D8C9967">
      <w:pPr>
        <w:pStyle w:val="ListParagraph"/>
        <w:numPr>
          <w:ilvl w:val="0"/>
          <w:numId w:val="15"/>
        </w:numPr>
      </w:pPr>
      <w:r w:rsidRPr="7D8C9967">
        <w:t>Login/Register (Admin, Warehouse Manager, Vendor)</w:t>
      </w:r>
    </w:p>
    <w:p w14:paraId="1199349A" w14:textId="0120B4E9" w:rsidR="000A593E" w:rsidRDefault="70DCCF2A" w:rsidP="7D8C9967">
      <w:pPr>
        <w:pStyle w:val="ListParagraph"/>
        <w:numPr>
          <w:ilvl w:val="0"/>
          <w:numId w:val="15"/>
        </w:numPr>
      </w:pPr>
      <w:r w:rsidRPr="7D8C9967">
        <w:t>JWT-based security</w:t>
      </w:r>
    </w:p>
    <w:p w14:paraId="4CD04010" w14:textId="1E2A917D" w:rsidR="000A593E" w:rsidRDefault="70DCCF2A" w:rsidP="7D8C9967">
      <w:pPr>
        <w:pStyle w:val="ListParagraph"/>
        <w:numPr>
          <w:ilvl w:val="0"/>
          <w:numId w:val="15"/>
        </w:numPr>
      </w:pPr>
      <w:r w:rsidRPr="7D8C9967">
        <w:t>Dashboard with role-based navigation</w:t>
      </w:r>
    </w:p>
    <w:p w14:paraId="58CE6728" w14:textId="24766B83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6A8AAE0B" w14:textId="4C69FB8B" w:rsidR="000A593E" w:rsidRDefault="70DCCF2A" w:rsidP="7D8C9967">
      <w:pPr>
        <w:pStyle w:val="ListParagraph"/>
        <w:numPr>
          <w:ilvl w:val="0"/>
          <w:numId w:val="14"/>
        </w:numPr>
      </w:pPr>
      <w:r w:rsidRPr="7D8C9967">
        <w:t>Login page</w:t>
      </w:r>
    </w:p>
    <w:p w14:paraId="466A7AE9" w14:textId="01AD5861" w:rsidR="000A593E" w:rsidRDefault="70DCCF2A" w:rsidP="7D8C9967">
      <w:pPr>
        <w:pStyle w:val="ListParagraph"/>
        <w:numPr>
          <w:ilvl w:val="0"/>
          <w:numId w:val="14"/>
        </w:numPr>
      </w:pPr>
      <w:r w:rsidRPr="7D8C9967">
        <w:t>Dashboard cards like: “Inventory Level”, “Low Stock Alerts”, “Auto-Restock Status”</w:t>
      </w:r>
    </w:p>
    <w:p w14:paraId="2406EF9E" w14:textId="2EDDED17" w:rsidR="000A593E" w:rsidRDefault="000A593E" w:rsidP="7D8C9967"/>
    <w:p w14:paraId="3E005569" w14:textId="78A8CA18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lastRenderedPageBreak/>
        <w:t xml:space="preserve">2. Inventory </w:t>
      </w:r>
      <w:proofErr w:type="spellStart"/>
      <w:r w:rsidRPr="7D8C9967">
        <w:rPr>
          <w:b/>
          <w:bCs/>
          <w:sz w:val="28"/>
          <w:szCs w:val="28"/>
        </w:rPr>
        <w:t>Catalog</w:t>
      </w:r>
      <w:proofErr w:type="spellEnd"/>
      <w:r w:rsidRPr="7D8C9967">
        <w:rPr>
          <w:b/>
          <w:bCs/>
          <w:sz w:val="28"/>
          <w:szCs w:val="28"/>
        </w:rPr>
        <w:t xml:space="preserve"> &amp; Product Management</w:t>
      </w:r>
    </w:p>
    <w:p w14:paraId="29DB18C0" w14:textId="54677E80" w:rsidR="000A593E" w:rsidRDefault="2C969824" w:rsidP="7D8C9967">
      <w:r w:rsidRPr="7D8C9967">
        <w:rPr>
          <w:b/>
          <w:bCs/>
        </w:rPr>
        <w:t>Servic</w:t>
      </w:r>
      <w:r w:rsidR="70DCCF2A" w:rsidRPr="7D8C9967">
        <w:rPr>
          <w:b/>
          <w:bCs/>
        </w:rPr>
        <w:t>es</w:t>
      </w:r>
      <w:r w:rsidR="70DCCF2A" w:rsidRPr="7D8C9967">
        <w:t>:</w:t>
      </w:r>
    </w:p>
    <w:p w14:paraId="7E5A5E21" w14:textId="38B2169E" w:rsidR="000A593E" w:rsidRDefault="70DCCF2A" w:rsidP="7D8C9967">
      <w:pPr>
        <w:pStyle w:val="ListParagraph"/>
        <w:numPr>
          <w:ilvl w:val="0"/>
          <w:numId w:val="13"/>
        </w:numPr>
      </w:pPr>
      <w:r w:rsidRPr="7D8C9967">
        <w:t>Add/edit/delete products</w:t>
      </w:r>
    </w:p>
    <w:p w14:paraId="71BF548C" w14:textId="0A7A24B4" w:rsidR="000A593E" w:rsidRDefault="70DCCF2A" w:rsidP="7D8C9967">
      <w:pPr>
        <w:pStyle w:val="ListParagraph"/>
        <w:numPr>
          <w:ilvl w:val="0"/>
          <w:numId w:val="13"/>
        </w:numPr>
      </w:pPr>
      <w:r w:rsidRPr="7D8C9967">
        <w:t>Product details: SKU, category, vendor, reorder level, current stock</w:t>
      </w:r>
    </w:p>
    <w:p w14:paraId="10F80828" w14:textId="4DA70CA1" w:rsidR="000A593E" w:rsidRDefault="70DCCF2A" w:rsidP="7D8C9967">
      <w:pPr>
        <w:pStyle w:val="ListParagraph"/>
        <w:numPr>
          <w:ilvl w:val="0"/>
          <w:numId w:val="13"/>
        </w:numPr>
      </w:pPr>
      <w:r w:rsidRPr="7D8C9967">
        <w:t>Batch import (CSV)</w:t>
      </w:r>
    </w:p>
    <w:p w14:paraId="76E013A9" w14:textId="04D79A70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22DC1DC4" w14:textId="3830CE03" w:rsidR="000A593E" w:rsidRDefault="70DCCF2A" w:rsidP="7D8C9967">
      <w:pPr>
        <w:pStyle w:val="ListParagraph"/>
        <w:numPr>
          <w:ilvl w:val="0"/>
          <w:numId w:val="12"/>
        </w:numPr>
      </w:pPr>
      <w:r w:rsidRPr="7D8C9967">
        <w:t>Product form + inventory table</w:t>
      </w:r>
    </w:p>
    <w:p w14:paraId="0ADCC7BB" w14:textId="54D2905A" w:rsidR="000A593E" w:rsidRDefault="70DCCF2A" w:rsidP="7D8C9967">
      <w:pPr>
        <w:pStyle w:val="ListParagraph"/>
        <w:numPr>
          <w:ilvl w:val="0"/>
          <w:numId w:val="12"/>
        </w:numPr>
      </w:pPr>
      <w:r w:rsidRPr="7D8C9967">
        <w:t>Filters: Category, Vendor, Stock status</w:t>
      </w:r>
    </w:p>
    <w:p w14:paraId="3B91CF2D" w14:textId="6A90920B" w:rsidR="000A593E" w:rsidRDefault="000A593E" w:rsidP="7D8C9967"/>
    <w:p w14:paraId="4539DEF2" w14:textId="1EDDC72A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3. Stock-In / Stock-Out Transactions</w:t>
      </w:r>
    </w:p>
    <w:p w14:paraId="7A690609" w14:textId="2F41C6F7" w:rsidR="000A593E" w:rsidRDefault="31E49684" w:rsidP="7D8C9967">
      <w:r w:rsidRPr="7D8C9967">
        <w:rPr>
          <w:b/>
          <w:bCs/>
        </w:rPr>
        <w:t>Services</w:t>
      </w:r>
      <w:r w:rsidR="70DCCF2A" w:rsidRPr="7D8C9967">
        <w:t>:</w:t>
      </w:r>
    </w:p>
    <w:p w14:paraId="7126D4A1" w14:textId="759C0BC5" w:rsidR="000A593E" w:rsidRDefault="70DCCF2A" w:rsidP="7D8C9967">
      <w:pPr>
        <w:pStyle w:val="ListParagraph"/>
        <w:numPr>
          <w:ilvl w:val="0"/>
          <w:numId w:val="11"/>
        </w:numPr>
      </w:pPr>
      <w:r w:rsidRPr="7D8C9967">
        <w:t>Record incoming shipments &amp; outgoing sales/dispatches</w:t>
      </w:r>
    </w:p>
    <w:p w14:paraId="2304F800" w14:textId="3E5CCBE4" w:rsidR="000A593E" w:rsidRDefault="70DCCF2A" w:rsidP="7D8C9967">
      <w:pPr>
        <w:pStyle w:val="ListParagraph"/>
        <w:numPr>
          <w:ilvl w:val="0"/>
          <w:numId w:val="11"/>
        </w:numPr>
      </w:pPr>
      <w:r w:rsidRPr="7D8C9967">
        <w:t>Track timestamps, quantities, and handlers</w:t>
      </w:r>
    </w:p>
    <w:p w14:paraId="2CF26447" w14:textId="4AFD5DA6" w:rsidR="000A593E" w:rsidRDefault="70DCCF2A" w:rsidP="7D8C9967">
      <w:pPr>
        <w:pStyle w:val="ListParagraph"/>
        <w:numPr>
          <w:ilvl w:val="0"/>
          <w:numId w:val="11"/>
        </w:numPr>
      </w:pPr>
      <w:r w:rsidRPr="7D8C9967">
        <w:t>Calculate real-time inventory</w:t>
      </w:r>
    </w:p>
    <w:p w14:paraId="088C09B9" w14:textId="5924ECCB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74BE25AC" w14:textId="10E9E468" w:rsidR="000A593E" w:rsidRDefault="70DCCF2A" w:rsidP="7D8C9967">
      <w:pPr>
        <w:pStyle w:val="ListParagraph"/>
        <w:numPr>
          <w:ilvl w:val="0"/>
          <w:numId w:val="10"/>
        </w:numPr>
      </w:pPr>
      <w:r w:rsidRPr="7D8C9967">
        <w:t>Stock-in/out forms</w:t>
      </w:r>
    </w:p>
    <w:p w14:paraId="70043D17" w14:textId="32B92C50" w:rsidR="000A593E" w:rsidRDefault="70DCCF2A" w:rsidP="7D8C9967">
      <w:pPr>
        <w:pStyle w:val="ListParagraph"/>
        <w:numPr>
          <w:ilvl w:val="0"/>
          <w:numId w:val="10"/>
        </w:numPr>
      </w:pPr>
      <w:r w:rsidRPr="7D8C9967">
        <w:t>Transaction history table</w:t>
      </w:r>
    </w:p>
    <w:p w14:paraId="394613D6" w14:textId="3100B576" w:rsidR="000A593E" w:rsidRDefault="000A593E" w:rsidP="7D8C9967"/>
    <w:p w14:paraId="08162F1A" w14:textId="66ABEA49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4. AI-Based Demand Forecasting</w:t>
      </w:r>
    </w:p>
    <w:p w14:paraId="429CF61F" w14:textId="65C2188D" w:rsidR="000A593E" w:rsidRDefault="7868E8AE" w:rsidP="7D8C9967">
      <w:r w:rsidRPr="7D8C9967">
        <w:rPr>
          <w:b/>
          <w:bCs/>
        </w:rPr>
        <w:t>Servic</w:t>
      </w:r>
      <w:r w:rsidR="70DCCF2A" w:rsidRPr="7D8C9967">
        <w:rPr>
          <w:b/>
          <w:bCs/>
        </w:rPr>
        <w:t>es</w:t>
      </w:r>
      <w:r w:rsidR="70DCCF2A" w:rsidRPr="7D8C9967">
        <w:t>:</w:t>
      </w:r>
    </w:p>
    <w:p w14:paraId="1FD8749D" w14:textId="24E5C9AC" w:rsidR="000A593E" w:rsidRDefault="70DCCF2A" w:rsidP="7D8C9967">
      <w:pPr>
        <w:pStyle w:val="ListParagraph"/>
        <w:numPr>
          <w:ilvl w:val="0"/>
          <w:numId w:val="9"/>
        </w:numPr>
      </w:pPr>
      <w:proofErr w:type="spellStart"/>
      <w:r w:rsidRPr="7D8C9967">
        <w:t>Analyze</w:t>
      </w:r>
      <w:proofErr w:type="spellEnd"/>
      <w:r w:rsidRPr="7D8C9967">
        <w:t xml:space="preserve"> historical stock data</w:t>
      </w:r>
    </w:p>
    <w:p w14:paraId="2071353D" w14:textId="079F2525" w:rsidR="000A593E" w:rsidRDefault="70DCCF2A" w:rsidP="7D8C9967">
      <w:pPr>
        <w:pStyle w:val="ListParagraph"/>
        <w:numPr>
          <w:ilvl w:val="0"/>
          <w:numId w:val="9"/>
        </w:numPr>
      </w:pPr>
      <w:r w:rsidRPr="7D8C9967">
        <w:t>Predict demand for each item (daily/weekly)</w:t>
      </w:r>
    </w:p>
    <w:p w14:paraId="64C0EE37" w14:textId="0FF5F9D5" w:rsidR="000A593E" w:rsidRDefault="70DCCF2A" w:rsidP="7D8C9967">
      <w:pPr>
        <w:pStyle w:val="ListParagraph"/>
        <w:numPr>
          <w:ilvl w:val="0"/>
          <w:numId w:val="9"/>
        </w:numPr>
      </w:pPr>
      <w:r w:rsidRPr="7D8C9967">
        <w:t>Highlight products at risk of stockout</w:t>
      </w:r>
    </w:p>
    <w:p w14:paraId="02F87193" w14:textId="09061FB1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AI Integration:</w:t>
      </w:r>
    </w:p>
    <w:p w14:paraId="61C93E86" w14:textId="3EBADCDF" w:rsidR="000A593E" w:rsidRDefault="70DCCF2A" w:rsidP="7D8C9967">
      <w:pPr>
        <w:pStyle w:val="ListParagraph"/>
        <w:numPr>
          <w:ilvl w:val="0"/>
          <w:numId w:val="8"/>
        </w:numPr>
      </w:pPr>
      <w:r w:rsidRPr="7D8C9967">
        <w:t>Python microservice (TensorFlow/Scikit-learn) triggered from Node.js</w:t>
      </w:r>
    </w:p>
    <w:p w14:paraId="2C7F7D6A" w14:textId="6DEFE6EF" w:rsidR="000A593E" w:rsidRDefault="70DCCF2A" w:rsidP="7D8C9967">
      <w:pPr>
        <w:pStyle w:val="ListParagraph"/>
        <w:numPr>
          <w:ilvl w:val="0"/>
          <w:numId w:val="8"/>
        </w:numPr>
      </w:pPr>
      <w:r w:rsidRPr="7D8C9967">
        <w:t>Predict future quantity needs</w:t>
      </w:r>
    </w:p>
    <w:p w14:paraId="213BE619" w14:textId="33A85FD8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43582BC6" w14:textId="6AE65D6B" w:rsidR="000A593E" w:rsidRDefault="70DCCF2A" w:rsidP="7D8C9967">
      <w:pPr>
        <w:pStyle w:val="ListParagraph"/>
        <w:numPr>
          <w:ilvl w:val="0"/>
          <w:numId w:val="7"/>
        </w:numPr>
      </w:pPr>
      <w:r w:rsidRPr="7D8C9967">
        <w:t>Line chart for forecast trends</w:t>
      </w:r>
    </w:p>
    <w:p w14:paraId="01182469" w14:textId="634F13CA" w:rsidR="000A593E" w:rsidRDefault="70DCCF2A" w:rsidP="7D8C9967">
      <w:pPr>
        <w:pStyle w:val="ListParagraph"/>
        <w:numPr>
          <w:ilvl w:val="0"/>
          <w:numId w:val="7"/>
        </w:numPr>
      </w:pPr>
      <w:r w:rsidRPr="7D8C9967">
        <w:t>Prediction table: SKU | Forecast | Current Stock | Action</w:t>
      </w:r>
    </w:p>
    <w:p w14:paraId="60795826" w14:textId="7CFCF1FF" w:rsidR="000A593E" w:rsidRDefault="000A593E" w:rsidP="7D8C9967"/>
    <w:p w14:paraId="14A6D39A" w14:textId="147B66C1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lastRenderedPageBreak/>
        <w:t>5. Auto-Restock Recommendation &amp; Purchase Orders</w:t>
      </w:r>
    </w:p>
    <w:p w14:paraId="4164F140" w14:textId="44CBD7D0" w:rsidR="000A593E" w:rsidRDefault="06BE831E" w:rsidP="7D8C9967">
      <w:r w:rsidRPr="7D8C9967">
        <w:rPr>
          <w:b/>
          <w:bCs/>
        </w:rPr>
        <w:t>Services</w:t>
      </w:r>
      <w:r w:rsidR="70DCCF2A" w:rsidRPr="7D8C9967">
        <w:t>:</w:t>
      </w:r>
    </w:p>
    <w:p w14:paraId="3812A4C3" w14:textId="077895B2" w:rsidR="000A593E" w:rsidRDefault="70DCCF2A" w:rsidP="7D8C9967">
      <w:pPr>
        <w:pStyle w:val="ListParagraph"/>
        <w:numPr>
          <w:ilvl w:val="0"/>
          <w:numId w:val="6"/>
        </w:numPr>
      </w:pPr>
      <w:r w:rsidRPr="7D8C9967">
        <w:t>AI suggests items to reorder</w:t>
      </w:r>
    </w:p>
    <w:p w14:paraId="2B6F348E" w14:textId="4943307C" w:rsidR="000A593E" w:rsidRDefault="70DCCF2A" w:rsidP="7D8C9967">
      <w:pPr>
        <w:pStyle w:val="ListParagraph"/>
        <w:numPr>
          <w:ilvl w:val="0"/>
          <w:numId w:val="6"/>
        </w:numPr>
      </w:pPr>
      <w:r w:rsidRPr="7D8C9967">
        <w:t>Auto-generate purchase order (PO) for vendor approval</w:t>
      </w:r>
    </w:p>
    <w:p w14:paraId="210139FF" w14:textId="171FC3F1" w:rsidR="000A593E" w:rsidRDefault="70DCCF2A" w:rsidP="7D8C9967">
      <w:pPr>
        <w:pStyle w:val="ListParagraph"/>
        <w:numPr>
          <w:ilvl w:val="0"/>
          <w:numId w:val="6"/>
        </w:numPr>
      </w:pPr>
      <w:r w:rsidRPr="7D8C9967">
        <w:t>Email/SMS notification to vendors</w:t>
      </w:r>
    </w:p>
    <w:p w14:paraId="36DB57DF" w14:textId="1ED7A03A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4C5A569D" w14:textId="23426230" w:rsidR="000A593E" w:rsidRDefault="70DCCF2A" w:rsidP="7D8C9967">
      <w:pPr>
        <w:pStyle w:val="ListParagraph"/>
        <w:numPr>
          <w:ilvl w:val="0"/>
          <w:numId w:val="5"/>
        </w:numPr>
      </w:pPr>
      <w:r w:rsidRPr="7D8C9967">
        <w:t>“Suggested Restock” table</w:t>
      </w:r>
    </w:p>
    <w:p w14:paraId="2FBA3987" w14:textId="18915C16" w:rsidR="000A593E" w:rsidRDefault="70DCCF2A" w:rsidP="7D8C9967">
      <w:pPr>
        <w:pStyle w:val="ListParagraph"/>
        <w:numPr>
          <w:ilvl w:val="0"/>
          <w:numId w:val="5"/>
        </w:numPr>
      </w:pPr>
      <w:r w:rsidRPr="7D8C9967">
        <w:t>PO generation modal with pre-filled fields</w:t>
      </w:r>
    </w:p>
    <w:p w14:paraId="618E4F03" w14:textId="1B55BEC5" w:rsidR="000A593E" w:rsidRDefault="000A593E" w:rsidP="7D8C9967"/>
    <w:p w14:paraId="79099D45" w14:textId="1ABFE901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6. Alerts &amp; Notifications Module</w:t>
      </w:r>
    </w:p>
    <w:p w14:paraId="159720BA" w14:textId="3BA3DF67" w:rsidR="000A593E" w:rsidRDefault="49F9ED8E" w:rsidP="7D8C9967">
      <w:r w:rsidRPr="7D8C9967">
        <w:rPr>
          <w:b/>
          <w:bCs/>
        </w:rPr>
        <w:t>Services</w:t>
      </w:r>
      <w:r w:rsidR="70DCCF2A" w:rsidRPr="7D8C9967">
        <w:t>:</w:t>
      </w:r>
    </w:p>
    <w:p w14:paraId="2C3EB980" w14:textId="793F1B69" w:rsidR="000A593E" w:rsidRDefault="70DCCF2A" w:rsidP="7D8C9967">
      <w:pPr>
        <w:pStyle w:val="ListParagraph"/>
        <w:numPr>
          <w:ilvl w:val="0"/>
          <w:numId w:val="4"/>
        </w:numPr>
      </w:pPr>
      <w:r w:rsidRPr="7D8C9967">
        <w:t>Low stock alerts</w:t>
      </w:r>
    </w:p>
    <w:p w14:paraId="75C3CD35" w14:textId="21CCF8D8" w:rsidR="000A593E" w:rsidRDefault="70DCCF2A" w:rsidP="7D8C9967">
      <w:pPr>
        <w:pStyle w:val="ListParagraph"/>
        <w:numPr>
          <w:ilvl w:val="0"/>
          <w:numId w:val="4"/>
        </w:numPr>
      </w:pPr>
      <w:r w:rsidRPr="7D8C9967">
        <w:t>Expiry alerts (for perishable goods)</w:t>
      </w:r>
    </w:p>
    <w:p w14:paraId="467F6D2A" w14:textId="28AFC44E" w:rsidR="000A593E" w:rsidRDefault="70DCCF2A" w:rsidP="7D8C9967">
      <w:pPr>
        <w:pStyle w:val="ListParagraph"/>
        <w:numPr>
          <w:ilvl w:val="0"/>
          <w:numId w:val="4"/>
        </w:numPr>
      </w:pPr>
      <w:r w:rsidRPr="7D8C9967">
        <w:t>Vendor response tracking</w:t>
      </w:r>
    </w:p>
    <w:p w14:paraId="2D8A2FD7" w14:textId="5ADE82D3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59DF75AD" w14:textId="20138478" w:rsidR="000A593E" w:rsidRDefault="70DCCF2A" w:rsidP="7D8C9967">
      <w:pPr>
        <w:pStyle w:val="ListParagraph"/>
        <w:numPr>
          <w:ilvl w:val="0"/>
          <w:numId w:val="3"/>
        </w:numPr>
      </w:pPr>
      <w:r w:rsidRPr="7D8C9967">
        <w:t>Notification bell with dropdown</w:t>
      </w:r>
    </w:p>
    <w:p w14:paraId="79FF94BF" w14:textId="495F7C1E" w:rsidR="000A593E" w:rsidRDefault="70DCCF2A" w:rsidP="7D8C9967">
      <w:pPr>
        <w:pStyle w:val="ListParagraph"/>
        <w:numPr>
          <w:ilvl w:val="0"/>
          <w:numId w:val="3"/>
        </w:numPr>
      </w:pPr>
      <w:r w:rsidRPr="7D8C9967">
        <w:t>Alert table (sortable + dismiss option)</w:t>
      </w:r>
    </w:p>
    <w:p w14:paraId="66A76817" w14:textId="2E625303" w:rsidR="000A593E" w:rsidRDefault="000A593E" w:rsidP="7D8C9967"/>
    <w:p w14:paraId="4D2F231A" w14:textId="7C480F0B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7. Analytics Dashboard &amp; Reports</w:t>
      </w:r>
    </w:p>
    <w:p w14:paraId="7448C9FD" w14:textId="4E7A81A8" w:rsidR="000A593E" w:rsidRDefault="5BEE7478" w:rsidP="7D8C9967">
      <w:r w:rsidRPr="7D8C9967">
        <w:rPr>
          <w:b/>
          <w:bCs/>
        </w:rPr>
        <w:t>Services</w:t>
      </w:r>
      <w:r w:rsidR="70DCCF2A" w:rsidRPr="7D8C9967">
        <w:t>:</w:t>
      </w:r>
    </w:p>
    <w:p w14:paraId="5B21D2BE" w14:textId="2E0F1024" w:rsidR="000A593E" w:rsidRDefault="70DCCF2A" w:rsidP="7D8C9967">
      <w:pPr>
        <w:pStyle w:val="ListParagraph"/>
        <w:numPr>
          <w:ilvl w:val="0"/>
          <w:numId w:val="2"/>
        </w:numPr>
      </w:pPr>
      <w:r w:rsidRPr="7D8C9967">
        <w:t>Inventory trends</w:t>
      </w:r>
    </w:p>
    <w:p w14:paraId="14248C45" w14:textId="4C78D2AB" w:rsidR="000A593E" w:rsidRDefault="70DCCF2A" w:rsidP="7D8C9967">
      <w:pPr>
        <w:pStyle w:val="ListParagraph"/>
        <w:numPr>
          <w:ilvl w:val="0"/>
          <w:numId w:val="2"/>
        </w:numPr>
      </w:pPr>
      <w:r w:rsidRPr="7D8C9967">
        <w:t>Monthly purchase/sales comparison</w:t>
      </w:r>
    </w:p>
    <w:p w14:paraId="5E0DBF8A" w14:textId="0A39B3BB" w:rsidR="000A593E" w:rsidRDefault="70DCCF2A" w:rsidP="7D8C9967">
      <w:pPr>
        <w:pStyle w:val="ListParagraph"/>
        <w:numPr>
          <w:ilvl w:val="0"/>
          <w:numId w:val="2"/>
        </w:numPr>
      </w:pPr>
      <w:r w:rsidRPr="7D8C9967">
        <w:t>Top restocked items</w:t>
      </w:r>
    </w:p>
    <w:p w14:paraId="50FAFAD1" w14:textId="16A4EBC6" w:rsidR="000A593E" w:rsidRDefault="70DCCF2A" w:rsidP="7D8C9967">
      <w:pPr>
        <w:pStyle w:val="ListParagraph"/>
        <w:numPr>
          <w:ilvl w:val="0"/>
          <w:numId w:val="2"/>
        </w:numPr>
      </w:pPr>
      <w:r w:rsidRPr="7D8C9967">
        <w:t>Export as Excel/PDF</w:t>
      </w:r>
    </w:p>
    <w:p w14:paraId="1B4D2632" w14:textId="17B93D4A" w:rsidR="000A593E" w:rsidRDefault="70DCCF2A" w:rsidP="7D8C9967">
      <w:pPr>
        <w:rPr>
          <w:b/>
          <w:bCs/>
        </w:rPr>
      </w:pPr>
      <w:r w:rsidRPr="7D8C9967">
        <w:rPr>
          <w:b/>
          <w:bCs/>
        </w:rPr>
        <w:t>Expected Output Screenshot:</w:t>
      </w:r>
    </w:p>
    <w:p w14:paraId="4F7E0733" w14:textId="6D6F8B90" w:rsidR="000A593E" w:rsidRDefault="70DCCF2A" w:rsidP="7D8C9967">
      <w:pPr>
        <w:pStyle w:val="ListParagraph"/>
        <w:numPr>
          <w:ilvl w:val="0"/>
          <w:numId w:val="1"/>
        </w:numPr>
      </w:pPr>
      <w:r w:rsidRPr="7D8C9967">
        <w:t>Dashboard with pie chart, bar graph, restock vs demand visual</w:t>
      </w:r>
    </w:p>
    <w:p w14:paraId="62AB814B" w14:textId="3BACDC69" w:rsidR="000A593E" w:rsidRDefault="000A593E" w:rsidP="7D8C9967"/>
    <w:p w14:paraId="20D4EFE8" w14:textId="3C8120F5" w:rsidR="000A593E" w:rsidRDefault="000A593E" w:rsidP="7D8C9967">
      <w:pPr>
        <w:rPr>
          <w:b/>
          <w:bCs/>
        </w:rPr>
      </w:pPr>
    </w:p>
    <w:p w14:paraId="5558E04E" w14:textId="166678CF" w:rsidR="000A593E" w:rsidRDefault="000A593E" w:rsidP="7D8C9967">
      <w:pPr>
        <w:rPr>
          <w:b/>
          <w:bCs/>
        </w:rPr>
      </w:pPr>
    </w:p>
    <w:p w14:paraId="0AAAFE5A" w14:textId="3C9AF5AF" w:rsidR="000A593E" w:rsidRDefault="000A593E" w:rsidP="7D8C9967">
      <w:pPr>
        <w:rPr>
          <w:b/>
          <w:bCs/>
        </w:rPr>
      </w:pPr>
    </w:p>
    <w:p w14:paraId="033E7BD3" w14:textId="0F68C952" w:rsidR="000A593E" w:rsidRDefault="000A593E" w:rsidP="7D8C9967">
      <w:pPr>
        <w:rPr>
          <w:b/>
          <w:bCs/>
        </w:rPr>
      </w:pPr>
    </w:p>
    <w:p w14:paraId="0240C47D" w14:textId="2831EF61" w:rsidR="000A593E" w:rsidRDefault="000A593E" w:rsidP="7D8C9967">
      <w:pPr>
        <w:rPr>
          <w:b/>
          <w:bCs/>
        </w:rPr>
      </w:pPr>
    </w:p>
    <w:p w14:paraId="4705D2CE" w14:textId="0A4A67B5" w:rsidR="000A593E" w:rsidRDefault="1E83030D" w:rsidP="7D8C9967">
      <w:pPr>
        <w:rPr>
          <w:b/>
          <w:bCs/>
        </w:rPr>
      </w:pPr>
      <w:r w:rsidRPr="7D8C9967">
        <w:rPr>
          <w:b/>
          <w:bCs/>
        </w:rPr>
        <w:t>Technology Stack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1293"/>
        <w:gridCol w:w="4413"/>
      </w:tblGrid>
      <w:tr w:rsidR="7D8C9967" w14:paraId="42403BB1" w14:textId="77777777" w:rsidTr="7D8C9967">
        <w:trPr>
          <w:trHeight w:val="300"/>
        </w:trPr>
        <w:tc>
          <w:tcPr>
            <w:tcW w:w="1293" w:type="dxa"/>
            <w:vAlign w:val="center"/>
          </w:tcPr>
          <w:p w14:paraId="2DAEBEDD" w14:textId="0F0C8D34" w:rsidR="7D8C9967" w:rsidRDefault="7D8C9967" w:rsidP="7D8C9967">
            <w:r>
              <w:t>Layer</w:t>
            </w:r>
          </w:p>
        </w:tc>
        <w:tc>
          <w:tcPr>
            <w:tcW w:w="4413" w:type="dxa"/>
            <w:vAlign w:val="center"/>
          </w:tcPr>
          <w:p w14:paraId="445810E4" w14:textId="6CC4A7A8" w:rsidR="7D8C9967" w:rsidRDefault="7D8C9967" w:rsidP="7D8C9967">
            <w:r>
              <w:t>Technology</w:t>
            </w:r>
          </w:p>
        </w:tc>
      </w:tr>
      <w:tr w:rsidR="7D8C9967" w14:paraId="0AF99E81" w14:textId="77777777" w:rsidTr="7D8C9967">
        <w:trPr>
          <w:trHeight w:val="300"/>
        </w:trPr>
        <w:tc>
          <w:tcPr>
            <w:tcW w:w="1293" w:type="dxa"/>
            <w:vAlign w:val="center"/>
          </w:tcPr>
          <w:p w14:paraId="573361D9" w14:textId="10085E61" w:rsidR="7D8C9967" w:rsidRDefault="7D8C9967" w:rsidP="7D8C9967">
            <w:r>
              <w:t>Frontend</w:t>
            </w:r>
          </w:p>
        </w:tc>
        <w:tc>
          <w:tcPr>
            <w:tcW w:w="4413" w:type="dxa"/>
            <w:vAlign w:val="center"/>
          </w:tcPr>
          <w:p w14:paraId="72690346" w14:textId="76B2ABF6" w:rsidR="7D8C9967" w:rsidRDefault="7D8C9967" w:rsidP="7D8C9967">
            <w:r>
              <w:t>Angular 19, Angular Material</w:t>
            </w:r>
          </w:p>
        </w:tc>
      </w:tr>
      <w:tr w:rsidR="7D8C9967" w14:paraId="0A56424E" w14:textId="77777777" w:rsidTr="7D8C9967">
        <w:trPr>
          <w:trHeight w:val="300"/>
        </w:trPr>
        <w:tc>
          <w:tcPr>
            <w:tcW w:w="1293" w:type="dxa"/>
            <w:vAlign w:val="center"/>
          </w:tcPr>
          <w:p w14:paraId="7122AF0D" w14:textId="008D7163" w:rsidR="7D8C9967" w:rsidRDefault="7D8C9967" w:rsidP="7D8C9967">
            <w:r>
              <w:t>Backend</w:t>
            </w:r>
          </w:p>
        </w:tc>
        <w:tc>
          <w:tcPr>
            <w:tcW w:w="4413" w:type="dxa"/>
            <w:vAlign w:val="center"/>
          </w:tcPr>
          <w:p w14:paraId="39B30B9A" w14:textId="0DA6CEFA" w:rsidR="7D8C9967" w:rsidRDefault="7D8C9967" w:rsidP="7D8C9967">
            <w:r>
              <w:t>Node.js (Express), REST APIs</w:t>
            </w:r>
          </w:p>
        </w:tc>
      </w:tr>
      <w:tr w:rsidR="7D8C9967" w14:paraId="3EE350D8" w14:textId="77777777" w:rsidTr="7D8C9967">
        <w:trPr>
          <w:trHeight w:val="300"/>
        </w:trPr>
        <w:tc>
          <w:tcPr>
            <w:tcW w:w="1293" w:type="dxa"/>
            <w:vAlign w:val="center"/>
          </w:tcPr>
          <w:p w14:paraId="24EEC785" w14:textId="26310DDC" w:rsidR="7D8C9967" w:rsidRDefault="7D8C9967" w:rsidP="7D8C9967">
            <w:r>
              <w:t>Database</w:t>
            </w:r>
          </w:p>
        </w:tc>
        <w:tc>
          <w:tcPr>
            <w:tcW w:w="4413" w:type="dxa"/>
            <w:vAlign w:val="center"/>
          </w:tcPr>
          <w:p w14:paraId="114067E8" w14:textId="14216903" w:rsidR="7D8C9967" w:rsidRDefault="7D8C9967" w:rsidP="7D8C9967">
            <w:r>
              <w:t xml:space="preserve">MySQL with </w:t>
            </w:r>
            <w:proofErr w:type="spellStart"/>
            <w:r>
              <w:t>Sequelize</w:t>
            </w:r>
            <w:proofErr w:type="spellEnd"/>
            <w:r>
              <w:t xml:space="preserve"> ORM</w:t>
            </w:r>
          </w:p>
        </w:tc>
      </w:tr>
      <w:tr w:rsidR="7D8C9967" w14:paraId="4E3A50F6" w14:textId="77777777" w:rsidTr="7D8C9967">
        <w:trPr>
          <w:trHeight w:val="300"/>
        </w:trPr>
        <w:tc>
          <w:tcPr>
            <w:tcW w:w="1293" w:type="dxa"/>
            <w:vAlign w:val="center"/>
          </w:tcPr>
          <w:p w14:paraId="19237489" w14:textId="39B8C36E" w:rsidR="7D8C9967" w:rsidRDefault="7D8C9967" w:rsidP="7D8C9967">
            <w:r>
              <w:t>AI Engine</w:t>
            </w:r>
          </w:p>
        </w:tc>
        <w:tc>
          <w:tcPr>
            <w:tcW w:w="4413" w:type="dxa"/>
            <w:vAlign w:val="center"/>
          </w:tcPr>
          <w:p w14:paraId="685673AB" w14:textId="08E6548A" w:rsidR="7D8C9967" w:rsidRDefault="7D8C9967" w:rsidP="7D8C9967">
            <w:r>
              <w:t>Python ML service via REST (forecasting)</w:t>
            </w:r>
          </w:p>
        </w:tc>
      </w:tr>
      <w:tr w:rsidR="7D8C9967" w14:paraId="343014DB" w14:textId="77777777" w:rsidTr="7D8C9967">
        <w:trPr>
          <w:trHeight w:val="300"/>
        </w:trPr>
        <w:tc>
          <w:tcPr>
            <w:tcW w:w="1293" w:type="dxa"/>
            <w:vAlign w:val="center"/>
          </w:tcPr>
          <w:p w14:paraId="6FDF299F" w14:textId="52A2CFEA" w:rsidR="7D8C9967" w:rsidRDefault="7D8C9967" w:rsidP="7D8C9967">
            <w:r>
              <w:t>Charts</w:t>
            </w:r>
          </w:p>
        </w:tc>
        <w:tc>
          <w:tcPr>
            <w:tcW w:w="4413" w:type="dxa"/>
            <w:vAlign w:val="center"/>
          </w:tcPr>
          <w:p w14:paraId="7F176065" w14:textId="2CDA3615" w:rsidR="7D8C9967" w:rsidRDefault="7D8C9967" w:rsidP="7D8C9967">
            <w:r>
              <w:t xml:space="preserve">Chart.js / </w:t>
            </w:r>
            <w:proofErr w:type="spellStart"/>
            <w:r>
              <w:t>ngx</w:t>
            </w:r>
            <w:proofErr w:type="spellEnd"/>
            <w:r>
              <w:t>-charts</w:t>
            </w:r>
          </w:p>
        </w:tc>
      </w:tr>
    </w:tbl>
    <w:p w14:paraId="499A1110" w14:textId="79A190F2" w:rsidR="000A593E" w:rsidRDefault="000A593E" w:rsidP="7D8C9967"/>
    <w:p w14:paraId="5E32FE0F" w14:textId="58F52176" w:rsidR="000A593E" w:rsidRDefault="000A593E" w:rsidP="7D8C9967"/>
    <w:p w14:paraId="367CEDC4" w14:textId="4F4628B3" w:rsidR="000A593E" w:rsidRDefault="0BA660F9" w:rsidP="7D8C9967">
      <w:pPr>
        <w:rPr>
          <w:b/>
          <w:bCs/>
        </w:rPr>
      </w:pPr>
      <w:r w:rsidRPr="7D8C9967">
        <w:rPr>
          <w:b/>
          <w:bCs/>
        </w:rPr>
        <w:t>Expected outputs:</w:t>
      </w:r>
    </w:p>
    <w:p w14:paraId="527DFA4E" w14:textId="36322294" w:rsidR="000A593E" w:rsidRDefault="0BA660F9" w:rsidP="7D8C9967">
      <w:r>
        <w:rPr>
          <w:noProof/>
        </w:rPr>
        <w:drawing>
          <wp:inline distT="0" distB="0" distL="0" distR="0" wp14:anchorId="7A278EE9" wp14:editId="42A5D601">
            <wp:extent cx="5724524" cy="4457698"/>
            <wp:effectExtent l="0" t="0" r="0" b="0"/>
            <wp:docPr id="622987947" name="Picture 622987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9E5" w14:textId="407DD9F9" w:rsidR="000A593E" w:rsidRDefault="0BA660F9" w:rsidP="7D8C9967">
      <w:r>
        <w:rPr>
          <w:noProof/>
        </w:rPr>
        <w:lastRenderedPageBreak/>
        <w:drawing>
          <wp:inline distT="0" distB="0" distL="0" distR="0" wp14:anchorId="65F78BE6" wp14:editId="2F0DE20D">
            <wp:extent cx="5724524" cy="5724524"/>
            <wp:effectExtent l="0" t="0" r="0" b="0"/>
            <wp:docPr id="840427445" name="Picture 840427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3481" w14:textId="1544092F" w:rsidR="000A593E" w:rsidRDefault="000A593E" w:rsidP="7D8C9967"/>
    <w:p w14:paraId="31308F69" w14:textId="611F9C84" w:rsidR="000A593E" w:rsidRDefault="70DCCF2A" w:rsidP="7D8C9967">
      <w:pPr>
        <w:rPr>
          <w:b/>
          <w:bCs/>
          <w:sz w:val="28"/>
          <w:szCs w:val="28"/>
        </w:rPr>
      </w:pPr>
      <w:r w:rsidRPr="7D8C9967">
        <w:rPr>
          <w:b/>
          <w:bCs/>
          <w:sz w:val="28"/>
          <w:szCs w:val="28"/>
        </w:rPr>
        <w:t>MySQL Database Schema (Sample)</w:t>
      </w:r>
    </w:p>
    <w:p w14:paraId="34954A12" w14:textId="06886E02" w:rsidR="000A593E" w:rsidRDefault="70DCCF2A" w:rsidP="7D8C9967">
      <w:r w:rsidRPr="7D8C9967">
        <w:t>CREATE TABLE users (</w:t>
      </w:r>
      <w:r w:rsidR="00000000">
        <w:br/>
      </w:r>
      <w:r w:rsidRPr="7D8C9967">
        <w:t xml:space="preserve">  id BIGINT AUTO_INCREMENT PRIMARY KEY,</w:t>
      </w:r>
      <w:r w:rsidR="00000000">
        <w:br/>
      </w:r>
      <w:r w:rsidRPr="7D8C9967">
        <w:t xml:space="preserve">  name VARCHAR(100),</w:t>
      </w:r>
      <w:r w:rsidR="00000000">
        <w:br/>
      </w:r>
      <w:r w:rsidRPr="7D8C9967">
        <w:t xml:space="preserve">  email VARCHAR(100),</w:t>
      </w:r>
      <w:r w:rsidR="00000000">
        <w:br/>
      </w:r>
      <w:r w:rsidRPr="7D8C9967">
        <w:t xml:space="preserve">  password VARCHAR(255),</w:t>
      </w:r>
      <w:r w:rsidR="00000000">
        <w:br/>
      </w:r>
      <w:r w:rsidRPr="7D8C9967">
        <w:t xml:space="preserve">  role ENUM('ADMIN', 'MANAGER', 'VENDOR')</w:t>
      </w:r>
      <w:r w:rsidR="00000000">
        <w:br/>
      </w:r>
      <w:r w:rsidRPr="7D8C9967">
        <w:t>);</w:t>
      </w:r>
      <w:r w:rsidR="00000000">
        <w:br/>
      </w:r>
      <w:r w:rsidR="00000000">
        <w:br/>
      </w:r>
      <w:r w:rsidRPr="7D8C9967">
        <w:t>CREATE TABLE products (</w:t>
      </w:r>
      <w:r w:rsidR="00000000">
        <w:br/>
      </w:r>
      <w:r w:rsidRPr="7D8C9967">
        <w:t xml:space="preserve">  id BIGINT AUTO_INCREMENT PRIMARY KEY,</w:t>
      </w:r>
      <w:r w:rsidR="00000000">
        <w:br/>
      </w:r>
      <w:r w:rsidRPr="7D8C9967">
        <w:lastRenderedPageBreak/>
        <w:t xml:space="preserve">  name VARCHAR(100),</w:t>
      </w:r>
      <w:r w:rsidR="00000000">
        <w:br/>
      </w:r>
      <w:r w:rsidRPr="7D8C9967">
        <w:t xml:space="preserve">  </w:t>
      </w:r>
      <w:proofErr w:type="spellStart"/>
      <w:r w:rsidRPr="7D8C9967">
        <w:t>sku</w:t>
      </w:r>
      <w:proofErr w:type="spellEnd"/>
      <w:r w:rsidRPr="7D8C9967">
        <w:t xml:space="preserve"> VARCHAR(50) UNIQUE,</w:t>
      </w:r>
      <w:r w:rsidR="00000000">
        <w:br/>
      </w:r>
      <w:r w:rsidRPr="7D8C9967">
        <w:t xml:space="preserve">  </w:t>
      </w:r>
      <w:proofErr w:type="spellStart"/>
      <w:r w:rsidRPr="7D8C9967">
        <w:t>vendor_id</w:t>
      </w:r>
      <w:proofErr w:type="spellEnd"/>
      <w:r w:rsidRPr="7D8C9967">
        <w:t xml:space="preserve"> BIGINT,</w:t>
      </w:r>
      <w:r w:rsidR="00000000">
        <w:br/>
      </w:r>
      <w:r w:rsidRPr="7D8C9967">
        <w:t xml:space="preserve">  </w:t>
      </w:r>
      <w:proofErr w:type="spellStart"/>
      <w:r w:rsidRPr="7D8C9967">
        <w:t>reorder_level</w:t>
      </w:r>
      <w:proofErr w:type="spellEnd"/>
      <w:r w:rsidRPr="7D8C9967">
        <w:t xml:space="preserve"> INT,</w:t>
      </w:r>
      <w:r w:rsidR="00000000">
        <w:br/>
      </w:r>
      <w:r w:rsidRPr="7D8C9967">
        <w:t xml:space="preserve">  </w:t>
      </w:r>
      <w:proofErr w:type="spellStart"/>
      <w:r w:rsidRPr="7D8C9967">
        <w:t>current_stock</w:t>
      </w:r>
      <w:proofErr w:type="spellEnd"/>
      <w:r w:rsidRPr="7D8C9967">
        <w:t xml:space="preserve"> INT,</w:t>
      </w:r>
      <w:r w:rsidR="00000000">
        <w:br/>
      </w:r>
      <w:r w:rsidRPr="7D8C9967">
        <w:t xml:space="preserve">  category VARCHAR(100),</w:t>
      </w:r>
      <w:r w:rsidR="00000000">
        <w:br/>
      </w:r>
      <w:r w:rsidRPr="7D8C9967">
        <w:t xml:space="preserve">  FOREIGN KEY (</w:t>
      </w:r>
      <w:proofErr w:type="spellStart"/>
      <w:r w:rsidRPr="7D8C9967">
        <w:t>vendor_id</w:t>
      </w:r>
      <w:proofErr w:type="spellEnd"/>
      <w:r w:rsidRPr="7D8C9967">
        <w:t>) REFERENCES users(id)</w:t>
      </w:r>
      <w:r w:rsidR="00000000">
        <w:br/>
      </w:r>
      <w:r w:rsidRPr="7D8C9967">
        <w:t>);</w:t>
      </w:r>
      <w:r w:rsidR="00000000">
        <w:br/>
      </w:r>
      <w:r w:rsidR="00000000">
        <w:br/>
      </w:r>
      <w:r w:rsidRPr="7D8C9967">
        <w:t xml:space="preserve">CREATE TABLE </w:t>
      </w:r>
      <w:proofErr w:type="spellStart"/>
      <w:r w:rsidRPr="7D8C9967">
        <w:t>stock_transactions</w:t>
      </w:r>
      <w:proofErr w:type="spellEnd"/>
      <w:r w:rsidRPr="7D8C9967">
        <w:t xml:space="preserve"> (</w:t>
      </w:r>
      <w:r w:rsidR="00000000">
        <w:br/>
      </w:r>
      <w:r w:rsidRPr="7D8C9967">
        <w:t xml:space="preserve">  id BIGINT AUTO_INCREMENT PRIMARY KEY,</w:t>
      </w:r>
      <w:r w:rsidR="00000000">
        <w:br/>
      </w:r>
      <w:r w:rsidRPr="7D8C9967">
        <w:t xml:space="preserve">  </w:t>
      </w:r>
      <w:proofErr w:type="spellStart"/>
      <w:r w:rsidRPr="7D8C9967">
        <w:t>product_id</w:t>
      </w:r>
      <w:proofErr w:type="spellEnd"/>
      <w:r w:rsidRPr="7D8C9967">
        <w:t xml:space="preserve"> BIGINT,</w:t>
      </w:r>
      <w:r w:rsidR="00000000">
        <w:br/>
      </w:r>
      <w:r w:rsidRPr="7D8C9967">
        <w:t xml:space="preserve">  quantity INT,</w:t>
      </w:r>
      <w:r w:rsidR="00000000">
        <w:br/>
      </w:r>
      <w:r w:rsidRPr="7D8C9967">
        <w:t xml:space="preserve">  type ENUM('IN', 'OUT'),</w:t>
      </w:r>
      <w:r w:rsidR="00000000">
        <w:br/>
      </w:r>
      <w:r w:rsidRPr="7D8C9967">
        <w:t xml:space="preserve">  timestamp DATETIME,</w:t>
      </w:r>
      <w:r w:rsidR="00000000">
        <w:br/>
      </w:r>
      <w:r w:rsidRPr="7D8C9967">
        <w:t xml:space="preserve">  </w:t>
      </w:r>
      <w:proofErr w:type="spellStart"/>
      <w:r w:rsidRPr="7D8C9967">
        <w:t>handled_by</w:t>
      </w:r>
      <w:proofErr w:type="spellEnd"/>
      <w:r w:rsidRPr="7D8C9967">
        <w:t xml:space="preserve"> BIGINT,</w:t>
      </w:r>
      <w:r w:rsidR="00000000">
        <w:br/>
      </w:r>
      <w:r w:rsidRPr="7D8C9967">
        <w:t xml:space="preserve">  FOREIGN KEY (</w:t>
      </w:r>
      <w:proofErr w:type="spellStart"/>
      <w:r w:rsidRPr="7D8C9967">
        <w:t>product_id</w:t>
      </w:r>
      <w:proofErr w:type="spellEnd"/>
      <w:r w:rsidRPr="7D8C9967">
        <w:t>) REFERENCES products(id)</w:t>
      </w:r>
      <w:r w:rsidR="00000000">
        <w:br/>
      </w:r>
      <w:r w:rsidRPr="7D8C9967">
        <w:t>);</w:t>
      </w:r>
      <w:r w:rsidR="00000000">
        <w:br/>
      </w:r>
      <w:r w:rsidR="00000000">
        <w:br/>
      </w:r>
      <w:r w:rsidRPr="7D8C9967">
        <w:t xml:space="preserve">CREATE TABLE </w:t>
      </w:r>
      <w:proofErr w:type="spellStart"/>
      <w:r w:rsidRPr="7D8C9967">
        <w:t>purchase_orders</w:t>
      </w:r>
      <w:proofErr w:type="spellEnd"/>
      <w:r w:rsidRPr="7D8C9967">
        <w:t xml:space="preserve"> (</w:t>
      </w:r>
      <w:r w:rsidR="00000000">
        <w:br/>
      </w:r>
      <w:r w:rsidRPr="7D8C9967">
        <w:t xml:space="preserve">  id BIGINT AUTO_INCREMENT PRIMARY KEY,</w:t>
      </w:r>
      <w:r w:rsidR="00000000">
        <w:br/>
      </w:r>
      <w:r w:rsidRPr="7D8C9967">
        <w:t xml:space="preserve">  </w:t>
      </w:r>
      <w:proofErr w:type="spellStart"/>
      <w:r w:rsidRPr="7D8C9967">
        <w:t>product_id</w:t>
      </w:r>
      <w:proofErr w:type="spellEnd"/>
      <w:r w:rsidRPr="7D8C9967">
        <w:t xml:space="preserve"> BIGINT,</w:t>
      </w:r>
      <w:r w:rsidR="00000000">
        <w:br/>
      </w:r>
      <w:r w:rsidRPr="7D8C9967">
        <w:t xml:space="preserve">  </w:t>
      </w:r>
      <w:proofErr w:type="spellStart"/>
      <w:r w:rsidRPr="7D8C9967">
        <w:t>vendor_id</w:t>
      </w:r>
      <w:proofErr w:type="spellEnd"/>
      <w:r w:rsidRPr="7D8C9967">
        <w:t xml:space="preserve"> BIGINT,</w:t>
      </w:r>
      <w:r w:rsidR="00000000">
        <w:br/>
      </w:r>
      <w:r w:rsidRPr="7D8C9967">
        <w:t xml:space="preserve">  quantity INT,</w:t>
      </w:r>
      <w:r w:rsidR="00000000">
        <w:br/>
      </w:r>
      <w:r w:rsidRPr="7D8C9967">
        <w:t xml:space="preserve">  status ENUM('PENDING', 'APPROVED', 'DISPATCHED'),</w:t>
      </w:r>
      <w:r w:rsidR="00000000">
        <w:br/>
      </w:r>
      <w:r w:rsidRPr="7D8C9967">
        <w:t xml:space="preserve">  </w:t>
      </w:r>
      <w:proofErr w:type="spellStart"/>
      <w:r w:rsidRPr="7D8C9967">
        <w:t>created_at</w:t>
      </w:r>
      <w:proofErr w:type="spellEnd"/>
      <w:r w:rsidRPr="7D8C9967">
        <w:t xml:space="preserve"> DATETIME,</w:t>
      </w:r>
      <w:r w:rsidR="00000000">
        <w:br/>
      </w:r>
      <w:r w:rsidRPr="7D8C9967">
        <w:t xml:space="preserve">  FOREIGN KEY (</w:t>
      </w:r>
      <w:proofErr w:type="spellStart"/>
      <w:r w:rsidRPr="7D8C9967">
        <w:t>product_id</w:t>
      </w:r>
      <w:proofErr w:type="spellEnd"/>
      <w:r w:rsidRPr="7D8C9967">
        <w:t>) REFERENCES products(id),</w:t>
      </w:r>
      <w:r w:rsidR="00000000">
        <w:br/>
      </w:r>
      <w:r w:rsidRPr="7D8C9967">
        <w:t xml:space="preserve">  FOREIGN KEY (</w:t>
      </w:r>
      <w:proofErr w:type="spellStart"/>
      <w:r w:rsidRPr="7D8C9967">
        <w:t>vendor_id</w:t>
      </w:r>
      <w:proofErr w:type="spellEnd"/>
      <w:r w:rsidRPr="7D8C9967">
        <w:t>) REFERENCES users(id)</w:t>
      </w:r>
      <w:r w:rsidR="00000000">
        <w:br/>
      </w:r>
      <w:r w:rsidRPr="7D8C9967">
        <w:t>);</w:t>
      </w:r>
      <w:r w:rsidR="00000000">
        <w:br/>
      </w:r>
    </w:p>
    <w:p w14:paraId="6C184842" w14:textId="4FFE3F4B" w:rsidR="000A593E" w:rsidRDefault="000A593E" w:rsidP="7D8C9967"/>
    <w:p w14:paraId="5E5787A5" w14:textId="53AC17D7" w:rsidR="000A593E" w:rsidRDefault="000A593E" w:rsidP="7D8C9967"/>
    <w:sectPr w:rsidR="000A59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B860"/>
    <w:multiLevelType w:val="hybridMultilevel"/>
    <w:tmpl w:val="998653D2"/>
    <w:lvl w:ilvl="0" w:tplc="1AE04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5E6A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547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FCC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C92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0E88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C5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7E5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A86A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C2C61"/>
    <w:multiLevelType w:val="hybridMultilevel"/>
    <w:tmpl w:val="D5EEA0C8"/>
    <w:lvl w:ilvl="0" w:tplc="BF188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34F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707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C8FE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76EA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A8C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903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CA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7A6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BE1CC"/>
    <w:multiLevelType w:val="hybridMultilevel"/>
    <w:tmpl w:val="8CDEC1AE"/>
    <w:lvl w:ilvl="0" w:tplc="C7942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82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868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80F4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A62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9A33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3874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B074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1EA6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FF4EF"/>
    <w:multiLevelType w:val="hybridMultilevel"/>
    <w:tmpl w:val="F15C0A96"/>
    <w:lvl w:ilvl="0" w:tplc="A172F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6DB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F86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46C9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DC89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D4D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327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9CE4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426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54262"/>
    <w:multiLevelType w:val="hybridMultilevel"/>
    <w:tmpl w:val="5D9493B0"/>
    <w:lvl w:ilvl="0" w:tplc="4008F8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AC75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6ACA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DA5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A47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503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7428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00BE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0EE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39BB2"/>
    <w:multiLevelType w:val="hybridMultilevel"/>
    <w:tmpl w:val="C8E6BBC2"/>
    <w:lvl w:ilvl="0" w:tplc="BA6C3B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9A4D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9244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EF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06F6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A1C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C07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A46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7294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AF9FE"/>
    <w:multiLevelType w:val="hybridMultilevel"/>
    <w:tmpl w:val="1D44045C"/>
    <w:lvl w:ilvl="0" w:tplc="8252EE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09C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7068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AA9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62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2C55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5020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A639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A6E0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1E673"/>
    <w:multiLevelType w:val="hybridMultilevel"/>
    <w:tmpl w:val="90F4454A"/>
    <w:lvl w:ilvl="0" w:tplc="AB009A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16D1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36A5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70F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E66C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D2B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AC9E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68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3B8A4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C748D"/>
    <w:multiLevelType w:val="hybridMultilevel"/>
    <w:tmpl w:val="B34038CA"/>
    <w:lvl w:ilvl="0" w:tplc="1F380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09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48F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6C0D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D26A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84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A0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A6F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30A8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DA6"/>
    <w:multiLevelType w:val="hybridMultilevel"/>
    <w:tmpl w:val="FBE075EE"/>
    <w:lvl w:ilvl="0" w:tplc="CAFA89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622D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38B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30A6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605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4E5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F426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6A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36C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8F4C3D"/>
    <w:multiLevelType w:val="hybridMultilevel"/>
    <w:tmpl w:val="A84ACDCA"/>
    <w:lvl w:ilvl="0" w:tplc="76841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367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B2F6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688F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584D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6F1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2CD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628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0440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AFAEF"/>
    <w:multiLevelType w:val="hybridMultilevel"/>
    <w:tmpl w:val="EF147ECE"/>
    <w:lvl w:ilvl="0" w:tplc="3AECDE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A809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A05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40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FAD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926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340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BA08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8A4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505A9"/>
    <w:multiLevelType w:val="hybridMultilevel"/>
    <w:tmpl w:val="F57EA11A"/>
    <w:lvl w:ilvl="0" w:tplc="11B6A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EA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0C89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D47F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B4A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04A7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48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92C8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BC8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793299"/>
    <w:multiLevelType w:val="hybridMultilevel"/>
    <w:tmpl w:val="D2A80DBC"/>
    <w:lvl w:ilvl="0" w:tplc="62E2D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CB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BADC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0890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263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4E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E02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6A1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CCE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DC6D4"/>
    <w:multiLevelType w:val="hybridMultilevel"/>
    <w:tmpl w:val="CE0050B0"/>
    <w:lvl w:ilvl="0" w:tplc="F8DA7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3EA9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49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BA2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E5C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5004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6ED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88A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4CF6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3449F"/>
    <w:multiLevelType w:val="hybridMultilevel"/>
    <w:tmpl w:val="8CD6883E"/>
    <w:lvl w:ilvl="0" w:tplc="434AF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6F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5CB5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7C5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BA0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B0B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F8C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614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FC5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BA37B"/>
    <w:multiLevelType w:val="hybridMultilevel"/>
    <w:tmpl w:val="903275E2"/>
    <w:lvl w:ilvl="0" w:tplc="D4123D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3015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EA15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2C8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2874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9A7A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E5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BAB0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0E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4C246A"/>
    <w:multiLevelType w:val="hybridMultilevel"/>
    <w:tmpl w:val="276A86B6"/>
    <w:lvl w:ilvl="0" w:tplc="8A508E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146D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E66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2F7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2A65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406F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1AD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947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A4B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87ACC"/>
    <w:multiLevelType w:val="hybridMultilevel"/>
    <w:tmpl w:val="1E224A02"/>
    <w:lvl w:ilvl="0" w:tplc="96A26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D25C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063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A23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FCA4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6253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44F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6EC4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6C63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B76C01"/>
    <w:multiLevelType w:val="hybridMultilevel"/>
    <w:tmpl w:val="633C6C6A"/>
    <w:lvl w:ilvl="0" w:tplc="7D86EC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E85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ECA0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9AA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D839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BE09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029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663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0AEA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B7D7A4"/>
    <w:multiLevelType w:val="hybridMultilevel"/>
    <w:tmpl w:val="42CAADE4"/>
    <w:lvl w:ilvl="0" w:tplc="B4500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A92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4C02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5259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AC27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44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D4B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82C9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74CC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2A1D1"/>
    <w:multiLevelType w:val="hybridMultilevel"/>
    <w:tmpl w:val="43B25850"/>
    <w:lvl w:ilvl="0" w:tplc="60FE73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501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169D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D6DD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201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E2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2E3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303B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1699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38CE79"/>
    <w:multiLevelType w:val="hybridMultilevel"/>
    <w:tmpl w:val="AE36DC10"/>
    <w:lvl w:ilvl="0" w:tplc="014AC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3A1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47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4451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20D3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064D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106B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96B4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9E89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6BE0C2"/>
    <w:multiLevelType w:val="hybridMultilevel"/>
    <w:tmpl w:val="EC3EBE28"/>
    <w:lvl w:ilvl="0" w:tplc="79E264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22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6C8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18D4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F0D8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061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20A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CED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7C51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71EEF7"/>
    <w:multiLevelType w:val="hybridMultilevel"/>
    <w:tmpl w:val="D86641D6"/>
    <w:lvl w:ilvl="0" w:tplc="23BE7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488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B20E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C56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036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561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AAF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9663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CAD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72E457"/>
    <w:multiLevelType w:val="hybridMultilevel"/>
    <w:tmpl w:val="45009E86"/>
    <w:lvl w:ilvl="0" w:tplc="21AACE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54A6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26F4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F29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02B0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FECE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02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E2A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DC03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9C7956"/>
    <w:multiLevelType w:val="hybridMultilevel"/>
    <w:tmpl w:val="83D02C9E"/>
    <w:lvl w:ilvl="0" w:tplc="180C0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CA1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8AB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048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AC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8E4D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2C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6290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4AD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E6FCED"/>
    <w:multiLevelType w:val="hybridMultilevel"/>
    <w:tmpl w:val="49DE1854"/>
    <w:lvl w:ilvl="0" w:tplc="A274C5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0E3E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24F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347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B64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0865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BE7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C22F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68E6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B7F9D9"/>
    <w:multiLevelType w:val="hybridMultilevel"/>
    <w:tmpl w:val="741E2966"/>
    <w:lvl w:ilvl="0" w:tplc="815412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941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2A4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2477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28A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12A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D2B7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A600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D4AE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FE7ECE"/>
    <w:multiLevelType w:val="hybridMultilevel"/>
    <w:tmpl w:val="86503F7A"/>
    <w:lvl w:ilvl="0" w:tplc="AC500C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C0C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B4BB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4E71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645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04D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A22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FC9F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1A0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7B03AE"/>
    <w:multiLevelType w:val="hybridMultilevel"/>
    <w:tmpl w:val="769EE638"/>
    <w:lvl w:ilvl="0" w:tplc="95F0A2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424C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D480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D28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F65A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401D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81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92A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14C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108430"/>
    <w:multiLevelType w:val="hybridMultilevel"/>
    <w:tmpl w:val="6D7483A0"/>
    <w:lvl w:ilvl="0" w:tplc="31B0A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B4D8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64D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809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CA28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36C2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D83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DCB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4CC8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F1FF58"/>
    <w:multiLevelType w:val="hybridMultilevel"/>
    <w:tmpl w:val="71E4B6C6"/>
    <w:lvl w:ilvl="0" w:tplc="568804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1A9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8E0B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DAE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BE4A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A857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89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6AB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E20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22FB33"/>
    <w:multiLevelType w:val="hybridMultilevel"/>
    <w:tmpl w:val="253018AE"/>
    <w:lvl w:ilvl="0" w:tplc="19B20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946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70C1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2E5C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12C1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482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ACBD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1AC6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6094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465371"/>
    <w:multiLevelType w:val="hybridMultilevel"/>
    <w:tmpl w:val="83A495A2"/>
    <w:lvl w:ilvl="0" w:tplc="D25831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D82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FEB3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46E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7411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C69D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D886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3448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8A03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872B6A"/>
    <w:multiLevelType w:val="hybridMultilevel"/>
    <w:tmpl w:val="9968BD36"/>
    <w:lvl w:ilvl="0" w:tplc="45FA1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3096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3CC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E23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70D0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9A39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8AA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B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028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80D976"/>
    <w:multiLevelType w:val="hybridMultilevel"/>
    <w:tmpl w:val="CAB88820"/>
    <w:lvl w:ilvl="0" w:tplc="BE183F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C86F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045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A0AB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6A3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968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805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4E7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FEA4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C85CD6"/>
    <w:multiLevelType w:val="hybridMultilevel"/>
    <w:tmpl w:val="8F726AA6"/>
    <w:lvl w:ilvl="0" w:tplc="CC9E4F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1267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0EB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D687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88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089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047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E4AD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02A6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F80252"/>
    <w:multiLevelType w:val="hybridMultilevel"/>
    <w:tmpl w:val="3DD8D92E"/>
    <w:lvl w:ilvl="0" w:tplc="6CC2B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E2F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7606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18F9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9E4C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3A3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54D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E086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E49D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6D93FD"/>
    <w:multiLevelType w:val="hybridMultilevel"/>
    <w:tmpl w:val="D9A40F6E"/>
    <w:lvl w:ilvl="0" w:tplc="50E62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1070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026C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6E3E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9A6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961F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D26A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0CF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4CD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66569"/>
    <w:multiLevelType w:val="hybridMultilevel"/>
    <w:tmpl w:val="CB3666E4"/>
    <w:lvl w:ilvl="0" w:tplc="B9DE21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4E24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C6E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5EC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FC7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14DD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98F5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78B0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8C70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556F08"/>
    <w:multiLevelType w:val="hybridMultilevel"/>
    <w:tmpl w:val="F9DAE9D0"/>
    <w:lvl w:ilvl="0" w:tplc="5548F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FE6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B604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4EC7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F20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543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620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D00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9378F3"/>
    <w:multiLevelType w:val="hybridMultilevel"/>
    <w:tmpl w:val="70002A44"/>
    <w:lvl w:ilvl="0" w:tplc="FEAA42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AAC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7CB6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C45D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E0C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348D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AE8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FE4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CDE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878CC"/>
    <w:multiLevelType w:val="hybridMultilevel"/>
    <w:tmpl w:val="F5848C56"/>
    <w:lvl w:ilvl="0" w:tplc="5E762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AE9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529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9680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4E7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2808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EF1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720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CE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764AD"/>
    <w:multiLevelType w:val="hybridMultilevel"/>
    <w:tmpl w:val="336E764C"/>
    <w:lvl w:ilvl="0" w:tplc="B70277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A59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B60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ACF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DEF1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CE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E5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2F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88F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006756">
    <w:abstractNumId w:val="11"/>
  </w:num>
  <w:num w:numId="2" w16cid:durableId="381445104">
    <w:abstractNumId w:val="5"/>
  </w:num>
  <w:num w:numId="3" w16cid:durableId="35736970">
    <w:abstractNumId w:val="15"/>
  </w:num>
  <w:num w:numId="4" w16cid:durableId="482770216">
    <w:abstractNumId w:val="23"/>
  </w:num>
  <w:num w:numId="5" w16cid:durableId="84573918">
    <w:abstractNumId w:val="37"/>
  </w:num>
  <w:num w:numId="6" w16cid:durableId="102305044">
    <w:abstractNumId w:val="36"/>
  </w:num>
  <w:num w:numId="7" w16cid:durableId="940988492">
    <w:abstractNumId w:val="22"/>
  </w:num>
  <w:num w:numId="8" w16cid:durableId="1656955945">
    <w:abstractNumId w:val="14"/>
  </w:num>
  <w:num w:numId="9" w16cid:durableId="1905875148">
    <w:abstractNumId w:val="34"/>
  </w:num>
  <w:num w:numId="10" w16cid:durableId="1751149658">
    <w:abstractNumId w:val="28"/>
  </w:num>
  <w:num w:numId="11" w16cid:durableId="262347630">
    <w:abstractNumId w:val="41"/>
  </w:num>
  <w:num w:numId="12" w16cid:durableId="1129860031">
    <w:abstractNumId w:val="24"/>
  </w:num>
  <w:num w:numId="13" w16cid:durableId="1330475969">
    <w:abstractNumId w:val="26"/>
  </w:num>
  <w:num w:numId="14" w16cid:durableId="267011136">
    <w:abstractNumId w:val="10"/>
  </w:num>
  <w:num w:numId="15" w16cid:durableId="507914936">
    <w:abstractNumId w:val="3"/>
  </w:num>
  <w:num w:numId="16" w16cid:durableId="1982416526">
    <w:abstractNumId w:val="31"/>
  </w:num>
  <w:num w:numId="17" w16cid:durableId="665404504">
    <w:abstractNumId w:val="25"/>
  </w:num>
  <w:num w:numId="18" w16cid:durableId="1547790846">
    <w:abstractNumId w:val="0"/>
  </w:num>
  <w:num w:numId="19" w16cid:durableId="358167292">
    <w:abstractNumId w:val="6"/>
  </w:num>
  <w:num w:numId="20" w16cid:durableId="338194357">
    <w:abstractNumId w:val="18"/>
  </w:num>
  <w:num w:numId="21" w16cid:durableId="1832259154">
    <w:abstractNumId w:val="21"/>
  </w:num>
  <w:num w:numId="22" w16cid:durableId="1390491965">
    <w:abstractNumId w:val="27"/>
  </w:num>
  <w:num w:numId="23" w16cid:durableId="950665743">
    <w:abstractNumId w:val="33"/>
  </w:num>
  <w:num w:numId="24" w16cid:durableId="408502396">
    <w:abstractNumId w:val="43"/>
  </w:num>
  <w:num w:numId="25" w16cid:durableId="1601252305">
    <w:abstractNumId w:val="32"/>
  </w:num>
  <w:num w:numId="26" w16cid:durableId="737440096">
    <w:abstractNumId w:val="16"/>
  </w:num>
  <w:num w:numId="27" w16cid:durableId="1972515306">
    <w:abstractNumId w:val="42"/>
  </w:num>
  <w:num w:numId="28" w16cid:durableId="405036525">
    <w:abstractNumId w:val="29"/>
  </w:num>
  <w:num w:numId="29" w16cid:durableId="1706102993">
    <w:abstractNumId w:val="1"/>
  </w:num>
  <w:num w:numId="30" w16cid:durableId="939068498">
    <w:abstractNumId w:val="12"/>
  </w:num>
  <w:num w:numId="31" w16cid:durableId="619142357">
    <w:abstractNumId w:val="19"/>
  </w:num>
  <w:num w:numId="32" w16cid:durableId="358547881">
    <w:abstractNumId w:val="8"/>
  </w:num>
  <w:num w:numId="33" w16cid:durableId="126626653">
    <w:abstractNumId w:val="2"/>
  </w:num>
  <w:num w:numId="34" w16cid:durableId="2049337479">
    <w:abstractNumId w:val="7"/>
  </w:num>
  <w:num w:numId="35" w16cid:durableId="1877738949">
    <w:abstractNumId w:val="30"/>
  </w:num>
  <w:num w:numId="36" w16cid:durableId="1581912299">
    <w:abstractNumId w:val="38"/>
  </w:num>
  <w:num w:numId="37" w16cid:durableId="1321302836">
    <w:abstractNumId w:val="35"/>
  </w:num>
  <w:num w:numId="38" w16cid:durableId="1405488752">
    <w:abstractNumId w:val="13"/>
  </w:num>
  <w:num w:numId="39" w16cid:durableId="1706174486">
    <w:abstractNumId w:val="9"/>
  </w:num>
  <w:num w:numId="40" w16cid:durableId="183980132">
    <w:abstractNumId w:val="39"/>
  </w:num>
  <w:num w:numId="41" w16cid:durableId="1036151845">
    <w:abstractNumId w:val="17"/>
  </w:num>
  <w:num w:numId="42" w16cid:durableId="2037542666">
    <w:abstractNumId w:val="40"/>
  </w:num>
  <w:num w:numId="43" w16cid:durableId="1663509754">
    <w:abstractNumId w:val="4"/>
  </w:num>
  <w:num w:numId="44" w16cid:durableId="1432966322">
    <w:abstractNumId w:val="44"/>
  </w:num>
  <w:num w:numId="45" w16cid:durableId="87890527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B320CE"/>
    <w:rsid w:val="000A593E"/>
    <w:rsid w:val="00823BE2"/>
    <w:rsid w:val="00E828E1"/>
    <w:rsid w:val="06BE831E"/>
    <w:rsid w:val="0AB320CE"/>
    <w:rsid w:val="0BA660F9"/>
    <w:rsid w:val="0F46309B"/>
    <w:rsid w:val="12DB8E80"/>
    <w:rsid w:val="14EF35A6"/>
    <w:rsid w:val="1D401465"/>
    <w:rsid w:val="1D4FF6EC"/>
    <w:rsid w:val="1E83030D"/>
    <w:rsid w:val="24797C63"/>
    <w:rsid w:val="278013E2"/>
    <w:rsid w:val="28BB8DA3"/>
    <w:rsid w:val="2A631CEF"/>
    <w:rsid w:val="2C969824"/>
    <w:rsid w:val="31E49684"/>
    <w:rsid w:val="3648525E"/>
    <w:rsid w:val="49F9ED8E"/>
    <w:rsid w:val="517F5071"/>
    <w:rsid w:val="5564CAD1"/>
    <w:rsid w:val="59D00D79"/>
    <w:rsid w:val="5B857AA5"/>
    <w:rsid w:val="5BEE7478"/>
    <w:rsid w:val="626B4631"/>
    <w:rsid w:val="694C4413"/>
    <w:rsid w:val="70DCCF2A"/>
    <w:rsid w:val="7689D0BE"/>
    <w:rsid w:val="7868E8AE"/>
    <w:rsid w:val="7D8C9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320CE"/>
  <w15:chartTrackingRefBased/>
  <w15:docId w15:val="{EAC5E00F-E927-40F8-BDCC-AA3C4E215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8C9967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558</Words>
  <Characters>3185</Characters>
  <Application>Microsoft Office Word</Application>
  <DocSecurity>0</DocSecurity>
  <Lines>26</Lines>
  <Paragraphs>7</Paragraphs>
  <ScaleCrop>false</ScaleCrop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Sanjeeva Gone</dc:creator>
  <cp:keywords/>
  <dc:description/>
  <cp:lastModifiedBy>Samreen Pattan K</cp:lastModifiedBy>
  <cp:revision>2</cp:revision>
  <dcterms:created xsi:type="dcterms:W3CDTF">2025-07-22T08:27:00Z</dcterms:created>
  <dcterms:modified xsi:type="dcterms:W3CDTF">2025-07-22T08:27:00Z</dcterms:modified>
</cp:coreProperties>
</file>